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AE6B" w14:textId="09359B2B" w:rsidR="00D60FE9" w:rsidRPr="008E2914" w:rsidRDefault="00A3344C" w:rsidP="00231995">
      <w:pPr>
        <w:pStyle w:val="Titel"/>
        <w:keepNext/>
        <w:keepLines/>
        <w:spacing w:before="200" w:after="120" w:line="276" w:lineRule="auto"/>
        <w:outlineLvl w:val="0"/>
        <w:rPr>
          <w:rFonts w:ascii="Calibri" w:hAnsi="Calibri" w:cs="Times New Roman"/>
          <w:b/>
          <w:bCs/>
          <w:color w:val="A00656"/>
          <w:sz w:val="44"/>
          <w:szCs w:val="44"/>
          <w:lang w:val="fr-BE"/>
        </w:rPr>
      </w:pPr>
      <w:r w:rsidRPr="008E2914">
        <w:rPr>
          <w:rFonts w:ascii="Calibri" w:hAnsi="Calibri" w:cs="Times New Roman"/>
          <w:b/>
          <w:bCs/>
          <w:color w:val="A00656"/>
          <w:sz w:val="44"/>
          <w:szCs w:val="44"/>
          <w:lang w:val="fr-BE"/>
        </w:rPr>
        <w:t>Formulaire de candidature</w:t>
      </w:r>
    </w:p>
    <w:p w14:paraId="2BB0C1BB" w14:textId="77777777" w:rsidR="00245A64" w:rsidRPr="008E2914" w:rsidRDefault="00245A64" w:rsidP="005467B7">
      <w:pPr>
        <w:rPr>
          <w:lang w:val="fr-BE"/>
        </w:rPr>
      </w:pPr>
    </w:p>
    <w:p w14:paraId="29DEC3EF" w14:textId="77777777" w:rsidR="004A327F" w:rsidRPr="008E2914" w:rsidRDefault="004A327F" w:rsidP="005467B7">
      <w:pPr>
        <w:rPr>
          <w:lang w:val="fr-BE"/>
        </w:rPr>
      </w:pPr>
    </w:p>
    <w:p w14:paraId="5550CA60" w14:textId="27726DA3" w:rsidR="00245A64" w:rsidRPr="00504FA9" w:rsidRDefault="00A3344C" w:rsidP="005467B7">
      <w:pPr>
        <w:rPr>
          <w:lang w:val="fr-BE"/>
        </w:rPr>
      </w:pPr>
      <w:r w:rsidRPr="00E648BB">
        <w:rPr>
          <w:b/>
          <w:bCs/>
          <w:lang w:val="fr-BE"/>
        </w:rPr>
        <w:t xml:space="preserve">Fonction </w:t>
      </w:r>
      <w:r w:rsidR="005467B7" w:rsidRPr="00E648BB">
        <w:rPr>
          <w:lang w:val="fr-BE"/>
        </w:rPr>
        <w:t xml:space="preserve">: </w:t>
      </w:r>
      <w:sdt>
        <w:sdtPr>
          <w:rPr>
            <w:rFonts w:ascii="Calibri" w:hAnsi="Calibri"/>
            <w:lang w:val="fr-BE"/>
          </w:rPr>
          <w:id w:val="-458957123"/>
          <w:placeholder>
            <w:docPart w:val="7A2F634BF8C146A9BD5C9F8C9F425480"/>
          </w:placeholder>
        </w:sdtPr>
        <w:sdtEndPr/>
        <w:sdtContent>
          <w:r w:rsidR="00504FA9" w:rsidRPr="00504FA9">
            <w:rPr>
              <w:lang w:val="fr-BE"/>
            </w:rPr>
            <w:t xml:space="preserve"> </w:t>
          </w:r>
          <w:proofErr w:type="spellStart"/>
          <w:r w:rsidR="00504FA9" w:rsidRPr="00504FA9">
            <w:rPr>
              <w:rFonts w:ascii="Calibri" w:hAnsi="Calibri"/>
              <w:lang w:val="fr-BE"/>
            </w:rPr>
            <w:t>Collaborateur·trice</w:t>
          </w:r>
          <w:proofErr w:type="spellEnd"/>
          <w:r w:rsidR="00504FA9" w:rsidRPr="00504FA9">
            <w:rPr>
              <w:rFonts w:ascii="Calibri" w:hAnsi="Calibri"/>
              <w:lang w:val="fr-BE"/>
            </w:rPr>
            <w:t xml:space="preserve"> de recherche</w:t>
          </w:r>
        </w:sdtContent>
      </w:sdt>
      <w:r w:rsidR="0083772F" w:rsidRPr="00E648BB">
        <w:rPr>
          <w:rFonts w:ascii="Calibri" w:hAnsi="Calibri"/>
          <w:lang w:val="fr-BE"/>
        </w:rPr>
        <w:t xml:space="preserve"> </w:t>
      </w:r>
      <w:r w:rsidR="0083772F" w:rsidRPr="00504FA9">
        <w:rPr>
          <w:rFonts w:ascii="Calibri" w:hAnsi="Calibri"/>
          <w:lang w:val="fr-BE"/>
        </w:rPr>
        <w:t>(</w:t>
      </w:r>
      <w:r w:rsidR="009925EF" w:rsidRPr="00504FA9">
        <w:rPr>
          <w:rFonts w:ascii="Calibri" w:hAnsi="Calibri"/>
          <w:lang w:val="fr-BE"/>
        </w:rPr>
        <w:t>f</w:t>
      </w:r>
      <w:r w:rsidR="0083772F" w:rsidRPr="00504FA9">
        <w:rPr>
          <w:rFonts w:ascii="Calibri" w:hAnsi="Calibri"/>
          <w:lang w:val="fr-BE"/>
        </w:rPr>
        <w:t>/</w:t>
      </w:r>
      <w:r w:rsidR="009925EF" w:rsidRPr="00504FA9">
        <w:rPr>
          <w:rFonts w:ascii="Calibri" w:hAnsi="Calibri"/>
          <w:lang w:val="fr-BE"/>
        </w:rPr>
        <w:t>h</w:t>
      </w:r>
      <w:r w:rsidR="0083772F" w:rsidRPr="00504FA9">
        <w:rPr>
          <w:rFonts w:ascii="Calibri" w:hAnsi="Calibri"/>
          <w:lang w:val="fr-BE"/>
        </w:rPr>
        <w:t>/</w:t>
      </w:r>
      <w:r w:rsidR="009925EF" w:rsidRPr="00504FA9">
        <w:rPr>
          <w:rFonts w:ascii="Calibri" w:hAnsi="Calibri"/>
          <w:lang w:val="fr-BE"/>
        </w:rPr>
        <w:t>x</w:t>
      </w:r>
      <w:r w:rsidR="0083772F" w:rsidRPr="00504FA9">
        <w:rPr>
          <w:rFonts w:ascii="Calibri" w:hAnsi="Calibri"/>
          <w:lang w:val="fr-BE"/>
        </w:rPr>
        <w:t>)</w:t>
      </w:r>
    </w:p>
    <w:p w14:paraId="57F28011" w14:textId="77777777" w:rsidR="00852424" w:rsidRPr="00504FA9" w:rsidRDefault="00852424" w:rsidP="005467B7">
      <w:pPr>
        <w:rPr>
          <w:b/>
          <w:bCs/>
          <w:lang w:val="fr-BE"/>
        </w:rPr>
      </w:pPr>
    </w:p>
    <w:p w14:paraId="0827973B" w14:textId="41EAFF01" w:rsidR="00636734" w:rsidRPr="00504FA9" w:rsidRDefault="00A3344C" w:rsidP="005467B7">
      <w:pPr>
        <w:rPr>
          <w:b/>
          <w:bCs/>
          <w:lang w:val="fr-BE"/>
        </w:rPr>
      </w:pPr>
      <w:r w:rsidRPr="00504FA9">
        <w:rPr>
          <w:b/>
          <w:bCs/>
          <w:lang w:val="fr-BE"/>
        </w:rPr>
        <w:t xml:space="preserve">Organisation </w:t>
      </w:r>
      <w:r w:rsidR="005748D4" w:rsidRPr="00504FA9">
        <w:rPr>
          <w:b/>
          <w:bCs/>
          <w:lang w:val="fr-BE"/>
        </w:rPr>
        <w:t xml:space="preserve">: </w:t>
      </w:r>
      <w:sdt>
        <w:sdtPr>
          <w:rPr>
            <w:b/>
            <w:bCs/>
            <w:lang w:val="fr-BE"/>
          </w:rPr>
          <w:id w:val="404581599"/>
          <w:placeholder>
            <w:docPart w:val="5411E008589D4C46BC86A663058DFB98"/>
          </w:placeholder>
          <w:dropDownList>
            <w:listItem w:value="Kies een item."/>
            <w:listItem w:displayText="Unia" w:value="Unia"/>
            <w:listItem w:displayText="Myria" w:value="Myria"/>
            <w:listItem w:displayText="Service de lutte contre la pauvreté, la précarité et l'exclusion sociale" w:value="Service de lutte contre la pauvreté, la précarité et l'exclusion sociale"/>
          </w:dropDownList>
        </w:sdtPr>
        <w:sdtEndPr/>
        <w:sdtContent>
          <w:r w:rsidR="00504FA9">
            <w:rPr>
              <w:b/>
              <w:bCs/>
              <w:lang w:val="fr-BE"/>
            </w:rPr>
            <w:t>Unia</w:t>
          </w:r>
        </w:sdtContent>
      </w:sdt>
    </w:p>
    <w:p w14:paraId="6EDBAFA4" w14:textId="77777777" w:rsidR="00636734" w:rsidRPr="00504FA9" w:rsidRDefault="00636734" w:rsidP="005467B7">
      <w:pPr>
        <w:rPr>
          <w:b/>
          <w:bCs/>
          <w:lang w:val="fr-BE"/>
        </w:rPr>
      </w:pPr>
    </w:p>
    <w:p w14:paraId="4FA4A6C7" w14:textId="6C2ED1F1" w:rsidR="006F0EDC" w:rsidRPr="008B221F" w:rsidRDefault="00D019E3" w:rsidP="005467B7">
      <w:pPr>
        <w:rPr>
          <w:lang w:val="fr-FR"/>
        </w:rPr>
      </w:pPr>
      <w:r w:rsidRPr="008B221F">
        <w:rPr>
          <w:b/>
          <w:bCs/>
          <w:lang w:val="fr-FR"/>
        </w:rPr>
        <w:t xml:space="preserve">Type de contrat </w:t>
      </w:r>
      <w:r w:rsidR="006F0EDC" w:rsidRPr="008B221F">
        <w:rPr>
          <w:lang w:val="fr-FR"/>
        </w:rPr>
        <w:t xml:space="preserve">: </w:t>
      </w:r>
      <w:sdt>
        <w:sdtPr>
          <w:rPr>
            <w:rFonts w:ascii="Calibri" w:hAnsi="Calibri"/>
            <w:lang w:val="fr-BE"/>
          </w:rPr>
          <w:alias w:val="0"/>
          <w:tag w:val="0"/>
          <w:id w:val="1318765662"/>
          <w:placeholder>
            <w:docPart w:val="CC6C59322E614B6F8809152E654CD9F4"/>
          </w:placeholder>
          <w:comboBox>
            <w:listItem w:value="Sélectionnez un élément."/>
            <w:listItem w:displayText="CDI" w:value="CDI"/>
            <w:listItem w:displayText="CDD" w:value="CDD"/>
            <w:listItem w:displayText="Contrat de remplacement" w:value="Contrat de remplacement"/>
          </w:comboBox>
        </w:sdtPr>
        <w:sdtEndPr/>
        <w:sdtContent>
          <w:r w:rsidR="00504FA9">
            <w:rPr>
              <w:rFonts w:ascii="Calibri" w:hAnsi="Calibri"/>
              <w:lang w:val="fr-BE"/>
            </w:rPr>
            <w:t>CDD jusqu’au 31/12/2027</w:t>
          </w:r>
        </w:sdtContent>
      </w:sdt>
    </w:p>
    <w:p w14:paraId="3333B468" w14:textId="77777777" w:rsidR="00852424" w:rsidRPr="008B221F" w:rsidRDefault="00852424" w:rsidP="005467B7">
      <w:pPr>
        <w:rPr>
          <w:b/>
          <w:bCs/>
          <w:lang w:val="fr-FR"/>
        </w:rPr>
      </w:pPr>
    </w:p>
    <w:p w14:paraId="7BB7604C" w14:textId="33E03C92" w:rsidR="006F0EDC" w:rsidRPr="008E2914" w:rsidRDefault="00D019E3" w:rsidP="005467B7">
      <w:pPr>
        <w:rPr>
          <w:lang w:val="fr-BE"/>
        </w:rPr>
      </w:pPr>
      <w:r w:rsidRPr="008E2914">
        <w:rPr>
          <w:b/>
          <w:bCs/>
          <w:lang w:val="fr-BE"/>
        </w:rPr>
        <w:t xml:space="preserve">Régime de travail </w:t>
      </w:r>
      <w:r w:rsidR="00042414" w:rsidRPr="008E2914">
        <w:rPr>
          <w:lang w:val="fr-BE"/>
        </w:rPr>
        <w:t xml:space="preserve">: </w:t>
      </w:r>
      <w:sdt>
        <w:sdtPr>
          <w:rPr>
            <w:rFonts w:ascii="Calibri" w:hAnsi="Calibri"/>
            <w:lang w:val="fr-BE"/>
          </w:rPr>
          <w:alias w:val="0"/>
          <w:tag w:val="0"/>
          <w:id w:val="198836994"/>
          <w:placeholder>
            <w:docPart w:val="4B39D17CD18247899313C46BFE9499E6"/>
          </w:placeholder>
          <w:comboBox>
            <w:listItem w:value="Sélectionnez un élément."/>
            <w:listItem w:displayText="Temps plein (80% est envisageable)" w:value="Temps plein (80% est envisageable)"/>
            <w:listItem w:displayText="Temps plein" w:value="Temps plein"/>
            <w:listItem w:displayText="Mi-temps" w:value="Mi-temps"/>
          </w:comboBox>
        </w:sdtPr>
        <w:sdtEndPr/>
        <w:sdtContent>
          <w:r w:rsidR="00504FA9">
            <w:rPr>
              <w:rFonts w:ascii="Calibri" w:hAnsi="Calibri"/>
              <w:lang w:val="fr-BE"/>
            </w:rPr>
            <w:t>Temps plein (80% est envisageable)</w:t>
          </w:r>
        </w:sdtContent>
      </w:sdt>
    </w:p>
    <w:p w14:paraId="588C0B24" w14:textId="77777777" w:rsidR="00852424" w:rsidRPr="008E2914" w:rsidRDefault="00852424" w:rsidP="005467B7">
      <w:pPr>
        <w:rPr>
          <w:b/>
          <w:bCs/>
          <w:lang w:val="fr-BE"/>
        </w:rPr>
      </w:pPr>
    </w:p>
    <w:p w14:paraId="10EB2FD5" w14:textId="1F8505EB" w:rsidR="00042414" w:rsidRPr="008E2914" w:rsidRDefault="00D019E3" w:rsidP="005467B7">
      <w:pPr>
        <w:rPr>
          <w:lang w:val="fr-BE"/>
        </w:rPr>
      </w:pPr>
      <w:r w:rsidRPr="008E2914">
        <w:rPr>
          <w:b/>
          <w:bCs/>
          <w:lang w:val="fr-BE"/>
        </w:rPr>
        <w:t xml:space="preserve">Référence </w:t>
      </w:r>
      <w:r w:rsidR="00042414" w:rsidRPr="008E2914">
        <w:rPr>
          <w:lang w:val="fr-BE"/>
        </w:rPr>
        <w:t xml:space="preserve">: </w:t>
      </w:r>
      <w:r w:rsidR="00504FA9">
        <w:rPr>
          <w:lang w:val="fr-BE"/>
        </w:rPr>
        <w:t>2026 08 Prospective NL &amp; FR</w:t>
      </w:r>
    </w:p>
    <w:p w14:paraId="5E1EC5FC" w14:textId="7A7D18BF" w:rsidR="006F0EDC" w:rsidRDefault="006F0EDC" w:rsidP="005467B7">
      <w:pPr>
        <w:rPr>
          <w:lang w:val="fr-BE"/>
        </w:rPr>
      </w:pPr>
    </w:p>
    <w:p w14:paraId="096914FB" w14:textId="77777777" w:rsidR="00AA672A" w:rsidRPr="00E92732" w:rsidRDefault="00AA672A" w:rsidP="00AA672A">
      <w:pPr>
        <w:pStyle w:val="Kop1"/>
        <w:keepLines/>
        <w:tabs>
          <w:tab w:val="left" w:pos="284"/>
          <w:tab w:val="left" w:pos="426"/>
          <w:tab w:val="left" w:pos="1134"/>
        </w:tabs>
        <w:spacing w:before="440" w:after="240" w:line="360" w:lineRule="exact"/>
        <w:jc w:val="both"/>
        <w:rPr>
          <w:rFonts w:ascii="Calibri" w:hAnsi="Calibri"/>
          <w:color w:val="EB5C48"/>
          <w:szCs w:val="26"/>
          <w:u w:val="none"/>
          <w:lang w:val="fr-BE"/>
        </w:rPr>
      </w:pPr>
      <w:r w:rsidRPr="00E92732">
        <w:rPr>
          <w:rFonts w:ascii="Calibri" w:hAnsi="Calibri"/>
          <w:color w:val="EB5C48"/>
          <w:szCs w:val="26"/>
          <w:u w:val="none"/>
          <w:lang w:val="fr-BE"/>
        </w:rPr>
        <w:t>DONNEES PERSONNELLES</w:t>
      </w:r>
    </w:p>
    <w:p w14:paraId="1F569BDB" w14:textId="77777777" w:rsidR="00AA672A" w:rsidRPr="00E30A2B" w:rsidRDefault="00AA672A" w:rsidP="00AA672A">
      <w:pPr>
        <w:jc w:val="both"/>
        <w:rPr>
          <w:rFonts w:ascii="Calibri" w:hAnsi="Calibri"/>
          <w:lang w:val="fr-FR"/>
        </w:rPr>
      </w:pPr>
    </w:p>
    <w:p w14:paraId="58A5DCA6" w14:textId="77777777" w:rsidR="00AA672A" w:rsidRPr="00E30A2B" w:rsidRDefault="00AA672A" w:rsidP="00AA672A">
      <w:pPr>
        <w:jc w:val="both"/>
        <w:rPr>
          <w:rFonts w:ascii="Calibri" w:hAnsi="Calibri"/>
          <w:lang w:val="fr-FR"/>
        </w:rPr>
      </w:pPr>
      <w:r w:rsidRPr="00E30A2B">
        <w:rPr>
          <w:rFonts w:ascii="Calibri" w:hAnsi="Calibri"/>
          <w:lang w:val="fr-FR"/>
        </w:rPr>
        <w:t>Madame / Monsieur / X :</w:t>
      </w:r>
    </w:p>
    <w:p w14:paraId="6E0EC011" w14:textId="77777777" w:rsidR="00AA672A" w:rsidRPr="00E30A2B" w:rsidRDefault="00AA672A" w:rsidP="00AA672A">
      <w:pPr>
        <w:jc w:val="both"/>
        <w:rPr>
          <w:rFonts w:ascii="Calibri" w:hAnsi="Calibri"/>
          <w:lang w:val="fr-FR"/>
        </w:rPr>
      </w:pPr>
      <w:r w:rsidRPr="00E30A2B">
        <w:rPr>
          <w:rFonts w:ascii="Calibri" w:hAnsi="Calibri"/>
          <w:lang w:val="fr-FR"/>
        </w:rPr>
        <w:t>Nom :</w:t>
      </w:r>
    </w:p>
    <w:p w14:paraId="46EB3E5E" w14:textId="77777777" w:rsidR="00AA672A" w:rsidRPr="00E30A2B" w:rsidRDefault="00AA672A" w:rsidP="00AA672A">
      <w:pPr>
        <w:jc w:val="both"/>
        <w:rPr>
          <w:rFonts w:ascii="Calibri" w:hAnsi="Calibri"/>
          <w:lang w:val="fr-FR"/>
        </w:rPr>
      </w:pPr>
      <w:r w:rsidRPr="00E30A2B">
        <w:rPr>
          <w:rFonts w:ascii="Calibri" w:hAnsi="Calibri"/>
          <w:lang w:val="fr-FR"/>
        </w:rPr>
        <w:t>Prénom :</w:t>
      </w:r>
    </w:p>
    <w:p w14:paraId="49C46F18" w14:textId="77777777" w:rsidR="00AA672A" w:rsidRPr="00E30A2B" w:rsidRDefault="00AA672A" w:rsidP="00AA672A">
      <w:pPr>
        <w:jc w:val="both"/>
        <w:rPr>
          <w:rFonts w:ascii="Calibri" w:hAnsi="Calibri"/>
          <w:lang w:val="fr-FR"/>
        </w:rPr>
      </w:pPr>
      <w:r w:rsidRPr="00E30A2B">
        <w:rPr>
          <w:rFonts w:ascii="Calibri" w:hAnsi="Calibri"/>
          <w:lang w:val="fr-FR"/>
        </w:rPr>
        <w:t>Rue et n° :</w:t>
      </w:r>
    </w:p>
    <w:p w14:paraId="0FE6C87C" w14:textId="77777777" w:rsidR="00AA672A" w:rsidRPr="00E30A2B" w:rsidRDefault="00AA672A" w:rsidP="00AA672A">
      <w:pPr>
        <w:jc w:val="both"/>
        <w:rPr>
          <w:rFonts w:ascii="Calibri" w:hAnsi="Calibri"/>
          <w:lang w:val="fr-FR"/>
        </w:rPr>
      </w:pPr>
      <w:r w:rsidRPr="00E30A2B">
        <w:rPr>
          <w:rFonts w:ascii="Calibri" w:hAnsi="Calibri"/>
          <w:lang w:val="fr-FR"/>
        </w:rPr>
        <w:t>Code postale et localité :</w:t>
      </w:r>
    </w:p>
    <w:p w14:paraId="23A5EB94" w14:textId="77777777" w:rsidR="00AA672A" w:rsidRPr="00E30A2B" w:rsidRDefault="00AA672A" w:rsidP="00AA672A">
      <w:pPr>
        <w:jc w:val="both"/>
        <w:rPr>
          <w:rFonts w:ascii="Calibri" w:hAnsi="Calibri"/>
          <w:lang w:val="fr-FR"/>
        </w:rPr>
      </w:pPr>
      <w:r w:rsidRPr="00E30A2B">
        <w:rPr>
          <w:rFonts w:ascii="Calibri" w:hAnsi="Calibri"/>
          <w:lang w:val="fr-FR"/>
        </w:rPr>
        <w:t>Téléphone :</w:t>
      </w:r>
    </w:p>
    <w:p w14:paraId="2F4B5EE3" w14:textId="77777777" w:rsidR="00AA672A" w:rsidRPr="00E30A2B" w:rsidRDefault="00AA672A" w:rsidP="00AA672A">
      <w:pPr>
        <w:jc w:val="both"/>
        <w:rPr>
          <w:rFonts w:ascii="Calibri" w:hAnsi="Calibri"/>
          <w:lang w:val="fr-FR"/>
        </w:rPr>
      </w:pPr>
      <w:r w:rsidRPr="00E30A2B">
        <w:rPr>
          <w:rFonts w:ascii="Calibri" w:hAnsi="Calibri"/>
          <w:lang w:val="fr-FR"/>
        </w:rPr>
        <w:t>GSM :</w:t>
      </w:r>
    </w:p>
    <w:p w14:paraId="7984074C" w14:textId="77777777" w:rsidR="00AA672A" w:rsidRPr="00E30A2B" w:rsidRDefault="00AA672A" w:rsidP="00AA672A">
      <w:pPr>
        <w:jc w:val="both"/>
        <w:rPr>
          <w:rFonts w:ascii="Calibri" w:hAnsi="Calibri"/>
          <w:lang w:val="fr-FR"/>
        </w:rPr>
      </w:pPr>
      <w:proofErr w:type="gramStart"/>
      <w:r w:rsidRPr="00E30A2B">
        <w:rPr>
          <w:rFonts w:ascii="Calibri" w:hAnsi="Calibri"/>
          <w:lang w:val="fr-FR"/>
        </w:rPr>
        <w:t>E-mail</w:t>
      </w:r>
      <w:proofErr w:type="gramEnd"/>
      <w:r w:rsidRPr="00E30A2B">
        <w:rPr>
          <w:rFonts w:ascii="Calibri" w:hAnsi="Calibri"/>
          <w:lang w:val="fr-FR"/>
        </w:rPr>
        <w:t xml:space="preserve"> : </w:t>
      </w:r>
    </w:p>
    <w:p w14:paraId="5918F0D5" w14:textId="36CEC90A" w:rsidR="00AA672A" w:rsidRPr="00E30A2B" w:rsidRDefault="00AA672A" w:rsidP="00AA672A">
      <w:pPr>
        <w:ind w:left="3600" w:hanging="3600"/>
        <w:jc w:val="both"/>
        <w:rPr>
          <w:rFonts w:ascii="Calibri" w:hAnsi="Calibri"/>
          <w:lang w:val="fr-FR"/>
        </w:rPr>
      </w:pPr>
      <w:r w:rsidRPr="00E30A2B">
        <w:rPr>
          <w:rFonts w:ascii="Calibri" w:hAnsi="Calibri"/>
          <w:lang w:val="fr-FR"/>
        </w:rPr>
        <w:t>Année de naissance :</w:t>
      </w:r>
      <w:r w:rsidRPr="00E30A2B">
        <w:rPr>
          <w:rFonts w:ascii="Calibri" w:hAnsi="Calibri"/>
          <w:lang w:val="fr-FR"/>
        </w:rPr>
        <w:tab/>
      </w:r>
      <w:r w:rsidRPr="006334CC">
        <w:rPr>
          <w:rFonts w:ascii="Calibri" w:hAnsi="Calibri"/>
          <w:lang w:val="fr-FR"/>
        </w:rPr>
        <w:t>(cette information est utilisée de manière confidentielle par le service RH uniquement comme élément de mesure de la diversité dans la politique de recrutement).</w:t>
      </w:r>
    </w:p>
    <w:p w14:paraId="38AABEDE" w14:textId="77777777" w:rsidR="00AA672A" w:rsidRPr="00AA672A" w:rsidRDefault="00AA672A" w:rsidP="005467B7">
      <w:pPr>
        <w:rPr>
          <w:lang w:val="fr-FR"/>
        </w:rPr>
      </w:pPr>
    </w:p>
    <w:p w14:paraId="1FEC133F" w14:textId="29FF384A" w:rsidR="00627973" w:rsidRPr="008E2914" w:rsidRDefault="0058384F" w:rsidP="00627973">
      <w:pPr>
        <w:pStyle w:val="Kop1"/>
        <w:keepLines/>
        <w:tabs>
          <w:tab w:val="left" w:pos="284"/>
          <w:tab w:val="left" w:pos="426"/>
          <w:tab w:val="left" w:pos="1134"/>
        </w:tabs>
        <w:spacing w:before="440" w:after="240" w:line="360" w:lineRule="exact"/>
        <w:jc w:val="both"/>
        <w:rPr>
          <w:rFonts w:ascii="Calibri" w:hAnsi="Calibri"/>
          <w:color w:val="EB5C48"/>
          <w:szCs w:val="26"/>
          <w:u w:val="none"/>
          <w:lang w:val="fr-BE"/>
        </w:rPr>
      </w:pPr>
      <w:r>
        <w:rPr>
          <w:rFonts w:ascii="Calibri" w:hAnsi="Calibri"/>
          <w:color w:val="EB5C48"/>
          <w:szCs w:val="26"/>
          <w:u w:val="none"/>
          <w:lang w:val="fr-BE"/>
        </w:rPr>
        <w:t>Personnes candidates</w:t>
      </w:r>
      <w:r w:rsidR="00AF6720" w:rsidRPr="008E2914">
        <w:rPr>
          <w:rFonts w:ascii="Calibri" w:hAnsi="Calibri"/>
          <w:color w:val="EB5C48"/>
          <w:szCs w:val="26"/>
          <w:u w:val="none"/>
          <w:lang w:val="fr-BE"/>
        </w:rPr>
        <w:t xml:space="preserve"> </w:t>
      </w:r>
      <w:r>
        <w:rPr>
          <w:rFonts w:ascii="Calibri" w:hAnsi="Calibri"/>
          <w:color w:val="EB5C48"/>
          <w:szCs w:val="26"/>
          <w:u w:val="none"/>
          <w:lang w:val="fr-BE"/>
        </w:rPr>
        <w:t>en situation de</w:t>
      </w:r>
      <w:r w:rsidR="00AF6720" w:rsidRPr="008E2914">
        <w:rPr>
          <w:rFonts w:ascii="Calibri" w:hAnsi="Calibri"/>
          <w:color w:val="EB5C48"/>
          <w:szCs w:val="26"/>
          <w:u w:val="none"/>
          <w:lang w:val="fr-BE"/>
        </w:rPr>
        <w:t xml:space="preserve"> handicap ou </w:t>
      </w:r>
      <w:r>
        <w:rPr>
          <w:rFonts w:ascii="Calibri" w:hAnsi="Calibri"/>
          <w:color w:val="EB5C48"/>
          <w:szCs w:val="26"/>
          <w:u w:val="none"/>
          <w:lang w:val="fr-BE"/>
        </w:rPr>
        <w:t>de</w:t>
      </w:r>
      <w:r w:rsidR="009C572D" w:rsidRPr="008E2914">
        <w:rPr>
          <w:rFonts w:ascii="Calibri" w:hAnsi="Calibri"/>
          <w:color w:val="EB5C48"/>
          <w:szCs w:val="26"/>
          <w:u w:val="none"/>
          <w:lang w:val="fr-BE"/>
        </w:rPr>
        <w:t xml:space="preserve"> maladie chronique</w:t>
      </w:r>
    </w:p>
    <w:p w14:paraId="39237053" w14:textId="0E47C2F2" w:rsidR="0006356B" w:rsidRDefault="0006356B" w:rsidP="00C51426">
      <w:pPr>
        <w:rPr>
          <w:b/>
          <w:bCs/>
          <w:lang w:val="fr-BE"/>
        </w:rPr>
      </w:pPr>
      <w:r w:rsidRPr="008E2914">
        <w:rPr>
          <w:b/>
          <w:bCs/>
          <w:lang w:val="fr-BE"/>
        </w:rPr>
        <w:t xml:space="preserve">Cochez la case (le cas échéant) et décrivez </w:t>
      </w:r>
      <w:r w:rsidR="002B571D" w:rsidRPr="008E2914">
        <w:rPr>
          <w:b/>
          <w:bCs/>
          <w:lang w:val="fr-BE"/>
        </w:rPr>
        <w:t>l’aménagement</w:t>
      </w:r>
      <w:r w:rsidRPr="008E2914">
        <w:rPr>
          <w:b/>
          <w:bCs/>
          <w:lang w:val="fr-BE"/>
        </w:rPr>
        <w:t xml:space="preserve"> dont vous avez besoin. Si </w:t>
      </w:r>
      <w:r w:rsidR="00E522CC" w:rsidRPr="008E2914">
        <w:rPr>
          <w:b/>
          <w:bCs/>
          <w:lang w:val="fr-BE"/>
        </w:rPr>
        <w:t>votre candidature est retenue</w:t>
      </w:r>
      <w:r w:rsidRPr="008E2914">
        <w:rPr>
          <w:b/>
          <w:bCs/>
          <w:lang w:val="fr-BE"/>
        </w:rPr>
        <w:t xml:space="preserve">, le </w:t>
      </w:r>
      <w:r w:rsidR="007D6917">
        <w:rPr>
          <w:b/>
          <w:bCs/>
          <w:lang w:val="fr-BE"/>
        </w:rPr>
        <w:t>service</w:t>
      </w:r>
      <w:r w:rsidRPr="008E2914">
        <w:rPr>
          <w:b/>
          <w:bCs/>
          <w:lang w:val="fr-BE"/>
        </w:rPr>
        <w:t xml:space="preserve"> RH vous contactera à ce sujet.</w:t>
      </w:r>
    </w:p>
    <w:p w14:paraId="68972724" w14:textId="77777777" w:rsidR="009814BC" w:rsidRDefault="009814BC" w:rsidP="00C51426">
      <w:pPr>
        <w:rPr>
          <w:b/>
          <w:bCs/>
          <w:lang w:val="fr-BE"/>
        </w:rPr>
      </w:pPr>
    </w:p>
    <w:p w14:paraId="07B45A5D" w14:textId="77777777" w:rsidR="009814BC" w:rsidRPr="00E67D4B" w:rsidRDefault="00172018" w:rsidP="009814BC">
      <w:pPr>
        <w:rPr>
          <w:iCs/>
          <w:lang w:val="fr-BE"/>
        </w:rPr>
      </w:pPr>
      <w:sdt>
        <w:sdtPr>
          <w:rPr>
            <w:lang w:val="fr-BE"/>
          </w:rPr>
          <w:id w:val="1972625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4BC" w:rsidRPr="00E67D4B">
            <w:rPr>
              <w:rFonts w:ascii="MS Gothic" w:eastAsia="MS Gothic" w:hAnsi="MS Gothic" w:hint="eastAsia"/>
              <w:lang w:val="fr-BE"/>
            </w:rPr>
            <w:t>☐</w:t>
          </w:r>
        </w:sdtContent>
      </w:sdt>
      <w:r w:rsidR="009814BC" w:rsidRPr="00E67D4B">
        <w:rPr>
          <w:i/>
          <w:lang w:val="fr-BE"/>
        </w:rPr>
        <w:t xml:space="preserve"> J’ai besoin d’un aménagement raisonnable au cours de la procédure de sélection en raison d’un handicap ou d’une maladie chronique: </w:t>
      </w:r>
      <w:sdt>
        <w:sdtPr>
          <w:rPr>
            <w:i/>
            <w:lang w:val="fr-BE"/>
          </w:rPr>
          <w:id w:val="-30737207"/>
          <w:placeholder>
            <w:docPart w:val="4477B507CF89429EA3FA4ED5BCD00656"/>
          </w:placeholder>
          <w:showingPlcHdr/>
        </w:sdtPr>
        <w:sdtEndPr/>
        <w:sdtContent>
          <w:r w:rsidR="009814BC">
            <w:rPr>
              <w:rStyle w:val="Tekstvantijdelijkeaanduiding"/>
              <w:rFonts w:ascii="Calibri" w:hAnsi="Calibri"/>
              <w:lang w:val="fr-FR"/>
            </w:rPr>
            <w:t>c</w:t>
          </w:r>
          <w:r w:rsidR="009814BC"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 w:rsidR="009814BC">
            <w:rPr>
              <w:rStyle w:val="Tekstvantijdelijkeaanduiding"/>
              <w:rFonts w:ascii="Calibri" w:hAnsi="Calibri"/>
              <w:lang w:val="fr-FR"/>
            </w:rPr>
            <w:t>.</w:t>
          </w:r>
        </w:sdtContent>
      </w:sdt>
    </w:p>
    <w:p w14:paraId="23AEFA2F" w14:textId="2C8EE83A" w:rsidR="00D2653C" w:rsidRDefault="00D2653C" w:rsidP="00811C0E">
      <w:pPr>
        <w:jc w:val="both"/>
        <w:rPr>
          <w:rFonts w:ascii="Calibri" w:hAnsi="Calibri"/>
          <w:lang w:val="fr-BE"/>
        </w:rPr>
      </w:pPr>
    </w:p>
    <w:p w14:paraId="7A0C6147" w14:textId="37E866A6" w:rsidR="00747BE1" w:rsidRPr="00747BE1" w:rsidRDefault="00747BE1" w:rsidP="00747BE1">
      <w:pPr>
        <w:jc w:val="both"/>
        <w:rPr>
          <w:rFonts w:ascii="Calibri" w:hAnsi="Calibri"/>
          <w:lang w:val="fr-BE"/>
        </w:rPr>
      </w:pPr>
      <w:r w:rsidRPr="00747BE1">
        <w:rPr>
          <w:rFonts w:ascii="Calibri" w:hAnsi="Calibri"/>
          <w:lang w:val="fr-BE"/>
        </w:rPr>
        <w:t xml:space="preserve">Pour plus d’informations sur les aménagements raisonnables pendant la procédure de recrutement, consultez </w:t>
      </w:r>
      <w:r>
        <w:fldChar w:fldCharType="begin"/>
      </w:r>
      <w:r w:rsidRPr="006161F3">
        <w:rPr>
          <w:lang w:val="fr-BE"/>
        </w:rPr>
        <w:instrText>HYPERLINK "https://www.unia.be/fr/connaissances-recommandations/brochure-am%C3%A9nagements-raisonnables-emploi?lang=fr"</w:instrText>
      </w:r>
      <w:r>
        <w:fldChar w:fldCharType="separate"/>
      </w:r>
      <w:r w:rsidRPr="00747BE1">
        <w:rPr>
          <w:rStyle w:val="Hyperlink"/>
          <w:rFonts w:ascii="Calibri" w:hAnsi="Calibri"/>
          <w:lang w:val="fr-BE"/>
        </w:rPr>
        <w:t>la brochure de Unia « Travailler avec un handicap »</w:t>
      </w:r>
      <w:r>
        <w:fldChar w:fldCharType="end"/>
      </w:r>
      <w:r>
        <w:rPr>
          <w:rFonts w:ascii="Calibri" w:hAnsi="Calibri"/>
          <w:lang w:val="fr-BE"/>
        </w:rPr>
        <w:t>.</w:t>
      </w:r>
    </w:p>
    <w:p w14:paraId="3CCE9A6E" w14:textId="37CAADC2" w:rsidR="00AA672A" w:rsidRDefault="00AA672A">
      <w:pPr>
        <w:rPr>
          <w:rFonts w:ascii="Calibri" w:hAnsi="Calibri"/>
          <w:b/>
          <w:color w:val="EB5C48"/>
          <w:sz w:val="32"/>
          <w:szCs w:val="26"/>
          <w:lang w:val="fr-BE"/>
        </w:rPr>
      </w:pPr>
    </w:p>
    <w:p w14:paraId="2649C92B" w14:textId="783C4FCE" w:rsidR="00E74139" w:rsidRPr="008E2914" w:rsidRDefault="00DF61C4" w:rsidP="006362CB">
      <w:pPr>
        <w:pStyle w:val="Kop1"/>
        <w:keepLines/>
        <w:tabs>
          <w:tab w:val="left" w:pos="284"/>
          <w:tab w:val="left" w:pos="426"/>
          <w:tab w:val="left" w:pos="1134"/>
        </w:tabs>
        <w:spacing w:before="440" w:after="240" w:line="360" w:lineRule="exact"/>
        <w:jc w:val="both"/>
        <w:rPr>
          <w:rFonts w:ascii="Calibri" w:hAnsi="Calibri"/>
          <w:color w:val="EB5C48"/>
          <w:szCs w:val="26"/>
          <w:u w:val="none"/>
          <w:lang w:val="fr-BE"/>
        </w:rPr>
      </w:pPr>
      <w:r w:rsidRPr="008E2914">
        <w:rPr>
          <w:rFonts w:ascii="Calibri" w:hAnsi="Calibri"/>
          <w:color w:val="EB5C48"/>
          <w:szCs w:val="26"/>
          <w:u w:val="none"/>
          <w:lang w:val="fr-BE"/>
        </w:rPr>
        <w:lastRenderedPageBreak/>
        <w:t>Diplômes</w:t>
      </w:r>
    </w:p>
    <w:p w14:paraId="2F5695DF" w14:textId="2555B5D5" w:rsidR="0032100D" w:rsidRPr="008E2914" w:rsidRDefault="001700E6" w:rsidP="0032100D">
      <w:pPr>
        <w:rPr>
          <w:rFonts w:ascii="Calibri" w:hAnsi="Calibri"/>
          <w:b/>
          <w:lang w:val="fr-BE"/>
        </w:rPr>
      </w:pPr>
      <w:r w:rsidRPr="008E2914">
        <w:rPr>
          <w:rFonts w:ascii="Calibri" w:hAnsi="Calibri"/>
          <w:b/>
          <w:lang w:val="fr-BE"/>
        </w:rPr>
        <w:t>Indiquez ci-dessous les diplômes obtenus</w:t>
      </w:r>
      <w:r w:rsidR="0032100D" w:rsidRPr="008E2914">
        <w:rPr>
          <w:rFonts w:ascii="Calibri" w:hAnsi="Calibri"/>
          <w:b/>
          <w:lang w:val="fr-BE"/>
        </w:rPr>
        <w:t xml:space="preserve">. </w:t>
      </w:r>
      <w:r w:rsidRPr="008E2914">
        <w:rPr>
          <w:rFonts w:ascii="Calibri" w:hAnsi="Calibri"/>
          <w:b/>
          <w:lang w:val="fr-BE"/>
        </w:rPr>
        <w:t xml:space="preserve">Commencez par </w:t>
      </w:r>
      <w:r w:rsidR="002D7F76">
        <w:rPr>
          <w:rFonts w:ascii="Calibri" w:hAnsi="Calibri"/>
          <w:b/>
          <w:lang w:val="fr-BE"/>
        </w:rPr>
        <w:t>le plus</w:t>
      </w:r>
      <w:r w:rsidRPr="008E2914">
        <w:rPr>
          <w:rFonts w:ascii="Calibri" w:hAnsi="Calibri"/>
          <w:b/>
          <w:lang w:val="fr-BE"/>
        </w:rPr>
        <w:t xml:space="preserve"> récent.</w:t>
      </w:r>
    </w:p>
    <w:p w14:paraId="19D68D68" w14:textId="77777777" w:rsidR="0032100D" w:rsidRPr="008E2914" w:rsidRDefault="0032100D" w:rsidP="0032100D">
      <w:pPr>
        <w:rPr>
          <w:rFonts w:ascii="Calibri" w:hAnsi="Calibri"/>
          <w:b/>
          <w:lang w:val="fr-B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448"/>
        <w:gridCol w:w="1946"/>
        <w:gridCol w:w="2823"/>
      </w:tblGrid>
      <w:tr w:rsidR="0032100D" w:rsidRPr="008E2914" w14:paraId="3847E0B8" w14:textId="77777777" w:rsidTr="00321323">
        <w:tc>
          <w:tcPr>
            <w:tcW w:w="1418" w:type="dxa"/>
          </w:tcPr>
          <w:p w14:paraId="27C06122" w14:textId="3511C0CF" w:rsidR="0032100D" w:rsidRPr="008E2914" w:rsidRDefault="00AC6E9D" w:rsidP="00113F7D">
            <w:pPr>
              <w:rPr>
                <w:rFonts w:ascii="Calibri" w:hAnsi="Calibri"/>
                <w:b/>
                <w:bCs/>
                <w:lang w:val="fr-BE"/>
              </w:rPr>
            </w:pPr>
            <w:r w:rsidRPr="008E2914">
              <w:rPr>
                <w:rFonts w:ascii="Calibri" w:hAnsi="Calibri"/>
                <w:b/>
                <w:bCs/>
                <w:lang w:val="fr-BE"/>
              </w:rPr>
              <w:t>De - à</w:t>
            </w:r>
            <w:r w:rsidR="003E5297" w:rsidRPr="008E2914">
              <w:rPr>
                <w:rFonts w:ascii="Calibri" w:hAnsi="Calibri"/>
                <w:b/>
                <w:bCs/>
                <w:lang w:val="fr-BE"/>
              </w:rPr>
              <w:t xml:space="preserve"> </w:t>
            </w:r>
          </w:p>
        </w:tc>
        <w:tc>
          <w:tcPr>
            <w:tcW w:w="2448" w:type="dxa"/>
          </w:tcPr>
          <w:p w14:paraId="1A5B1604" w14:textId="73EB49B2" w:rsidR="0032100D" w:rsidRPr="008E2914" w:rsidRDefault="006135DC" w:rsidP="00113F7D">
            <w:pPr>
              <w:rPr>
                <w:rFonts w:ascii="Calibri" w:hAnsi="Calibri"/>
                <w:lang w:val="fr-BE"/>
              </w:rPr>
            </w:pPr>
            <w:r w:rsidRPr="008E2914">
              <w:rPr>
                <w:rFonts w:cstheme="minorHAnsi"/>
                <w:b/>
                <w:lang w:val="fr-BE"/>
              </w:rPr>
              <w:t>Établissement scolaire</w:t>
            </w:r>
          </w:p>
        </w:tc>
        <w:tc>
          <w:tcPr>
            <w:tcW w:w="1946" w:type="dxa"/>
          </w:tcPr>
          <w:p w14:paraId="4F974250" w14:textId="77777777" w:rsidR="007B2AB7" w:rsidRDefault="000D2639" w:rsidP="000D2639">
            <w:pPr>
              <w:rPr>
                <w:rFonts w:cstheme="minorHAnsi"/>
                <w:b/>
                <w:lang w:val="fr-BE"/>
              </w:rPr>
            </w:pPr>
            <w:r w:rsidRPr="008E2914">
              <w:rPr>
                <w:rFonts w:cstheme="minorHAnsi"/>
                <w:b/>
                <w:lang w:val="fr-BE"/>
              </w:rPr>
              <w:t>Niveau</w:t>
            </w:r>
          </w:p>
          <w:p w14:paraId="0ED620DD" w14:textId="62897D42" w:rsidR="000D2639" w:rsidRPr="008E2914" w:rsidRDefault="000D2639" w:rsidP="000D2639">
            <w:pPr>
              <w:rPr>
                <w:rFonts w:cstheme="minorHAnsi"/>
                <w:lang w:val="fr-BE"/>
              </w:rPr>
            </w:pPr>
            <w:r w:rsidRPr="008E2914">
              <w:rPr>
                <w:rFonts w:cstheme="minorHAnsi"/>
                <w:lang w:val="fr-BE"/>
              </w:rPr>
              <w:t>(licence -master, graduat -bac…)</w:t>
            </w:r>
          </w:p>
          <w:p w14:paraId="4767CC15" w14:textId="77777777" w:rsidR="0032100D" w:rsidRPr="008E2914" w:rsidRDefault="0032100D" w:rsidP="00113F7D">
            <w:pPr>
              <w:rPr>
                <w:rFonts w:ascii="Calibri" w:hAnsi="Calibri"/>
                <w:lang w:val="fr-BE"/>
              </w:rPr>
            </w:pPr>
          </w:p>
        </w:tc>
        <w:tc>
          <w:tcPr>
            <w:tcW w:w="2823" w:type="dxa"/>
          </w:tcPr>
          <w:p w14:paraId="740D2B6D" w14:textId="2F2C9DBF" w:rsidR="0032100D" w:rsidRPr="008E2914" w:rsidRDefault="00DF61C4" w:rsidP="00113F7D">
            <w:pPr>
              <w:rPr>
                <w:rFonts w:ascii="Calibri" w:hAnsi="Calibri"/>
                <w:lang w:val="fr-BE"/>
              </w:rPr>
            </w:pPr>
            <w:r w:rsidRPr="008E2914">
              <w:rPr>
                <w:rFonts w:cstheme="minorHAnsi"/>
                <w:b/>
                <w:lang w:val="fr-BE"/>
              </w:rPr>
              <w:t>Orientation - spécialisation</w:t>
            </w:r>
          </w:p>
        </w:tc>
      </w:tr>
      <w:tr w:rsidR="0032100D" w:rsidRPr="00504FA9" w14:paraId="4B49B978" w14:textId="77777777" w:rsidTr="00321323">
        <w:sdt>
          <w:sdtPr>
            <w:rPr>
              <w:rFonts w:ascii="Calibri" w:hAnsi="Calibri"/>
              <w:lang w:val="fr-BE"/>
            </w:rPr>
            <w:id w:val="-1557011345"/>
            <w:placeholder>
              <w:docPart w:val="02CD9B9AB43747A9B626ED2591CF638E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66E3AB23" w14:textId="769FCC4A" w:rsidR="0032100D" w:rsidRPr="00697772" w:rsidRDefault="00697772" w:rsidP="0032100D">
                <w:pPr>
                  <w:rPr>
                    <w:rFonts w:ascii="Calibri" w:hAnsi="Calibri"/>
                    <w:b/>
                    <w:bCs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-393354280"/>
            <w:placeholder>
              <w:docPart w:val="2F460B5977514D5F915CFB25433F6ECE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47295111" w14:textId="5448679A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1077715172"/>
            <w:placeholder>
              <w:docPart w:val="CF62FF8502894DDFB1AB740E8D4AA0E6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1717D830" w14:textId="47B9D823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-1273935560"/>
            <w:placeholder>
              <w:docPart w:val="AC8C23BB2BFE43F9BE9FE5E1808113B8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08CD6935" w14:textId="4F0BD939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</w:tr>
      <w:tr w:rsidR="0032100D" w:rsidRPr="00504FA9" w14:paraId="150E0A94" w14:textId="77777777" w:rsidTr="00321323">
        <w:sdt>
          <w:sdtPr>
            <w:rPr>
              <w:rFonts w:ascii="Calibri" w:hAnsi="Calibri"/>
              <w:lang w:val="fr-BE"/>
            </w:rPr>
            <w:id w:val="-294141966"/>
            <w:placeholder>
              <w:docPart w:val="9B550BAD1A094EE7B9863CE584EA2205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10B5427A" w14:textId="5358D784" w:rsidR="0032100D" w:rsidRPr="00697772" w:rsidRDefault="00697772" w:rsidP="0032100D">
                <w:pPr>
                  <w:rPr>
                    <w:rFonts w:ascii="Calibri" w:hAnsi="Calibri"/>
                    <w:b/>
                    <w:bCs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-1511597502"/>
            <w:placeholder>
              <w:docPart w:val="6FE9C6A719A64754802DE263C8AB6876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14C3EAB6" w14:textId="3FD778DD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1920129324"/>
            <w:placeholder>
              <w:docPart w:val="92F53820A3EF4493813030D38489FC82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3B0FF7EC" w14:textId="0AB89D86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-676811282"/>
            <w:placeholder>
              <w:docPart w:val="5196E7996DD549CD9A4A5E4EBB74D017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6EA6EE3A" w14:textId="2CDB44F7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</w:tr>
      <w:tr w:rsidR="0032100D" w:rsidRPr="00504FA9" w14:paraId="243066F5" w14:textId="77777777" w:rsidTr="00321323">
        <w:sdt>
          <w:sdtPr>
            <w:rPr>
              <w:rFonts w:ascii="Calibri" w:hAnsi="Calibri"/>
              <w:lang w:val="fr-BE"/>
            </w:rPr>
            <w:id w:val="-897507853"/>
            <w:placeholder>
              <w:docPart w:val="C0039B322334464F949EB1A5B9312954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15CE4708" w14:textId="3528C537" w:rsidR="0032100D" w:rsidRPr="00697772" w:rsidRDefault="00697772" w:rsidP="0032100D">
                <w:pPr>
                  <w:rPr>
                    <w:rFonts w:ascii="Calibri" w:hAnsi="Calibri"/>
                    <w:b/>
                    <w:bCs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37402036"/>
            <w:placeholder>
              <w:docPart w:val="A6CF7CDE6DE144D180E11DC29F442FC6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2587AD1D" w14:textId="658248A6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1079254157"/>
            <w:placeholder>
              <w:docPart w:val="CF6FD7A7A510437C81B501216B6FC731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6108F5A5" w14:textId="2D50E60B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2123953515"/>
            <w:placeholder>
              <w:docPart w:val="4FEDD086D62C4E24A9C93A3CCA07A460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2FC4990D" w14:textId="7D83E916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</w:tr>
      <w:tr w:rsidR="0032100D" w:rsidRPr="00504FA9" w14:paraId="38C24D9A" w14:textId="77777777" w:rsidTr="00321323">
        <w:sdt>
          <w:sdtPr>
            <w:rPr>
              <w:rFonts w:ascii="Calibri" w:hAnsi="Calibri"/>
              <w:lang w:val="fr-BE"/>
            </w:rPr>
            <w:id w:val="-87772662"/>
            <w:placeholder>
              <w:docPart w:val="7E60579E386F46678A76A04B41C9AEB3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0788685A" w14:textId="1F15FCFC" w:rsidR="0032100D" w:rsidRPr="00697772" w:rsidRDefault="00697772" w:rsidP="0032100D">
                <w:pPr>
                  <w:rPr>
                    <w:rFonts w:ascii="Calibri" w:hAnsi="Calibri"/>
                    <w:b/>
                    <w:bCs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740060846"/>
            <w:placeholder>
              <w:docPart w:val="56D6635B15D342BB8646D0CBD0D9A5B2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17180177" w14:textId="2604B92F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1219547250"/>
            <w:placeholder>
              <w:docPart w:val="5BE304C486FA4E8EABF2F382A0C0C539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0EFCF1A0" w14:textId="3F24FEDE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395480059"/>
            <w:placeholder>
              <w:docPart w:val="3FB64A7360094794BB1F6246B0628E71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18CE2DDE" w14:textId="363C9FBC" w:rsidR="0032100D" w:rsidRPr="00697772" w:rsidRDefault="00697772" w:rsidP="0032100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</w:tr>
      <w:tr w:rsidR="0032100D" w:rsidRPr="00504FA9" w14:paraId="7BA8EF3B" w14:textId="77777777" w:rsidTr="00321323">
        <w:sdt>
          <w:sdtPr>
            <w:rPr>
              <w:rFonts w:ascii="Calibri" w:hAnsi="Calibri"/>
              <w:lang w:val="fr-BE"/>
            </w:rPr>
            <w:id w:val="-1500640678"/>
            <w:placeholder>
              <w:docPart w:val="2E60ACB40AC4480DA67AF4F9AB8B50F9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3884D0E1" w14:textId="04AB99FD" w:rsidR="0032100D" w:rsidRPr="00697772" w:rsidRDefault="00697772" w:rsidP="00113F7D">
                <w:pPr>
                  <w:rPr>
                    <w:rFonts w:ascii="Calibri" w:hAnsi="Calibri"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906969583"/>
            <w:placeholder>
              <w:docPart w:val="E2DCC5A3FE0B447EB90FAA596390B6DD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5A4E2001" w14:textId="03B8D7E8" w:rsidR="0032100D" w:rsidRPr="00697772" w:rsidRDefault="00697772" w:rsidP="00113F7D">
                <w:pPr>
                  <w:rPr>
                    <w:rFonts w:ascii="Calibri" w:hAnsi="Calibri"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275535673"/>
            <w:placeholder>
              <w:docPart w:val="E6850A4078E743FD8B5CAACD38C70810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022E9F28" w14:textId="50B1E7E2" w:rsidR="0032100D" w:rsidRPr="00697772" w:rsidRDefault="00697772" w:rsidP="00113F7D">
                <w:pPr>
                  <w:rPr>
                    <w:rFonts w:ascii="Calibri" w:hAnsi="Calibri"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/>
              <w:lang w:val="fr-BE"/>
            </w:rPr>
            <w:id w:val="583650649"/>
            <w:placeholder>
              <w:docPart w:val="36C7D440F0CB4271A3C2253FFBE9F005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519C7E5F" w14:textId="78A65109" w:rsidR="0032100D" w:rsidRPr="00697772" w:rsidRDefault="00697772" w:rsidP="00113F7D">
                <w:pPr>
                  <w:rPr>
                    <w:rFonts w:ascii="Calibri" w:hAnsi="Calibri"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</w:tr>
    </w:tbl>
    <w:p w14:paraId="58B0C8C5" w14:textId="77777777" w:rsidR="00564925" w:rsidRPr="00697772" w:rsidRDefault="00564925" w:rsidP="00812373">
      <w:pPr>
        <w:jc w:val="both"/>
        <w:rPr>
          <w:rFonts w:cstheme="minorHAnsi"/>
          <w:lang w:val="fr-FR"/>
        </w:rPr>
      </w:pPr>
    </w:p>
    <w:p w14:paraId="11130277" w14:textId="72ED2E56" w:rsidR="00564925" w:rsidRPr="008E2914" w:rsidRDefault="00DF61C4" w:rsidP="0009294A">
      <w:pPr>
        <w:pStyle w:val="Kop1"/>
        <w:keepLines/>
        <w:tabs>
          <w:tab w:val="left" w:pos="284"/>
          <w:tab w:val="left" w:pos="426"/>
          <w:tab w:val="left" w:pos="1134"/>
        </w:tabs>
        <w:spacing w:before="440" w:after="240" w:line="360" w:lineRule="exact"/>
        <w:jc w:val="both"/>
        <w:rPr>
          <w:rFonts w:ascii="Calibri" w:hAnsi="Calibri"/>
          <w:color w:val="EB5C48"/>
          <w:szCs w:val="26"/>
          <w:u w:val="none"/>
          <w:lang w:val="fr-BE"/>
        </w:rPr>
      </w:pPr>
      <w:r w:rsidRPr="008E2914">
        <w:rPr>
          <w:rFonts w:ascii="Calibri" w:hAnsi="Calibri"/>
          <w:color w:val="EB5C48"/>
          <w:szCs w:val="26"/>
          <w:u w:val="none"/>
          <w:lang w:val="fr-BE"/>
        </w:rPr>
        <w:t>Formations</w:t>
      </w:r>
    </w:p>
    <w:p w14:paraId="2A60F340" w14:textId="6424A1EC" w:rsidR="00E74139" w:rsidRPr="008E2914" w:rsidRDefault="00DF61C4" w:rsidP="00E113D2">
      <w:pPr>
        <w:rPr>
          <w:b/>
          <w:bCs/>
          <w:lang w:val="fr-BE"/>
        </w:rPr>
      </w:pPr>
      <w:r w:rsidRPr="008E2914">
        <w:rPr>
          <w:b/>
          <w:bCs/>
          <w:lang w:val="fr-BE"/>
        </w:rPr>
        <w:t xml:space="preserve">Indiquez ci-dessous les formations </w:t>
      </w:r>
      <w:r w:rsidR="00E113D2" w:rsidRPr="008E2914">
        <w:rPr>
          <w:b/>
          <w:bCs/>
          <w:lang w:val="fr-BE"/>
        </w:rPr>
        <w:t>pertinentes pour la fonction. Commencez par la formation la plus récente.</w:t>
      </w:r>
    </w:p>
    <w:p w14:paraId="4F86DCDA" w14:textId="77777777" w:rsidR="00564925" w:rsidRPr="008E2914" w:rsidRDefault="00564925" w:rsidP="00812373">
      <w:pPr>
        <w:jc w:val="both"/>
        <w:rPr>
          <w:rFonts w:cstheme="minorHAnsi"/>
          <w:lang w:val="fr-B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7217"/>
      </w:tblGrid>
      <w:tr w:rsidR="00933B48" w:rsidRPr="008E2914" w14:paraId="748240E6" w14:textId="77777777" w:rsidTr="00113F7D">
        <w:tc>
          <w:tcPr>
            <w:tcW w:w="1418" w:type="dxa"/>
          </w:tcPr>
          <w:p w14:paraId="69428CC4" w14:textId="61AE720D" w:rsidR="00933B48" w:rsidRPr="008E2914" w:rsidRDefault="00E113D2" w:rsidP="00113F7D">
            <w:pPr>
              <w:rPr>
                <w:rFonts w:ascii="Calibri" w:hAnsi="Calibri"/>
                <w:b/>
                <w:bCs/>
                <w:lang w:val="fr-BE"/>
              </w:rPr>
            </w:pPr>
            <w:r w:rsidRPr="008E2914">
              <w:rPr>
                <w:rFonts w:ascii="Calibri" w:hAnsi="Calibri"/>
                <w:b/>
                <w:bCs/>
                <w:lang w:val="fr-BE"/>
              </w:rPr>
              <w:t>De - à</w:t>
            </w:r>
            <w:r w:rsidR="00933B48" w:rsidRPr="008E2914">
              <w:rPr>
                <w:rFonts w:ascii="Calibri" w:hAnsi="Calibri"/>
                <w:b/>
                <w:bCs/>
                <w:lang w:val="fr-BE"/>
              </w:rPr>
              <w:t xml:space="preserve"> </w:t>
            </w:r>
          </w:p>
        </w:tc>
        <w:tc>
          <w:tcPr>
            <w:tcW w:w="7217" w:type="dxa"/>
          </w:tcPr>
          <w:p w14:paraId="51458EC0" w14:textId="1536F6CF" w:rsidR="00933B48" w:rsidRPr="008E2914" w:rsidRDefault="00E113D2" w:rsidP="00113F7D">
            <w:pPr>
              <w:rPr>
                <w:rFonts w:ascii="Calibri" w:hAnsi="Calibri"/>
                <w:b/>
                <w:bCs/>
                <w:lang w:val="fr-BE"/>
              </w:rPr>
            </w:pPr>
            <w:r w:rsidRPr="008E2914">
              <w:rPr>
                <w:rFonts w:ascii="Calibri" w:hAnsi="Calibri"/>
                <w:b/>
                <w:bCs/>
                <w:lang w:val="fr-BE"/>
              </w:rPr>
              <w:t>Description</w:t>
            </w:r>
            <w:r w:rsidR="00854173" w:rsidRPr="008E2914">
              <w:rPr>
                <w:rFonts w:ascii="Calibri" w:hAnsi="Calibri"/>
                <w:b/>
                <w:bCs/>
                <w:lang w:val="fr-BE"/>
              </w:rPr>
              <w:t xml:space="preserve">  </w:t>
            </w:r>
          </w:p>
        </w:tc>
      </w:tr>
      <w:tr w:rsidR="00933B48" w:rsidRPr="00504FA9" w14:paraId="54823CDF" w14:textId="77777777" w:rsidTr="00113F7D">
        <w:sdt>
          <w:sdtPr>
            <w:rPr>
              <w:rFonts w:ascii="Calibri" w:hAnsi="Calibri"/>
              <w:lang w:val="fr-BE"/>
            </w:rPr>
            <w:id w:val="1323010437"/>
            <w:placeholder>
              <w:docPart w:val="2A91DFCC533643338FD3A4026F48E133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4400C000" w14:textId="035B483B" w:rsidR="00933B48" w:rsidRPr="00697772" w:rsidRDefault="00697772" w:rsidP="00113F7D">
                <w:pPr>
                  <w:rPr>
                    <w:rFonts w:ascii="Calibri" w:hAnsi="Calibri"/>
                    <w:b/>
                    <w:bCs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fr-BE"/>
              </w:rPr>
              <w:id w:val="570700128"/>
              <w:placeholder>
                <w:docPart w:val="965CE04872734CA8A25CC32066E6E84E"/>
              </w:placeholder>
              <w:showingPlcHdr/>
            </w:sdtPr>
            <w:sdtEndPr/>
            <w:sdtContent>
              <w:p w14:paraId="583FF2C3" w14:textId="6041A99F" w:rsidR="00933B48" w:rsidRPr="00697772" w:rsidRDefault="00697772" w:rsidP="00113F7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sdtContent>
          </w:sdt>
          <w:p w14:paraId="1FB74296" w14:textId="2325D87E" w:rsidR="00933B48" w:rsidRPr="00697772" w:rsidRDefault="00933B48" w:rsidP="00113F7D">
            <w:pPr>
              <w:rPr>
                <w:rFonts w:ascii="Calibri" w:hAnsi="Calibri"/>
                <w:b/>
                <w:lang w:val="fr-FR"/>
              </w:rPr>
            </w:pPr>
          </w:p>
        </w:tc>
      </w:tr>
      <w:tr w:rsidR="00933B48" w:rsidRPr="00504FA9" w14:paraId="3938007F" w14:textId="77777777" w:rsidTr="00113F7D">
        <w:sdt>
          <w:sdtPr>
            <w:rPr>
              <w:rFonts w:ascii="Calibri" w:hAnsi="Calibri"/>
              <w:lang w:val="fr-BE"/>
            </w:rPr>
            <w:id w:val="609091461"/>
            <w:placeholder>
              <w:docPart w:val="CA9C8DE2333C48EBBE529D1C348956B5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236622B0" w14:textId="0F463ACD" w:rsidR="00933B48" w:rsidRPr="00697772" w:rsidRDefault="00697772" w:rsidP="00113F7D">
                <w:pPr>
                  <w:rPr>
                    <w:rFonts w:ascii="Calibri" w:hAnsi="Calibri"/>
                    <w:b/>
                    <w:bCs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fr-BE"/>
              </w:rPr>
              <w:id w:val="143781095"/>
              <w:placeholder>
                <w:docPart w:val="4911BF0B798F43BBB34A5B9C3487D9C1"/>
              </w:placeholder>
              <w:showingPlcHdr/>
            </w:sdtPr>
            <w:sdtEndPr/>
            <w:sdtContent>
              <w:p w14:paraId="12963379" w14:textId="070B5942" w:rsidR="00933B48" w:rsidRPr="00697772" w:rsidRDefault="00697772" w:rsidP="00113F7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sdtContent>
          </w:sdt>
          <w:p w14:paraId="70F6701D" w14:textId="197CC088" w:rsidR="00933B48" w:rsidRPr="00697772" w:rsidRDefault="00933B48" w:rsidP="00113F7D">
            <w:pPr>
              <w:rPr>
                <w:rFonts w:ascii="Calibri" w:hAnsi="Calibri"/>
                <w:b/>
                <w:lang w:val="fr-FR"/>
              </w:rPr>
            </w:pPr>
          </w:p>
        </w:tc>
      </w:tr>
      <w:tr w:rsidR="00933B48" w:rsidRPr="00504FA9" w14:paraId="54CFCF82" w14:textId="77777777" w:rsidTr="00113F7D">
        <w:sdt>
          <w:sdtPr>
            <w:rPr>
              <w:rFonts w:ascii="Calibri" w:hAnsi="Calibri"/>
              <w:lang w:val="fr-BE"/>
            </w:rPr>
            <w:id w:val="1807654967"/>
            <w:placeholder>
              <w:docPart w:val="E2CCFC274D5B47BEAD14D9175CC4804F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3477DAA2" w14:textId="1B835984" w:rsidR="00933B48" w:rsidRPr="00697772" w:rsidRDefault="00697772" w:rsidP="00113F7D">
                <w:pPr>
                  <w:rPr>
                    <w:rFonts w:ascii="Calibri" w:hAnsi="Calibri"/>
                    <w:b/>
                    <w:bCs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 xml:space="preserve">liquez ou appuyez ici 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lastRenderedPageBreak/>
                  <w:t>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fr-BE"/>
              </w:rPr>
              <w:id w:val="-1355263807"/>
              <w:placeholder>
                <w:docPart w:val="CC3A8453081949E29813CCC553113452"/>
              </w:placeholder>
              <w:showingPlcHdr/>
            </w:sdtPr>
            <w:sdtEndPr/>
            <w:sdtContent>
              <w:p w14:paraId="05EB7533" w14:textId="4E2AB5B0" w:rsidR="00933B48" w:rsidRPr="00697772" w:rsidRDefault="00697772" w:rsidP="00113F7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sdtContent>
          </w:sdt>
          <w:p w14:paraId="3AE741B0" w14:textId="4E25D917" w:rsidR="00933B48" w:rsidRPr="00697772" w:rsidRDefault="00933B48" w:rsidP="00113F7D">
            <w:pPr>
              <w:rPr>
                <w:rFonts w:ascii="Calibri" w:hAnsi="Calibri"/>
                <w:b/>
                <w:lang w:val="fr-FR"/>
              </w:rPr>
            </w:pPr>
          </w:p>
        </w:tc>
      </w:tr>
      <w:tr w:rsidR="00933B48" w:rsidRPr="00504FA9" w14:paraId="17029577" w14:textId="77777777" w:rsidTr="00113F7D">
        <w:sdt>
          <w:sdtPr>
            <w:rPr>
              <w:rFonts w:ascii="Calibri" w:hAnsi="Calibri"/>
              <w:lang w:val="fr-BE"/>
            </w:rPr>
            <w:id w:val="1064683858"/>
            <w:placeholder>
              <w:docPart w:val="4822FF5B8FA84545B0FB425AC7D10564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43588E82" w14:textId="4243FAA9" w:rsidR="00933B48" w:rsidRPr="00697772" w:rsidRDefault="00697772" w:rsidP="00113F7D">
                <w:pPr>
                  <w:rPr>
                    <w:rFonts w:ascii="Calibri" w:hAnsi="Calibri"/>
                    <w:b/>
                    <w:bCs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fr-BE"/>
              </w:rPr>
              <w:id w:val="-1381707615"/>
              <w:placeholder>
                <w:docPart w:val="722E174F48FA4365ABEFAB0536D3E912"/>
              </w:placeholder>
              <w:showingPlcHdr/>
            </w:sdtPr>
            <w:sdtEndPr/>
            <w:sdtContent>
              <w:p w14:paraId="7E25E30E" w14:textId="3ECCC1A9" w:rsidR="00933B48" w:rsidRPr="00697772" w:rsidRDefault="00697772" w:rsidP="00113F7D">
                <w:pPr>
                  <w:rPr>
                    <w:rFonts w:ascii="Calibri" w:hAnsi="Calibri"/>
                    <w:b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sdtContent>
          </w:sdt>
          <w:p w14:paraId="5EDB1D5E" w14:textId="6DF74178" w:rsidR="00933B48" w:rsidRPr="00697772" w:rsidRDefault="00933B48" w:rsidP="00113F7D">
            <w:pPr>
              <w:rPr>
                <w:rFonts w:ascii="Calibri" w:hAnsi="Calibri"/>
                <w:b/>
                <w:lang w:val="fr-FR"/>
              </w:rPr>
            </w:pPr>
          </w:p>
        </w:tc>
      </w:tr>
      <w:tr w:rsidR="00933B48" w:rsidRPr="00504FA9" w14:paraId="6C4113AC" w14:textId="77777777" w:rsidTr="00113F7D">
        <w:sdt>
          <w:sdtPr>
            <w:rPr>
              <w:rFonts w:ascii="Calibri" w:hAnsi="Calibri"/>
              <w:lang w:val="fr-BE"/>
            </w:rPr>
            <w:id w:val="496929325"/>
            <w:placeholder>
              <w:docPart w:val="58EB889732C14DAA80743E087322FC80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592CA270" w14:textId="5CCD7269" w:rsidR="00933B48" w:rsidRPr="00697772" w:rsidRDefault="00697772" w:rsidP="00113F7D">
                <w:pPr>
                  <w:rPr>
                    <w:rFonts w:ascii="Calibri" w:hAnsi="Calibri"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fr-BE"/>
              </w:rPr>
              <w:id w:val="1237980363"/>
              <w:placeholder>
                <w:docPart w:val="8B094ECC86814822BA59D9ADB1263AAF"/>
              </w:placeholder>
              <w:showingPlcHdr/>
            </w:sdtPr>
            <w:sdtEndPr/>
            <w:sdtContent>
              <w:p w14:paraId="70D31F61" w14:textId="1B97C953" w:rsidR="00933B48" w:rsidRPr="00697772" w:rsidRDefault="00697772" w:rsidP="00113F7D">
                <w:pPr>
                  <w:rPr>
                    <w:rFonts w:ascii="Calibri" w:hAnsi="Calibri"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sdtContent>
          </w:sdt>
          <w:p w14:paraId="14E69078" w14:textId="1B498536" w:rsidR="00933B48" w:rsidRPr="00697772" w:rsidRDefault="00933B48" w:rsidP="00113F7D">
            <w:pPr>
              <w:rPr>
                <w:rFonts w:ascii="Calibri" w:hAnsi="Calibri"/>
                <w:lang w:val="fr-FR"/>
              </w:rPr>
            </w:pPr>
          </w:p>
        </w:tc>
      </w:tr>
    </w:tbl>
    <w:p w14:paraId="00C6A53C" w14:textId="77777777" w:rsidR="003E22CD" w:rsidRPr="00ED3D30" w:rsidRDefault="003E22CD" w:rsidP="00BB554A">
      <w:pPr>
        <w:rPr>
          <w:lang w:val="fr-FR"/>
        </w:rPr>
      </w:pPr>
    </w:p>
    <w:p w14:paraId="65F2F285" w14:textId="7581981A" w:rsidR="003E22CD" w:rsidRPr="008E2914" w:rsidRDefault="00EC54E7" w:rsidP="003E22CD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fr-BE"/>
        </w:rPr>
      </w:pPr>
      <w:r w:rsidRPr="008E2914">
        <w:rPr>
          <w:rFonts w:ascii="Calibri" w:hAnsi="Calibri"/>
          <w:bCs/>
          <w:color w:val="EB5C48"/>
          <w:szCs w:val="26"/>
          <w:u w:val="none"/>
          <w:lang w:val="fr-BE"/>
        </w:rPr>
        <w:t>Expérience</w:t>
      </w:r>
      <w:r w:rsidR="0005571D" w:rsidRPr="008E2914">
        <w:rPr>
          <w:rFonts w:ascii="Calibri" w:hAnsi="Calibri"/>
          <w:bCs/>
          <w:color w:val="EB5C48"/>
          <w:szCs w:val="26"/>
          <w:u w:val="none"/>
          <w:lang w:val="fr-BE"/>
        </w:rPr>
        <w:t>s</w:t>
      </w:r>
      <w:r w:rsidRPr="008E2914">
        <w:rPr>
          <w:rFonts w:ascii="Calibri" w:hAnsi="Calibri"/>
          <w:bCs/>
          <w:color w:val="EB5C48"/>
          <w:szCs w:val="26"/>
          <w:u w:val="none"/>
          <w:lang w:val="fr-BE"/>
        </w:rPr>
        <w:t xml:space="preserve"> professionnelle</w:t>
      </w:r>
      <w:r w:rsidR="0005571D" w:rsidRPr="008E2914">
        <w:rPr>
          <w:rFonts w:ascii="Calibri" w:hAnsi="Calibri"/>
          <w:bCs/>
          <w:color w:val="EB5C48"/>
          <w:szCs w:val="26"/>
          <w:u w:val="none"/>
          <w:lang w:val="fr-BE"/>
        </w:rPr>
        <w:t>s</w:t>
      </w:r>
    </w:p>
    <w:p w14:paraId="5E3DF138" w14:textId="77777777" w:rsidR="00D564B9" w:rsidRPr="008E2914" w:rsidRDefault="00D564B9" w:rsidP="00D564B9">
      <w:pPr>
        <w:jc w:val="both"/>
        <w:rPr>
          <w:rFonts w:cstheme="minorHAnsi"/>
          <w:b/>
          <w:bCs/>
          <w:iCs/>
          <w:lang w:val="fr-BE"/>
        </w:rPr>
      </w:pPr>
      <w:r w:rsidRPr="008E2914">
        <w:rPr>
          <w:rFonts w:cstheme="minorHAnsi"/>
          <w:b/>
          <w:bCs/>
          <w:iCs/>
          <w:lang w:val="fr-BE"/>
        </w:rPr>
        <w:t>De la plus récente à la plus ancienne – ajoutez des cases si nécessaire</w:t>
      </w:r>
    </w:p>
    <w:p w14:paraId="4C825E45" w14:textId="77777777" w:rsidR="003E22CD" w:rsidRPr="008E2914" w:rsidRDefault="003E22CD" w:rsidP="003E22CD">
      <w:pPr>
        <w:rPr>
          <w:rFonts w:ascii="Calibri" w:hAnsi="Calibri"/>
          <w:lang w:val="fr-BE"/>
        </w:rPr>
      </w:pPr>
    </w:p>
    <w:p w14:paraId="40674EAA" w14:textId="77777777" w:rsidR="003E22CD" w:rsidRPr="008E2914" w:rsidRDefault="003E22CD" w:rsidP="003E22CD">
      <w:pPr>
        <w:rPr>
          <w:rFonts w:ascii="Calibri" w:hAnsi="Calibri"/>
          <w:lang w:val="fr-BE"/>
        </w:rPr>
      </w:pPr>
      <w:r w:rsidRPr="008E2914">
        <w:rPr>
          <w:rFonts w:ascii="Calibri" w:hAnsi="Calibri"/>
          <w:noProof/>
          <w:lang w:val="fr-BE"/>
        </w:rPr>
        <mc:AlternateContent>
          <mc:Choice Requires="wps">
            <w:drawing>
              <wp:inline distT="0" distB="0" distL="0" distR="0" wp14:anchorId="102473EA" wp14:editId="60420299">
                <wp:extent cx="5314950" cy="1809750"/>
                <wp:effectExtent l="0" t="0" r="19050" b="19050"/>
                <wp:docPr id="16375876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4D50B" w14:textId="604F4B8B" w:rsidR="003E22CD" w:rsidRPr="00697772" w:rsidRDefault="007A3DCA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Fonction </w:t>
                            </w:r>
                            <w:r w:rsidR="003E22CD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2096128884"/>
                                <w:placeholder>
                                  <w:docPart w:val="20018843F1984E4A9AAA1D7F9B6F189D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53CDE627" w14:textId="18AD35A9" w:rsidR="003E22CD" w:rsidRPr="00697772" w:rsidRDefault="007A3DCA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Organisation </w:t>
                            </w:r>
                            <w:r w:rsidR="003E22CD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-1176494197"/>
                                <w:placeholder>
                                  <w:docPart w:val="C3809CE8086A44B28D71F8F9AE30FF7A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1D035A3C" w14:textId="6980567B" w:rsidR="003E22CD" w:rsidRPr="00697772" w:rsidRDefault="007A3DCA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Secteur </w:t>
                            </w:r>
                            <w:r w:rsidR="003E22CD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549794646"/>
                                <w:placeholder>
                                  <w:docPart w:val="0BD464EB19D64144B34EE177BFCD93B1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24A97123" w14:textId="5D7785EC" w:rsidR="003E22CD" w:rsidRPr="00697772" w:rsidRDefault="007A3DCA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De - à </w:t>
                            </w:r>
                            <w:r w:rsidR="003E22CD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248620245"/>
                                <w:placeholder>
                                  <w:docPart w:val="FC6D88717BE34E42987FD38AD7D938C8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13660E2E" w14:textId="014BE4E3" w:rsidR="003E22CD" w:rsidRPr="00697772" w:rsidRDefault="00D564B9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>Missions</w:t>
                            </w:r>
                            <w:r w:rsidR="007547D2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 </w:t>
                            </w:r>
                            <w:r w:rsidR="003E22CD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802196322"/>
                                <w:placeholder>
                                  <w:docPart w:val="F79F532F974741C0A8A3B40A099A06A5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4D3AB29B" w14:textId="77777777" w:rsidR="003E22CD" w:rsidRPr="00697772" w:rsidRDefault="003E22CD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</w:p>
                          <w:p w14:paraId="340D4784" w14:textId="2DE43172" w:rsidR="003E22CD" w:rsidRPr="00697772" w:rsidRDefault="007547D2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Expériences pertinentes pour </w:t>
                            </w:r>
                            <w:r w:rsidR="00675937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ce poste </w:t>
                            </w:r>
                            <w:r w:rsidR="003E22CD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373965061"/>
                                <w:placeholder>
                                  <w:docPart w:val="7E99368EB39C49E5BF392D3871A20FCE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2473E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18.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">
                <v:textbox>
                  <w:txbxContent>
                    <w:p w14:paraId="46E4D50B" w14:textId="604F4B8B" w:rsidR="003E22CD" w:rsidRPr="00697772" w:rsidRDefault="007A3DCA" w:rsidP="003E22CD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Fonction </w:t>
                      </w:r>
                      <w:r w:rsidR="003E22CD"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2096128884"/>
                          <w:placeholder>
                            <w:docPart w:val="20018843F1984E4A9AAA1D7F9B6F189D"/>
                          </w:placeholder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53CDE627" w14:textId="18AD35A9" w:rsidR="003E22CD" w:rsidRPr="00697772" w:rsidRDefault="007A3DCA" w:rsidP="003E22CD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Organisation </w:t>
                      </w:r>
                      <w:r w:rsidR="003E22CD"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-1176494197"/>
                          <w:placeholder>
                            <w:docPart w:val="C3809CE8086A44B28D71F8F9AE30FF7A"/>
                          </w:placeholder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1D035A3C" w14:textId="6980567B" w:rsidR="003E22CD" w:rsidRPr="00697772" w:rsidRDefault="007A3DCA" w:rsidP="003E22CD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Secteur </w:t>
                      </w:r>
                      <w:r w:rsidR="003E22CD"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549794646"/>
                          <w:placeholder>
                            <w:docPart w:val="0BD464EB19D64144B34EE177BFCD93B1"/>
                          </w:placeholder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24A97123" w14:textId="5D7785EC" w:rsidR="003E22CD" w:rsidRPr="00697772" w:rsidRDefault="007A3DCA" w:rsidP="003E22CD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De - à </w:t>
                      </w:r>
                      <w:r w:rsidR="003E22CD"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248620245"/>
                          <w:placeholder>
                            <w:docPart w:val="FC6D88717BE34E42987FD38AD7D938C8"/>
                          </w:placeholder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13660E2E" w14:textId="014BE4E3" w:rsidR="003E22CD" w:rsidRPr="00697772" w:rsidRDefault="00D564B9" w:rsidP="003E22CD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>Missions</w:t>
                      </w:r>
                      <w:r w:rsidR="007547D2" w:rsidRPr="00697772">
                        <w:rPr>
                          <w:rFonts w:cstheme="minorHAnsi"/>
                          <w:lang w:val="fr-FR"/>
                        </w:rPr>
                        <w:t xml:space="preserve"> </w:t>
                      </w:r>
                      <w:r w:rsidR="003E22CD"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802196322"/>
                          <w:placeholder>
                            <w:docPart w:val="F79F532F974741C0A8A3B40A099A06A5"/>
                          </w:placeholder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4D3AB29B" w14:textId="77777777" w:rsidR="003E22CD" w:rsidRPr="00697772" w:rsidRDefault="003E22CD" w:rsidP="003E22CD">
                      <w:pPr>
                        <w:rPr>
                          <w:rFonts w:cstheme="minorHAnsi"/>
                          <w:lang w:val="fr-FR"/>
                        </w:rPr>
                      </w:pPr>
                    </w:p>
                    <w:p w14:paraId="340D4784" w14:textId="2DE43172" w:rsidR="003E22CD" w:rsidRPr="00697772" w:rsidRDefault="007547D2" w:rsidP="003E22CD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Expériences pertinentes pour </w:t>
                      </w:r>
                      <w:r w:rsidR="00675937" w:rsidRPr="00697772">
                        <w:rPr>
                          <w:rFonts w:cstheme="minorHAnsi"/>
                          <w:lang w:val="fr-FR"/>
                        </w:rPr>
                        <w:t xml:space="preserve">ce poste </w:t>
                      </w:r>
                      <w:r w:rsidR="003E22CD"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373965061"/>
                          <w:placeholder>
                            <w:docPart w:val="7E99368EB39C49E5BF392D3871A20FCE"/>
                          </w:placeholder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4E1CA88A" w14:textId="77777777" w:rsidR="003E22CD" w:rsidRPr="008E2914" w:rsidRDefault="003E22CD" w:rsidP="00812373">
      <w:pPr>
        <w:jc w:val="both"/>
        <w:rPr>
          <w:rFonts w:cstheme="minorHAnsi"/>
          <w:b/>
          <w:lang w:val="fr-BE"/>
        </w:rPr>
      </w:pPr>
    </w:p>
    <w:p w14:paraId="21D36F6F" w14:textId="77777777" w:rsidR="003E22CD" w:rsidRPr="008E2914" w:rsidRDefault="003E22CD" w:rsidP="003E22CD">
      <w:pPr>
        <w:rPr>
          <w:rFonts w:ascii="Calibri" w:hAnsi="Calibri"/>
          <w:lang w:val="fr-BE"/>
        </w:rPr>
      </w:pPr>
      <w:r w:rsidRPr="008E2914">
        <w:rPr>
          <w:rFonts w:ascii="Calibri" w:hAnsi="Calibri"/>
          <w:noProof/>
          <w:lang w:val="fr-BE"/>
        </w:rPr>
        <mc:AlternateContent>
          <mc:Choice Requires="wps">
            <w:drawing>
              <wp:inline distT="0" distB="0" distL="0" distR="0" wp14:anchorId="4D433A25" wp14:editId="271A897D">
                <wp:extent cx="5314950" cy="1809750"/>
                <wp:effectExtent l="0" t="0" r="19050" b="19050"/>
                <wp:docPr id="20597665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8179B" w14:textId="09421EEA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Fonction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278375590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634E5DEA" w14:textId="0BE2EEBA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Organisation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492300296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5075B439" w14:textId="71C868C6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Secteur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-288279244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4E8FBCDB" w14:textId="334761FF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De - à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313137353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7B4D08B4" w14:textId="65B1331F" w:rsidR="00675937" w:rsidRPr="00697772" w:rsidRDefault="00D564B9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Missions </w:t>
                            </w:r>
                            <w:r w:rsidR="00675937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-1504200348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5553D7DA" w14:textId="77777777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</w:p>
                          <w:p w14:paraId="0C8CA6C8" w14:textId="5E71E1A6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Expériences pertinentes pour ce poste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-1857497846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4CB39E79" w14:textId="108053BF" w:rsidR="003E22CD" w:rsidRPr="00697772" w:rsidRDefault="003E22CD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433A25" id="_x0000_s1027" type="#_x0000_t202" style="width:418.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">
                <v:textbox>
                  <w:txbxContent>
                    <w:p w14:paraId="1C18179B" w14:textId="09421EEA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Fonction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278375590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634E5DEA" w14:textId="0BE2EEBA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Organisation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492300296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5075B439" w14:textId="71C868C6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Secteur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-288279244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4E8FBCDB" w14:textId="334761FF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De - à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313137353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7B4D08B4" w14:textId="65B1331F" w:rsidR="00675937" w:rsidRPr="00697772" w:rsidRDefault="00D564B9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Missions </w:t>
                      </w:r>
                      <w:r w:rsidR="00675937"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-1504200348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5553D7DA" w14:textId="77777777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</w:p>
                    <w:p w14:paraId="0C8CA6C8" w14:textId="5E71E1A6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Expériences pertinentes pour ce poste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-1857497846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4CB39E79" w14:textId="108053BF" w:rsidR="003E22CD" w:rsidRPr="00697772" w:rsidRDefault="003E22CD" w:rsidP="003E22CD">
                      <w:pPr>
                        <w:rPr>
                          <w:rFonts w:cstheme="minorHAnsi"/>
                          <w:lang w:val="fr-F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766C93E" w14:textId="77777777" w:rsidR="003E22CD" w:rsidRPr="008E2914" w:rsidRDefault="003E22CD" w:rsidP="003E22CD">
      <w:pPr>
        <w:jc w:val="both"/>
        <w:rPr>
          <w:rFonts w:cstheme="minorHAnsi"/>
          <w:b/>
          <w:lang w:val="fr-BE"/>
        </w:rPr>
      </w:pPr>
    </w:p>
    <w:p w14:paraId="25CA705A" w14:textId="6E5AF5B3" w:rsidR="003E22CD" w:rsidRPr="00482F38" w:rsidRDefault="003E22CD" w:rsidP="00482F38">
      <w:pPr>
        <w:rPr>
          <w:rFonts w:ascii="Calibri" w:hAnsi="Calibri"/>
          <w:lang w:val="fr-BE"/>
        </w:rPr>
      </w:pPr>
      <w:r w:rsidRPr="008E2914">
        <w:rPr>
          <w:rFonts w:ascii="Calibri" w:hAnsi="Calibri"/>
          <w:noProof/>
          <w:lang w:val="fr-BE"/>
        </w:rPr>
        <w:lastRenderedPageBreak/>
        <mc:AlternateContent>
          <mc:Choice Requires="wps">
            <w:drawing>
              <wp:inline distT="0" distB="0" distL="0" distR="0" wp14:anchorId="624500D7" wp14:editId="0C3E1146">
                <wp:extent cx="5314950" cy="1809750"/>
                <wp:effectExtent l="0" t="0" r="19050" b="19050"/>
                <wp:docPr id="7642089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E5417" w14:textId="560A040B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Fonction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202378317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65FCE16D" w14:textId="05E2817F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Organisation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065215064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31610218" w14:textId="4011CCC5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Secteur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2029528504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719A10FB" w14:textId="6AE7E2AA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De - à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423681798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3E8A6B37" w14:textId="6B79D3CD" w:rsidR="00675937" w:rsidRPr="00697772" w:rsidRDefault="00D564B9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Missions </w:t>
                            </w:r>
                            <w:r w:rsidR="00675937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-1306851427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5F3FE489" w14:textId="77777777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</w:p>
                          <w:p w14:paraId="312F4785" w14:textId="6778FF10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>Expériences pertinentes pour ce poste</w:t>
                            </w:r>
                            <w:r w:rsidR="00482F38">
                              <w:rPr>
                                <w:rFonts w:cstheme="minorHAnsi"/>
                                <w:lang w:val="fr-FR"/>
                              </w:rPr>
                              <w:t> </w:t>
                            </w: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862704633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3F42893A" w14:textId="0E058D3E" w:rsidR="003E22CD" w:rsidRPr="00697772" w:rsidRDefault="003E22CD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4500D7" id="_x0000_s1028" type="#_x0000_t202" style="width:418.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">
                <v:textbox>
                  <w:txbxContent>
                    <w:p w14:paraId="664E5417" w14:textId="560A040B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Fonction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202378317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65FCE16D" w14:textId="05E2817F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Organisation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065215064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31610218" w14:textId="4011CCC5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Secteur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2029528504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719A10FB" w14:textId="6AE7E2AA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De - à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423681798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3E8A6B37" w14:textId="6B79D3CD" w:rsidR="00675937" w:rsidRPr="00697772" w:rsidRDefault="00D564B9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Missions </w:t>
                      </w:r>
                      <w:r w:rsidR="00675937"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-1306851427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5F3FE489" w14:textId="77777777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</w:p>
                    <w:p w14:paraId="312F4785" w14:textId="6778FF10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>Expériences pertinentes pour ce poste</w:t>
                      </w:r>
                      <w:r w:rsidR="00482F38">
                        <w:rPr>
                          <w:rFonts w:cstheme="minorHAnsi"/>
                          <w:lang w:val="fr-FR"/>
                        </w:rPr>
                        <w:t> </w:t>
                      </w:r>
                      <w:r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862704633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3F42893A" w14:textId="0E058D3E" w:rsidR="003E22CD" w:rsidRPr="00697772" w:rsidRDefault="003E22CD" w:rsidP="003E22CD">
                      <w:pPr>
                        <w:rPr>
                          <w:rFonts w:cstheme="minorHAnsi"/>
                          <w:lang w:val="fr-F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7C0B4CC" w14:textId="77777777" w:rsidR="003E22CD" w:rsidRPr="008E2914" w:rsidRDefault="003E22CD" w:rsidP="00812373">
      <w:pPr>
        <w:jc w:val="both"/>
        <w:rPr>
          <w:rFonts w:cstheme="minorHAnsi"/>
          <w:b/>
          <w:lang w:val="fr-BE"/>
        </w:rPr>
      </w:pPr>
    </w:p>
    <w:p w14:paraId="0ECA2D9C" w14:textId="77777777" w:rsidR="003E22CD" w:rsidRPr="008E2914" w:rsidRDefault="003E22CD" w:rsidP="003E22CD">
      <w:pPr>
        <w:rPr>
          <w:rFonts w:ascii="Calibri" w:hAnsi="Calibri"/>
          <w:lang w:val="fr-BE"/>
        </w:rPr>
      </w:pPr>
      <w:r w:rsidRPr="008E2914">
        <w:rPr>
          <w:rFonts w:ascii="Calibri" w:hAnsi="Calibri"/>
          <w:noProof/>
          <w:lang w:val="fr-BE"/>
        </w:rPr>
        <mc:AlternateContent>
          <mc:Choice Requires="wps">
            <w:drawing>
              <wp:inline distT="0" distB="0" distL="0" distR="0" wp14:anchorId="46BA09DB" wp14:editId="6A18DE1D">
                <wp:extent cx="5314950" cy="1809750"/>
                <wp:effectExtent l="0" t="0" r="19050" b="19050"/>
                <wp:docPr id="16978617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3795F" w14:textId="055940B2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Fonction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742681153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28343337" w14:textId="27A5BA3E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Organisation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-417411530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759D8890" w14:textId="7C4B06D3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Secteur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755711646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378CF65F" w14:textId="0ED097DD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De - à 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-293136181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35D4704E" w14:textId="11502F70" w:rsidR="00675937" w:rsidRPr="00697772" w:rsidRDefault="00D564B9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Missions </w:t>
                            </w:r>
                            <w:r w:rsidR="00675937"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2145771170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31E5395A" w14:textId="77777777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</w:p>
                          <w:p w14:paraId="41D60371" w14:textId="578369A7" w:rsidR="00675937" w:rsidRPr="00697772" w:rsidRDefault="00675937" w:rsidP="00675937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>Expériences pertinentes pour ce poste</w:t>
                            </w:r>
                            <w:r w:rsidR="00482F38">
                              <w:rPr>
                                <w:rFonts w:cstheme="minorHAnsi"/>
                                <w:lang w:val="fr-FR"/>
                              </w:rPr>
                              <w:t> </w:t>
                            </w:r>
                            <w:r w:rsidRPr="00697772">
                              <w:rPr>
                                <w:rFonts w:cstheme="minorHAnsi"/>
                                <w:lang w:val="fr-FR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fr-BE"/>
                                </w:rPr>
                                <w:id w:val="1665283670"/>
                                <w:showingPlcHdr/>
                              </w:sdtPr>
                              <w:sdtEndPr/>
                              <w:sdtContent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="00697772"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 w:rsidR="00697772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0889957C" w14:textId="2251B741" w:rsidR="003E22CD" w:rsidRPr="00697772" w:rsidRDefault="003E22CD" w:rsidP="003E22CD">
                            <w:pPr>
                              <w:rPr>
                                <w:rFonts w:cstheme="min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A09DB" id="_x0000_s1029" type="#_x0000_t202" style="width:418.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">
                <v:textbox>
                  <w:txbxContent>
                    <w:p w14:paraId="6963795F" w14:textId="055940B2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Fonction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742681153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28343337" w14:textId="27A5BA3E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Organisation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-417411530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759D8890" w14:textId="7C4B06D3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Secteur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755711646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378CF65F" w14:textId="0ED097DD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De - à 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-293136181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35D4704E" w14:textId="11502F70" w:rsidR="00675937" w:rsidRPr="00697772" w:rsidRDefault="00D564B9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 xml:space="preserve">Missions </w:t>
                      </w:r>
                      <w:r w:rsidR="00675937"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2145771170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31E5395A" w14:textId="77777777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</w:p>
                    <w:p w14:paraId="41D60371" w14:textId="578369A7" w:rsidR="00675937" w:rsidRPr="00697772" w:rsidRDefault="00675937" w:rsidP="00675937">
                      <w:pPr>
                        <w:rPr>
                          <w:rFonts w:cstheme="minorHAnsi"/>
                          <w:lang w:val="fr-FR"/>
                        </w:rPr>
                      </w:pPr>
                      <w:r w:rsidRPr="00697772">
                        <w:rPr>
                          <w:rFonts w:cstheme="minorHAnsi"/>
                          <w:lang w:val="fr-FR"/>
                        </w:rPr>
                        <w:t>Expériences pertinentes pour ce poste</w:t>
                      </w:r>
                      <w:r w:rsidR="00482F38">
                        <w:rPr>
                          <w:rFonts w:cstheme="minorHAnsi"/>
                          <w:lang w:val="fr-FR"/>
                        </w:rPr>
                        <w:t> </w:t>
                      </w:r>
                      <w:r w:rsidRPr="00697772">
                        <w:rPr>
                          <w:rFonts w:cstheme="minorHAnsi"/>
                          <w:lang w:val="fr-FR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fr-BE"/>
                          </w:rPr>
                          <w:id w:val="1665283670"/>
                          <w:showingPlcHdr/>
                        </w:sdtPr>
                        <w:sdtEndPr/>
                        <w:sdtContent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="00697772"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 w:rsidR="00697772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sdtContent>
                      </w:sdt>
                    </w:p>
                    <w:p w14:paraId="0889957C" w14:textId="2251B741" w:rsidR="003E22CD" w:rsidRPr="00697772" w:rsidRDefault="003E22CD" w:rsidP="003E22CD">
                      <w:pPr>
                        <w:rPr>
                          <w:rFonts w:cstheme="minorHAnsi"/>
                          <w:lang w:val="fr-F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737A8C" w14:textId="77777777" w:rsidR="003E22CD" w:rsidRPr="008E2914" w:rsidRDefault="003E22CD" w:rsidP="00E2160B">
      <w:pPr>
        <w:jc w:val="both"/>
        <w:rPr>
          <w:rFonts w:cstheme="minorHAnsi"/>
          <w:b/>
          <w:lang w:val="fr-BE"/>
        </w:rPr>
      </w:pPr>
    </w:p>
    <w:p w14:paraId="0E7F9F09" w14:textId="655C7CF8" w:rsidR="00E2160B" w:rsidRPr="008E2914" w:rsidRDefault="003E36A9" w:rsidP="00B97B41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fr-BE"/>
        </w:rPr>
      </w:pPr>
      <w:r w:rsidRPr="008E2914">
        <w:rPr>
          <w:rFonts w:ascii="Calibri" w:hAnsi="Calibri"/>
          <w:bCs/>
          <w:color w:val="EB5C48"/>
          <w:szCs w:val="26"/>
          <w:u w:val="none"/>
          <w:lang w:val="fr-BE"/>
        </w:rPr>
        <w:t>Compétences et connaissances</w:t>
      </w:r>
      <w:r w:rsidR="003E22CD" w:rsidRPr="008E2914">
        <w:rPr>
          <w:rFonts w:ascii="Calibri" w:hAnsi="Calibri"/>
          <w:bCs/>
          <w:color w:val="EB5C48"/>
          <w:szCs w:val="26"/>
          <w:u w:val="none"/>
          <w:lang w:val="fr-BE"/>
        </w:rPr>
        <w:t xml:space="preserve"> </w:t>
      </w:r>
      <w:r w:rsidR="00E2160B" w:rsidRPr="008E2914">
        <w:rPr>
          <w:rFonts w:cstheme="minorHAnsi"/>
          <w:sz w:val="22"/>
          <w:szCs w:val="22"/>
          <w:lang w:val="fr-BE"/>
        </w:rPr>
        <w:t>(</w:t>
      </w:r>
      <w:r w:rsidRPr="008E2914">
        <w:rPr>
          <w:rFonts w:cstheme="minorHAnsi"/>
          <w:sz w:val="22"/>
          <w:szCs w:val="22"/>
          <w:lang w:val="fr-BE"/>
        </w:rPr>
        <w:t>voir offre d’emploi</w:t>
      </w:r>
      <w:r w:rsidR="00E2160B" w:rsidRPr="008E2914">
        <w:rPr>
          <w:rFonts w:cstheme="minorHAnsi"/>
          <w:sz w:val="22"/>
          <w:szCs w:val="22"/>
          <w:lang w:val="fr-BE"/>
        </w:rPr>
        <w:t>)</w:t>
      </w:r>
    </w:p>
    <w:p w14:paraId="3F0D564B" w14:textId="3E5DF773" w:rsidR="00E2160B" w:rsidRPr="008E2914" w:rsidRDefault="003E36A9" w:rsidP="00E2160B">
      <w:pPr>
        <w:jc w:val="both"/>
        <w:rPr>
          <w:rFonts w:cstheme="minorHAnsi"/>
          <w:lang w:val="fr-BE"/>
        </w:rPr>
      </w:pPr>
      <w:r w:rsidRPr="008E2914">
        <w:rPr>
          <w:rFonts w:cstheme="minorHAnsi"/>
          <w:lang w:val="fr-BE"/>
        </w:rPr>
        <w:t xml:space="preserve">Indiquez à quel point vous maîtrisez les compétences </w:t>
      </w:r>
      <w:r w:rsidR="00692DDC" w:rsidRPr="008E2914">
        <w:rPr>
          <w:rFonts w:cstheme="minorHAnsi"/>
          <w:lang w:val="fr-BE"/>
        </w:rPr>
        <w:t>ou</w:t>
      </w:r>
      <w:r w:rsidRPr="008E2914">
        <w:rPr>
          <w:rFonts w:cstheme="minorHAnsi"/>
          <w:lang w:val="fr-BE"/>
        </w:rPr>
        <w:t xml:space="preserve"> connaissances </w:t>
      </w:r>
      <w:r w:rsidR="00DF5848" w:rsidRPr="008E2914">
        <w:rPr>
          <w:rFonts w:cstheme="minorHAnsi"/>
          <w:lang w:val="fr-BE"/>
        </w:rPr>
        <w:t xml:space="preserve">mentionnées </w:t>
      </w:r>
      <w:r w:rsidRPr="008E2914">
        <w:rPr>
          <w:rFonts w:cstheme="minorHAnsi"/>
          <w:lang w:val="fr-BE"/>
        </w:rPr>
        <w:t>ci-dessous.</w:t>
      </w:r>
    </w:p>
    <w:p w14:paraId="7DB45A40" w14:textId="15E46050" w:rsidR="00A9284C" w:rsidRPr="008E2914" w:rsidRDefault="00A9284C" w:rsidP="00A9284C">
      <w:pPr>
        <w:ind w:left="1134"/>
        <w:jc w:val="both"/>
        <w:rPr>
          <w:rFonts w:cstheme="minorHAnsi"/>
          <w:lang w:val="fr-BE"/>
        </w:rPr>
      </w:pPr>
      <w:r w:rsidRPr="008E2914">
        <w:rPr>
          <w:rFonts w:cstheme="minorHAnsi"/>
          <w:lang w:val="fr-BE"/>
        </w:rPr>
        <w:t xml:space="preserve">0 = </w:t>
      </w:r>
      <w:r w:rsidR="00DF5848" w:rsidRPr="008E2914">
        <w:rPr>
          <w:rFonts w:cstheme="minorHAnsi"/>
          <w:lang w:val="fr-BE"/>
        </w:rPr>
        <w:t>aucune connaissance</w:t>
      </w:r>
      <w:r w:rsidRPr="008E2914">
        <w:rPr>
          <w:rFonts w:cstheme="minorHAnsi"/>
          <w:lang w:val="fr-BE"/>
        </w:rPr>
        <w:t xml:space="preserve"> – </w:t>
      </w:r>
      <w:r w:rsidR="00DF5848" w:rsidRPr="008E2914">
        <w:rPr>
          <w:rFonts w:cstheme="minorHAnsi"/>
          <w:lang w:val="fr-BE"/>
        </w:rPr>
        <w:t>pas du tout</w:t>
      </w:r>
    </w:p>
    <w:p w14:paraId="0AF755BE" w14:textId="4D723759" w:rsidR="00A9284C" w:rsidRPr="008E2914" w:rsidRDefault="00A9284C" w:rsidP="00A9284C">
      <w:pPr>
        <w:ind w:left="1134"/>
        <w:jc w:val="both"/>
        <w:rPr>
          <w:rFonts w:cstheme="minorHAnsi"/>
          <w:lang w:val="fr-BE"/>
        </w:rPr>
      </w:pPr>
      <w:r w:rsidRPr="008E2914">
        <w:rPr>
          <w:rFonts w:cstheme="minorHAnsi"/>
          <w:lang w:val="fr-BE"/>
        </w:rPr>
        <w:t xml:space="preserve">1 = </w:t>
      </w:r>
      <w:r w:rsidR="00AC704D" w:rsidRPr="008E2914">
        <w:rPr>
          <w:rFonts w:cstheme="minorHAnsi"/>
          <w:lang w:val="fr-BE"/>
        </w:rPr>
        <w:t>connaissance élémentaire</w:t>
      </w:r>
      <w:r w:rsidRPr="008E2914">
        <w:rPr>
          <w:rFonts w:cstheme="minorHAnsi"/>
          <w:lang w:val="fr-BE"/>
        </w:rPr>
        <w:t xml:space="preserve"> – </w:t>
      </w:r>
      <w:r w:rsidR="00AC704D" w:rsidRPr="008E2914">
        <w:rPr>
          <w:rFonts w:cstheme="minorHAnsi"/>
          <w:lang w:val="fr-BE"/>
        </w:rPr>
        <w:t>très peu</w:t>
      </w:r>
    </w:p>
    <w:p w14:paraId="4DA123AD" w14:textId="6A368113" w:rsidR="00A9284C" w:rsidRPr="008E2914" w:rsidRDefault="00A9284C" w:rsidP="00A9284C">
      <w:pPr>
        <w:ind w:left="1134"/>
        <w:jc w:val="both"/>
        <w:rPr>
          <w:rFonts w:cstheme="minorHAnsi"/>
          <w:lang w:val="fr-BE"/>
        </w:rPr>
      </w:pPr>
      <w:r w:rsidRPr="008E2914">
        <w:rPr>
          <w:rFonts w:cstheme="minorHAnsi"/>
          <w:lang w:val="fr-BE"/>
        </w:rPr>
        <w:t xml:space="preserve">2 = </w:t>
      </w:r>
      <w:r w:rsidR="00AC704D" w:rsidRPr="008E2914">
        <w:rPr>
          <w:rFonts w:cstheme="minorHAnsi"/>
          <w:lang w:val="fr-BE"/>
        </w:rPr>
        <w:t xml:space="preserve">connaissance purement théorique </w:t>
      </w:r>
      <w:proofErr w:type="gramStart"/>
      <w:r w:rsidR="00AC704D" w:rsidRPr="008E2914">
        <w:rPr>
          <w:rFonts w:cstheme="minorHAnsi"/>
          <w:lang w:val="fr-BE"/>
        </w:rPr>
        <w:t>suite à une</w:t>
      </w:r>
      <w:proofErr w:type="gramEnd"/>
      <w:r w:rsidR="00AC704D" w:rsidRPr="008E2914">
        <w:rPr>
          <w:rFonts w:cstheme="minorHAnsi"/>
          <w:lang w:val="fr-BE"/>
        </w:rPr>
        <w:t xml:space="preserve"> formation</w:t>
      </w:r>
      <w:r w:rsidRPr="008E2914">
        <w:rPr>
          <w:rFonts w:cstheme="minorHAnsi"/>
          <w:lang w:val="fr-BE"/>
        </w:rPr>
        <w:t xml:space="preserve"> – </w:t>
      </w:r>
      <w:r w:rsidR="00AC704D" w:rsidRPr="008E2914">
        <w:rPr>
          <w:rFonts w:cstheme="minorHAnsi"/>
          <w:lang w:val="fr-BE"/>
        </w:rPr>
        <w:t>peu</w:t>
      </w:r>
    </w:p>
    <w:p w14:paraId="39E292E4" w14:textId="17E3CD65" w:rsidR="00A9284C" w:rsidRPr="008E2914" w:rsidRDefault="00A9284C" w:rsidP="00A9284C">
      <w:pPr>
        <w:ind w:left="1134"/>
        <w:jc w:val="both"/>
        <w:rPr>
          <w:rFonts w:cstheme="minorHAnsi"/>
          <w:lang w:val="fr-BE"/>
        </w:rPr>
      </w:pPr>
      <w:r w:rsidRPr="008E2914">
        <w:rPr>
          <w:rFonts w:cstheme="minorHAnsi"/>
          <w:lang w:val="fr-BE"/>
        </w:rPr>
        <w:t xml:space="preserve">3 = </w:t>
      </w:r>
      <w:r w:rsidR="00A70935" w:rsidRPr="008E2914">
        <w:rPr>
          <w:rFonts w:cstheme="minorHAnsi"/>
          <w:lang w:val="fr-BE"/>
        </w:rPr>
        <w:t xml:space="preserve">bonne </w:t>
      </w:r>
      <w:r w:rsidR="0034750B" w:rsidRPr="008E2914">
        <w:rPr>
          <w:rFonts w:cstheme="minorHAnsi"/>
          <w:lang w:val="fr-BE"/>
        </w:rPr>
        <w:t>connaissance</w:t>
      </w:r>
      <w:r w:rsidR="003D1FAD" w:rsidRPr="008E2914">
        <w:rPr>
          <w:rFonts w:cstheme="minorHAnsi"/>
          <w:lang w:val="fr-BE"/>
        </w:rPr>
        <w:t xml:space="preserve"> mais</w:t>
      </w:r>
      <w:r w:rsidRPr="008E2914">
        <w:rPr>
          <w:rFonts w:cstheme="minorHAnsi"/>
          <w:lang w:val="fr-BE"/>
        </w:rPr>
        <w:t xml:space="preserve"> </w:t>
      </w:r>
      <w:r w:rsidR="003D1FAD" w:rsidRPr="008E2914">
        <w:rPr>
          <w:rFonts w:cstheme="minorHAnsi"/>
          <w:lang w:val="fr-BE"/>
        </w:rPr>
        <w:t>expérience</w:t>
      </w:r>
      <w:r w:rsidR="00A70935" w:rsidRPr="008E2914">
        <w:rPr>
          <w:rFonts w:cstheme="minorHAnsi"/>
          <w:lang w:val="fr-BE"/>
        </w:rPr>
        <w:t xml:space="preserve"> limitée</w:t>
      </w:r>
      <w:r w:rsidRPr="008E2914">
        <w:rPr>
          <w:rFonts w:cstheme="minorHAnsi"/>
          <w:lang w:val="fr-BE"/>
        </w:rPr>
        <w:t xml:space="preserve"> </w:t>
      </w:r>
      <w:r w:rsidR="003D1FAD" w:rsidRPr="008E2914">
        <w:rPr>
          <w:rFonts w:cstheme="minorHAnsi"/>
          <w:lang w:val="fr-BE"/>
        </w:rPr>
        <w:t>–</w:t>
      </w:r>
      <w:r w:rsidRPr="008E2914">
        <w:rPr>
          <w:rFonts w:cstheme="minorHAnsi"/>
          <w:lang w:val="fr-BE"/>
        </w:rPr>
        <w:t xml:space="preserve"> </w:t>
      </w:r>
      <w:r w:rsidR="003D1FAD" w:rsidRPr="008E2914">
        <w:rPr>
          <w:rFonts w:cstheme="minorHAnsi"/>
          <w:lang w:val="fr-BE"/>
        </w:rPr>
        <w:t xml:space="preserve">bien </w:t>
      </w:r>
    </w:p>
    <w:p w14:paraId="442A1603" w14:textId="376ACFD2" w:rsidR="00A9284C" w:rsidRPr="008E2914" w:rsidRDefault="00A9284C" w:rsidP="00D64412">
      <w:pPr>
        <w:ind w:left="414" w:firstLine="720"/>
        <w:jc w:val="both"/>
        <w:rPr>
          <w:rFonts w:cstheme="minorHAnsi"/>
          <w:lang w:val="fr-BE"/>
        </w:rPr>
      </w:pPr>
      <w:r w:rsidRPr="008E2914">
        <w:rPr>
          <w:rFonts w:cstheme="minorHAnsi"/>
          <w:lang w:val="fr-BE"/>
        </w:rPr>
        <w:t xml:space="preserve">4 = </w:t>
      </w:r>
      <w:r w:rsidR="00EA2BF9" w:rsidRPr="008E2914">
        <w:rPr>
          <w:rFonts w:cstheme="minorHAnsi"/>
          <w:lang w:val="fr-BE"/>
        </w:rPr>
        <w:t>connaissance et expérience satisfaisantes</w:t>
      </w:r>
      <w:r w:rsidRPr="008E2914">
        <w:rPr>
          <w:rFonts w:cstheme="minorHAnsi"/>
          <w:lang w:val="fr-BE"/>
        </w:rPr>
        <w:t xml:space="preserve"> – </w:t>
      </w:r>
      <w:r w:rsidR="00EA1CEF" w:rsidRPr="008E2914">
        <w:rPr>
          <w:rFonts w:cstheme="minorHAnsi"/>
          <w:lang w:val="fr-BE"/>
        </w:rPr>
        <w:t>très bien</w:t>
      </w:r>
    </w:p>
    <w:p w14:paraId="1D9B3B1F" w14:textId="6F5C93B9" w:rsidR="00A9284C" w:rsidRPr="008E2914" w:rsidRDefault="00A9284C" w:rsidP="00A9284C">
      <w:pPr>
        <w:ind w:left="1134"/>
        <w:jc w:val="both"/>
        <w:rPr>
          <w:rFonts w:cstheme="minorHAnsi"/>
          <w:lang w:val="fr-BE"/>
        </w:rPr>
      </w:pPr>
      <w:r w:rsidRPr="008E2914">
        <w:rPr>
          <w:rFonts w:cstheme="minorHAnsi"/>
          <w:lang w:val="fr-BE"/>
        </w:rPr>
        <w:t xml:space="preserve">5 = </w:t>
      </w:r>
      <w:r w:rsidR="00EA2BF9" w:rsidRPr="008E2914">
        <w:rPr>
          <w:rFonts w:cstheme="minorHAnsi"/>
          <w:lang w:val="fr-BE"/>
        </w:rPr>
        <w:t xml:space="preserve">connaissance et expérience très satisfaisantes </w:t>
      </w:r>
      <w:r w:rsidR="008B56A5" w:rsidRPr="008E2914">
        <w:rPr>
          <w:rFonts w:cstheme="minorHAnsi"/>
          <w:lang w:val="fr-BE"/>
        </w:rPr>
        <w:t>–</w:t>
      </w:r>
      <w:r w:rsidRPr="008E2914">
        <w:rPr>
          <w:rFonts w:cstheme="minorHAnsi"/>
          <w:lang w:val="fr-BE"/>
        </w:rPr>
        <w:t xml:space="preserve"> </w:t>
      </w:r>
      <w:r w:rsidR="00E11DA3" w:rsidRPr="008E2914">
        <w:rPr>
          <w:rFonts w:cstheme="minorHAnsi"/>
          <w:lang w:val="fr-BE"/>
        </w:rPr>
        <w:t>excellement</w:t>
      </w:r>
    </w:p>
    <w:p w14:paraId="6BF21F93" w14:textId="77777777" w:rsidR="008B56A5" w:rsidRPr="008E2914" w:rsidRDefault="008B56A5" w:rsidP="00B744A0">
      <w:pPr>
        <w:jc w:val="both"/>
        <w:rPr>
          <w:rFonts w:cstheme="minorHAnsi"/>
          <w:lang w:val="fr-BE"/>
        </w:rPr>
      </w:pPr>
    </w:p>
    <w:p w14:paraId="6737D96B" w14:textId="77777777" w:rsidR="00EE30C7" w:rsidRPr="008E2914" w:rsidRDefault="00EE30C7" w:rsidP="00E2160B">
      <w:pPr>
        <w:ind w:left="1134"/>
        <w:jc w:val="both"/>
        <w:rPr>
          <w:rFonts w:cstheme="minorHAnsi"/>
          <w:lang w:val="fr-BE"/>
        </w:rPr>
      </w:pPr>
    </w:p>
    <w:tbl>
      <w:tblPr>
        <w:tblW w:w="8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268"/>
        <w:gridCol w:w="4466"/>
      </w:tblGrid>
      <w:tr w:rsidR="00E2160B" w:rsidRPr="006161F3" w14:paraId="606A58F8" w14:textId="77777777" w:rsidTr="00B744A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D0CF" w14:textId="77777777" w:rsidR="00E2160B" w:rsidRPr="008E2914" w:rsidRDefault="00E2160B" w:rsidP="00D16446">
            <w:pPr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8776" w14:textId="0CBA3B1F" w:rsidR="00E2160B" w:rsidRPr="008E2914" w:rsidRDefault="007B7C15" w:rsidP="00B744A0">
            <w:pPr>
              <w:rPr>
                <w:rFonts w:cstheme="minorHAnsi"/>
                <w:b/>
                <w:lang w:val="fr-BE"/>
              </w:rPr>
            </w:pPr>
            <w:r w:rsidRPr="008E2914">
              <w:rPr>
                <w:rFonts w:cstheme="minorHAnsi"/>
                <w:b/>
                <w:lang w:val="fr-BE"/>
              </w:rPr>
              <w:t>Niveau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F616" w14:textId="03240881" w:rsidR="00E2160B" w:rsidRPr="008E2914" w:rsidRDefault="00336F9A" w:rsidP="00B744A0">
            <w:pPr>
              <w:rPr>
                <w:rFonts w:cstheme="minorHAnsi"/>
                <w:b/>
                <w:lang w:val="fr-BE"/>
              </w:rPr>
            </w:pPr>
            <w:r w:rsidRPr="008E2914">
              <w:rPr>
                <w:rFonts w:cstheme="minorHAnsi"/>
                <w:b/>
                <w:lang w:val="fr-BE"/>
              </w:rPr>
              <w:t>Illustrez le plus concrètement possible à l’aide d’exemples</w:t>
            </w:r>
          </w:p>
        </w:tc>
      </w:tr>
      <w:tr w:rsidR="00B744A0" w:rsidRPr="008E2914" w14:paraId="53D5A422" w14:textId="77777777" w:rsidTr="00B744A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AFDE" w14:textId="115789DA" w:rsidR="00B744A0" w:rsidRPr="008E2914" w:rsidRDefault="00A62186" w:rsidP="00B744A0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Expérience dans la recherche </w:t>
            </w:r>
            <w:r w:rsidR="0010708A">
              <w:rPr>
                <w:rFonts w:cstheme="minorHAnsi"/>
                <w:lang w:val="fr-BE"/>
              </w:rPr>
              <w:t>en sciences sociales dans le domaine de l’égalité, l’inclusion ou Equality Data</w:t>
            </w:r>
          </w:p>
        </w:tc>
        <w:sdt>
          <w:sdtPr>
            <w:rPr>
              <w:rFonts w:ascii="Calibri" w:hAnsi="Calibri"/>
              <w:lang w:val="fr-BE"/>
            </w:rPr>
            <w:alias w:val="0"/>
            <w:tag w:val="0"/>
            <w:id w:val="1358540875"/>
            <w:placeholder>
              <w:docPart w:val="AFF1D70BA2CC434F834E906005E52766"/>
            </w:placeholder>
            <w:showingPlcHdr/>
            <w:comboBox>
              <w:listItem w:value="Choisissez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EFE21D" w14:textId="7223DF8A" w:rsidR="00B744A0" w:rsidRPr="008E2914" w:rsidRDefault="00B600E4" w:rsidP="00B744A0">
                <w:pPr>
                  <w:jc w:val="both"/>
                  <w:rPr>
                    <w:rFonts w:cstheme="minorHAnsi"/>
                    <w:lang w:val="fr-BE"/>
                  </w:rPr>
                </w:pPr>
                <w:r w:rsidRPr="00B600E4">
                  <w:rPr>
                    <w:rStyle w:val="Tekstvantijdelijkeaanduiding"/>
                    <w:rFonts w:ascii="Calibri" w:hAnsi="Calibri"/>
                    <w:lang w:val="fr-BE"/>
                  </w:rPr>
                  <w:t>Choisissez.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627" w14:textId="77777777" w:rsidR="00B744A0" w:rsidRPr="008E2914" w:rsidRDefault="00B744A0" w:rsidP="00B744A0">
            <w:pPr>
              <w:jc w:val="both"/>
              <w:rPr>
                <w:rFonts w:cstheme="minorHAnsi"/>
                <w:lang w:val="fr-BE"/>
              </w:rPr>
            </w:pPr>
          </w:p>
        </w:tc>
      </w:tr>
      <w:tr w:rsidR="00B744A0" w:rsidRPr="008E2914" w14:paraId="2F44AD09" w14:textId="77777777" w:rsidTr="00B744A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43FE" w14:textId="02F9A6C0" w:rsidR="00B744A0" w:rsidRPr="008E2914" w:rsidRDefault="00E63A63" w:rsidP="00B744A0">
            <w:pPr>
              <w:rPr>
                <w:rFonts w:cstheme="minorHAnsi"/>
                <w:lang w:val="fr-BE"/>
              </w:rPr>
            </w:pPr>
            <w:r>
              <w:rPr>
                <w:rFonts w:eastAsia="Calibri"/>
                <w:lang w:val="fr-BE"/>
              </w:rPr>
              <w:t>C</w:t>
            </w:r>
            <w:r w:rsidRPr="00CF44F7">
              <w:rPr>
                <w:rFonts w:eastAsia="Calibri"/>
                <w:lang w:val="fr-BE"/>
              </w:rPr>
              <w:t>ompréhension approfondie de l’intersectionnalité</w:t>
            </w:r>
            <w:r>
              <w:rPr>
                <w:rFonts w:eastAsia="Calibri"/>
                <w:lang w:val="fr-BE"/>
              </w:rPr>
              <w:t xml:space="preserve"> et </w:t>
            </w:r>
            <w:r>
              <w:rPr>
                <w:rFonts w:eastAsia="Calibri"/>
                <w:lang w:val="fr-BE"/>
              </w:rPr>
              <w:lastRenderedPageBreak/>
              <w:t xml:space="preserve">des principes de </w:t>
            </w:r>
            <w:r w:rsidR="00FE6622">
              <w:rPr>
                <w:rFonts w:eastAsia="Calibri"/>
                <w:lang w:val="fr-BE"/>
              </w:rPr>
              <w:t xml:space="preserve">la </w:t>
            </w:r>
            <w:r>
              <w:rPr>
                <w:rFonts w:eastAsia="Calibri"/>
                <w:lang w:val="fr-BE"/>
              </w:rPr>
              <w:t>recherche participative</w:t>
            </w:r>
          </w:p>
        </w:tc>
        <w:sdt>
          <w:sdtPr>
            <w:rPr>
              <w:rFonts w:ascii="Calibri" w:hAnsi="Calibri"/>
              <w:lang w:val="fr-BE"/>
            </w:rPr>
            <w:alias w:val="0"/>
            <w:tag w:val="0"/>
            <w:id w:val="-1338760943"/>
            <w:placeholder>
              <w:docPart w:val="2E2876B6A64A4773B3A4A44794391A8B"/>
            </w:placeholder>
            <w:showingPlcHdr/>
            <w:comboBox>
              <w:listItem w:value="Choisissez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5E1DE6" w14:textId="665E85DD" w:rsidR="00B744A0" w:rsidRPr="008E2914" w:rsidRDefault="00B600E4" w:rsidP="00B744A0">
                <w:pPr>
                  <w:jc w:val="both"/>
                  <w:rPr>
                    <w:rFonts w:cstheme="minorHAnsi"/>
                    <w:lang w:val="fr-BE"/>
                  </w:rPr>
                </w:pPr>
                <w:r w:rsidRPr="00B600E4">
                  <w:rPr>
                    <w:rStyle w:val="Tekstvantijdelijkeaanduiding"/>
                    <w:rFonts w:ascii="Calibri" w:hAnsi="Calibri"/>
                    <w:lang w:val="fr-BE"/>
                  </w:rPr>
                  <w:t>Choisissez.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3FE" w14:textId="77777777" w:rsidR="00B744A0" w:rsidRPr="008E2914" w:rsidRDefault="00B744A0" w:rsidP="00B744A0">
            <w:pPr>
              <w:jc w:val="both"/>
              <w:rPr>
                <w:rFonts w:cstheme="minorHAnsi"/>
                <w:lang w:val="fr-BE"/>
              </w:rPr>
            </w:pPr>
          </w:p>
        </w:tc>
      </w:tr>
      <w:tr w:rsidR="00B744A0" w:rsidRPr="008E2914" w14:paraId="6A5F4070" w14:textId="77777777" w:rsidTr="00B744A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AEFE" w14:textId="4426CBF1" w:rsidR="00B744A0" w:rsidRPr="008E2914" w:rsidRDefault="00907B05" w:rsidP="00B744A0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>Evaluation de sources de données quantitatives et qualitatives</w:t>
            </w:r>
          </w:p>
        </w:tc>
        <w:sdt>
          <w:sdtPr>
            <w:rPr>
              <w:rFonts w:ascii="Calibri" w:hAnsi="Calibri"/>
              <w:lang w:val="fr-BE"/>
            </w:rPr>
            <w:alias w:val="0"/>
            <w:tag w:val="0"/>
            <w:id w:val="-460731975"/>
            <w:placeholder>
              <w:docPart w:val="0DB69E09941D4BE08802DFD586DA5EC5"/>
            </w:placeholder>
            <w:showingPlcHdr/>
            <w:comboBox>
              <w:listItem w:value="Choisissez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C51C24" w14:textId="13CF1188" w:rsidR="00B744A0" w:rsidRPr="008E2914" w:rsidRDefault="00B600E4" w:rsidP="00B744A0">
                <w:pPr>
                  <w:jc w:val="both"/>
                  <w:rPr>
                    <w:rFonts w:cstheme="minorHAnsi"/>
                    <w:lang w:val="fr-BE"/>
                  </w:rPr>
                </w:pPr>
                <w:r w:rsidRPr="00B600E4">
                  <w:rPr>
                    <w:rStyle w:val="Tekstvantijdelijkeaanduiding"/>
                    <w:rFonts w:ascii="Calibri" w:hAnsi="Calibri"/>
                    <w:lang w:val="fr-BE"/>
                  </w:rPr>
                  <w:t>Choisissez.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710F" w14:textId="77777777" w:rsidR="00B744A0" w:rsidRPr="008E2914" w:rsidRDefault="00B744A0" w:rsidP="00B744A0">
            <w:pPr>
              <w:jc w:val="both"/>
              <w:rPr>
                <w:rFonts w:cstheme="minorHAnsi"/>
                <w:lang w:val="fr-BE"/>
              </w:rPr>
            </w:pPr>
          </w:p>
        </w:tc>
      </w:tr>
      <w:tr w:rsidR="00B744A0" w:rsidRPr="008E2914" w14:paraId="095BED21" w14:textId="77777777" w:rsidTr="00B744A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31B" w14:textId="54CEAFBF" w:rsidR="00B744A0" w:rsidRPr="008E2914" w:rsidRDefault="00AC012A" w:rsidP="00B744A0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>Compétences en communication à l’écrit et à l’oral</w:t>
            </w:r>
          </w:p>
        </w:tc>
        <w:sdt>
          <w:sdtPr>
            <w:rPr>
              <w:rFonts w:ascii="Calibri" w:hAnsi="Calibri"/>
              <w:lang w:val="fr-BE"/>
            </w:rPr>
            <w:alias w:val="0"/>
            <w:tag w:val="0"/>
            <w:id w:val="-1479377056"/>
            <w:placeholder>
              <w:docPart w:val="2AA3BA4022EB44688EE910A1B3DCE301"/>
            </w:placeholder>
            <w:showingPlcHdr/>
            <w:comboBox>
              <w:listItem w:value="Choisissez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52F396" w14:textId="68A71808" w:rsidR="00B744A0" w:rsidRPr="008E2914" w:rsidRDefault="00B600E4" w:rsidP="00B744A0">
                <w:pPr>
                  <w:jc w:val="both"/>
                  <w:rPr>
                    <w:rFonts w:cstheme="minorHAnsi"/>
                    <w:lang w:val="fr-BE"/>
                  </w:rPr>
                </w:pPr>
                <w:r w:rsidRPr="00B600E4">
                  <w:rPr>
                    <w:rStyle w:val="Tekstvantijdelijkeaanduiding"/>
                    <w:rFonts w:ascii="Calibri" w:hAnsi="Calibri"/>
                    <w:lang w:val="fr-BE"/>
                  </w:rPr>
                  <w:t>Choisissez.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4D9" w14:textId="77777777" w:rsidR="00B744A0" w:rsidRPr="008E2914" w:rsidRDefault="00B744A0" w:rsidP="00B744A0">
            <w:pPr>
              <w:jc w:val="both"/>
              <w:rPr>
                <w:rFonts w:cstheme="minorHAnsi"/>
                <w:lang w:val="fr-BE"/>
              </w:rPr>
            </w:pPr>
          </w:p>
        </w:tc>
      </w:tr>
      <w:tr w:rsidR="00B744A0" w:rsidRPr="008E2914" w14:paraId="3D0A973D" w14:textId="77777777" w:rsidTr="00B744A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7604" w14:textId="2277DB7E" w:rsidR="00B744A0" w:rsidRPr="008E2914" w:rsidRDefault="008B2FAF" w:rsidP="00B744A0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>Ma</w:t>
            </w:r>
            <w:r w:rsidR="00CB4C45">
              <w:rPr>
                <w:rFonts w:cstheme="minorHAnsi"/>
                <w:lang w:val="fr-BE"/>
              </w:rPr>
              <w:t>î</w:t>
            </w:r>
            <w:r>
              <w:rPr>
                <w:rFonts w:cstheme="minorHAnsi"/>
                <w:lang w:val="fr-BE"/>
              </w:rPr>
              <w:t>trise de logiciel</w:t>
            </w:r>
            <w:r w:rsidR="00257985">
              <w:rPr>
                <w:rFonts w:cstheme="minorHAnsi"/>
                <w:lang w:val="fr-BE"/>
              </w:rPr>
              <w:t>s pour l’analyse des données</w:t>
            </w:r>
          </w:p>
        </w:tc>
        <w:sdt>
          <w:sdtPr>
            <w:rPr>
              <w:rFonts w:ascii="Calibri" w:hAnsi="Calibri"/>
              <w:lang w:val="fr-BE"/>
            </w:rPr>
            <w:alias w:val="0"/>
            <w:tag w:val="0"/>
            <w:id w:val="-1293906582"/>
            <w:placeholder>
              <w:docPart w:val="EE5DAA043F2E4A0AAD4DA4E33E929CEC"/>
            </w:placeholder>
            <w:showingPlcHdr/>
            <w:comboBox>
              <w:listItem w:value="Choisissez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429F4" w14:textId="3712EFCA" w:rsidR="00B744A0" w:rsidRPr="008E2914" w:rsidRDefault="00B600E4" w:rsidP="00B744A0">
                <w:pPr>
                  <w:jc w:val="both"/>
                  <w:rPr>
                    <w:rFonts w:cstheme="minorHAnsi"/>
                    <w:lang w:val="fr-BE"/>
                  </w:rPr>
                </w:pPr>
                <w:r w:rsidRPr="00B600E4">
                  <w:rPr>
                    <w:rStyle w:val="Tekstvantijdelijkeaanduiding"/>
                    <w:rFonts w:ascii="Calibri" w:hAnsi="Calibri"/>
                    <w:lang w:val="fr-BE"/>
                  </w:rPr>
                  <w:t>Choisissez.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5FD1" w14:textId="77777777" w:rsidR="00B744A0" w:rsidRPr="008E2914" w:rsidRDefault="00B744A0" w:rsidP="00B744A0">
            <w:pPr>
              <w:jc w:val="both"/>
              <w:rPr>
                <w:rFonts w:cstheme="minorHAnsi"/>
                <w:lang w:val="fr-BE"/>
              </w:rPr>
            </w:pPr>
          </w:p>
        </w:tc>
      </w:tr>
    </w:tbl>
    <w:p w14:paraId="16FA7FC0" w14:textId="77777777" w:rsidR="002D0A8A" w:rsidRPr="008E2914" w:rsidRDefault="002D0A8A" w:rsidP="005D3C0D">
      <w:pPr>
        <w:jc w:val="both"/>
        <w:rPr>
          <w:rFonts w:cstheme="minorHAnsi"/>
          <w:b/>
          <w:lang w:val="fr-BE"/>
        </w:rPr>
      </w:pPr>
    </w:p>
    <w:p w14:paraId="36B011B5" w14:textId="76603039" w:rsidR="00C41E90" w:rsidRPr="008E2914" w:rsidRDefault="00EA2BF9" w:rsidP="00C41E90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fr-BE"/>
        </w:rPr>
      </w:pPr>
      <w:r w:rsidRPr="008E2914">
        <w:rPr>
          <w:rFonts w:ascii="Calibri" w:hAnsi="Calibri"/>
          <w:bCs/>
          <w:color w:val="EB5C48"/>
          <w:szCs w:val="26"/>
          <w:u w:val="none"/>
          <w:lang w:val="fr-BE"/>
        </w:rPr>
        <w:t>Compétences linguistique</w:t>
      </w:r>
      <w:r w:rsidR="00C41E90" w:rsidRPr="008E2914">
        <w:rPr>
          <w:rFonts w:ascii="Calibri" w:hAnsi="Calibri"/>
          <w:bCs/>
          <w:color w:val="EB5C48"/>
          <w:szCs w:val="26"/>
          <w:u w:val="none"/>
          <w:lang w:val="fr-BE"/>
        </w:rPr>
        <w:t>s</w:t>
      </w:r>
    </w:p>
    <w:p w14:paraId="41F1DB17" w14:textId="78650940" w:rsidR="004F66B2" w:rsidRPr="008E2914" w:rsidRDefault="004F66B2" w:rsidP="004F66B2">
      <w:pPr>
        <w:rPr>
          <w:rStyle w:val="Hyperlink"/>
          <w:rFonts w:ascii="Calibri" w:hAnsi="Calibri"/>
          <w:i/>
          <w:lang w:val="fr-BE"/>
        </w:rPr>
      </w:pPr>
      <w:r w:rsidRPr="008E2914">
        <w:rPr>
          <w:rFonts w:ascii="Calibri" w:hAnsi="Calibri"/>
          <w:i/>
          <w:lang w:val="fr-BE"/>
        </w:rPr>
        <w:t>Veuillez indiquer votre niveau (A1, A2, B1, B2, C1, C2)</w:t>
      </w:r>
      <w:r w:rsidR="001B260D">
        <w:rPr>
          <w:rFonts w:ascii="Calibri" w:hAnsi="Calibri"/>
          <w:i/>
          <w:lang w:val="fr-BE"/>
        </w:rPr>
        <w:t xml:space="preserve"> </w:t>
      </w:r>
      <w:r w:rsidR="001B260D">
        <w:fldChar w:fldCharType="begin"/>
      </w:r>
      <w:r w:rsidR="001B260D" w:rsidRPr="006161F3">
        <w:rPr>
          <w:lang w:val="fr-BE"/>
        </w:rPr>
        <w:instrText>HYPERLINK "https://www.dorifor.be/article/correspondance-des-niveaux-en-langues-564.html"</w:instrText>
      </w:r>
      <w:r w:rsidR="001B260D">
        <w:fldChar w:fldCharType="separate"/>
      </w:r>
      <w:r w:rsidR="001B260D" w:rsidRPr="00FA589E">
        <w:rPr>
          <w:rStyle w:val="Hyperlink"/>
          <w:rFonts w:ascii="Calibri" w:hAnsi="Calibri"/>
          <w:i/>
          <w:lang w:val="fr-BE"/>
        </w:rPr>
        <w:t>Plus d’info sur les niveaux de langues</w:t>
      </w:r>
      <w:r w:rsidR="001B260D">
        <w:fldChar w:fldCharType="end"/>
      </w:r>
      <w:r w:rsidRPr="008E2914">
        <w:rPr>
          <w:rFonts w:ascii="Calibri" w:hAnsi="Calibri"/>
          <w:i/>
          <w:lang w:val="fr-BE"/>
        </w:rPr>
        <w:t xml:space="preserve"> </w:t>
      </w:r>
    </w:p>
    <w:p w14:paraId="00F3E338" w14:textId="77777777" w:rsidR="00C41E90" w:rsidRPr="008E2914" w:rsidRDefault="00C41E90" w:rsidP="00C41E90">
      <w:pPr>
        <w:rPr>
          <w:rFonts w:ascii="Calibri" w:hAnsi="Calibri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1728"/>
        <w:gridCol w:w="1712"/>
        <w:gridCol w:w="1723"/>
        <w:gridCol w:w="1727"/>
      </w:tblGrid>
      <w:tr w:rsidR="00B023F1" w:rsidRPr="008E2914" w14:paraId="370BF3A3" w14:textId="77777777" w:rsidTr="00113F7D">
        <w:trPr>
          <w:trHeight w:val="398"/>
        </w:trPr>
        <w:tc>
          <w:tcPr>
            <w:tcW w:w="1740" w:type="dxa"/>
          </w:tcPr>
          <w:p w14:paraId="27607C2A" w14:textId="62F2E158" w:rsidR="00B023F1" w:rsidRPr="008E2914" w:rsidRDefault="00B023F1" w:rsidP="00B023F1">
            <w:pPr>
              <w:rPr>
                <w:rFonts w:ascii="Calibri" w:hAnsi="Calibri"/>
                <w:b/>
                <w:lang w:val="fr-BE"/>
              </w:rPr>
            </w:pPr>
            <w:r w:rsidRPr="008E2914">
              <w:rPr>
                <w:b/>
                <w:lang w:val="fr-BE"/>
              </w:rPr>
              <w:t>Langues</w:t>
            </w:r>
          </w:p>
        </w:tc>
        <w:tc>
          <w:tcPr>
            <w:tcW w:w="1728" w:type="dxa"/>
          </w:tcPr>
          <w:p w14:paraId="3B88202A" w14:textId="3361A6DE" w:rsidR="00B023F1" w:rsidRPr="008E2914" w:rsidRDefault="00B023F1" w:rsidP="00B023F1">
            <w:pPr>
              <w:rPr>
                <w:rFonts w:ascii="Calibri" w:hAnsi="Calibri"/>
                <w:b/>
                <w:lang w:val="fr-BE"/>
              </w:rPr>
            </w:pPr>
            <w:r w:rsidRPr="008E2914">
              <w:rPr>
                <w:b/>
                <w:lang w:val="fr-BE"/>
              </w:rPr>
              <w:t>Comprendre</w:t>
            </w:r>
          </w:p>
        </w:tc>
        <w:tc>
          <w:tcPr>
            <w:tcW w:w="1712" w:type="dxa"/>
          </w:tcPr>
          <w:p w14:paraId="7046C67B" w14:textId="1CEF84B0" w:rsidR="00B023F1" w:rsidRPr="008E2914" w:rsidRDefault="00B023F1" w:rsidP="00B023F1">
            <w:pPr>
              <w:rPr>
                <w:rFonts w:ascii="Calibri" w:hAnsi="Calibri"/>
                <w:b/>
                <w:lang w:val="fr-BE"/>
              </w:rPr>
            </w:pPr>
            <w:r w:rsidRPr="008E2914">
              <w:rPr>
                <w:b/>
                <w:lang w:val="fr-BE"/>
              </w:rPr>
              <w:t>Lire</w:t>
            </w:r>
          </w:p>
        </w:tc>
        <w:tc>
          <w:tcPr>
            <w:tcW w:w="1723" w:type="dxa"/>
          </w:tcPr>
          <w:p w14:paraId="66394F52" w14:textId="4F91A8EF" w:rsidR="00B023F1" w:rsidRPr="008E2914" w:rsidRDefault="00B023F1" w:rsidP="00B023F1">
            <w:pPr>
              <w:rPr>
                <w:rFonts w:ascii="Calibri" w:hAnsi="Calibri"/>
                <w:b/>
                <w:lang w:val="fr-BE"/>
              </w:rPr>
            </w:pPr>
            <w:r w:rsidRPr="008E2914">
              <w:rPr>
                <w:b/>
                <w:lang w:val="fr-BE"/>
              </w:rPr>
              <w:t>Parler</w:t>
            </w:r>
          </w:p>
        </w:tc>
        <w:tc>
          <w:tcPr>
            <w:tcW w:w="1727" w:type="dxa"/>
          </w:tcPr>
          <w:p w14:paraId="3FA4F9B2" w14:textId="1266138D" w:rsidR="00B023F1" w:rsidRPr="008E2914" w:rsidRDefault="00B023F1" w:rsidP="00B023F1">
            <w:pPr>
              <w:rPr>
                <w:rFonts w:ascii="Calibri" w:hAnsi="Calibri"/>
                <w:b/>
                <w:lang w:val="fr-BE"/>
              </w:rPr>
            </w:pPr>
            <w:r w:rsidRPr="008E2914">
              <w:rPr>
                <w:b/>
                <w:lang w:val="fr-BE"/>
              </w:rPr>
              <w:t xml:space="preserve">Écrire </w:t>
            </w:r>
          </w:p>
        </w:tc>
      </w:tr>
      <w:tr w:rsidR="00292285" w:rsidRPr="008E2914" w14:paraId="42D997B3" w14:textId="77777777" w:rsidTr="00113F7D">
        <w:trPr>
          <w:trHeight w:val="419"/>
        </w:trPr>
        <w:tc>
          <w:tcPr>
            <w:tcW w:w="1740" w:type="dxa"/>
          </w:tcPr>
          <w:p w14:paraId="608E831D" w14:textId="3B247CF4" w:rsidR="00292285" w:rsidRPr="008E2914" w:rsidRDefault="00292285" w:rsidP="00292285">
            <w:pPr>
              <w:rPr>
                <w:rFonts w:ascii="Calibri" w:hAnsi="Calibri"/>
                <w:lang w:val="fr-BE"/>
              </w:rPr>
            </w:pPr>
            <w:r w:rsidRPr="008E2914">
              <w:rPr>
                <w:rFonts w:cstheme="minorHAnsi"/>
                <w:lang w:val="fr-BE"/>
              </w:rPr>
              <w:t>Français</w:t>
            </w:r>
          </w:p>
        </w:tc>
        <w:tc>
          <w:tcPr>
            <w:tcW w:w="1728" w:type="dxa"/>
          </w:tcPr>
          <w:p w14:paraId="5648D3A3" w14:textId="3289B5A2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46349322"/>
                <w:placeholder>
                  <w:docPart w:val="DB0416E345014BA69806AAC2782661C8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12" w:type="dxa"/>
          </w:tcPr>
          <w:p w14:paraId="42EC07D4" w14:textId="756AFF29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1220472102"/>
                <w:placeholder>
                  <w:docPart w:val="756E2CD6E27E4CAB895A551464C7C375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3" w:type="dxa"/>
          </w:tcPr>
          <w:p w14:paraId="73F53444" w14:textId="478C568E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211657707"/>
                <w:placeholder>
                  <w:docPart w:val="9EB69ED5AE2241F791C142CCB099650F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7" w:type="dxa"/>
          </w:tcPr>
          <w:p w14:paraId="20E31642" w14:textId="1E04536C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1951282277"/>
                <w:placeholder>
                  <w:docPart w:val="06702C2007B04CD880EA9A5B57229E91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</w:tr>
      <w:tr w:rsidR="00292285" w:rsidRPr="008E2914" w14:paraId="7E336534" w14:textId="77777777" w:rsidTr="00113F7D">
        <w:trPr>
          <w:trHeight w:val="411"/>
        </w:trPr>
        <w:tc>
          <w:tcPr>
            <w:tcW w:w="1740" w:type="dxa"/>
          </w:tcPr>
          <w:p w14:paraId="309D90EF" w14:textId="332E734F" w:rsidR="00292285" w:rsidRPr="008E2914" w:rsidRDefault="00292285" w:rsidP="00292285">
            <w:pPr>
              <w:rPr>
                <w:rFonts w:ascii="Calibri" w:hAnsi="Calibri"/>
                <w:lang w:val="fr-BE"/>
              </w:rPr>
            </w:pPr>
            <w:r w:rsidRPr="008E2914">
              <w:rPr>
                <w:rFonts w:cstheme="minorHAnsi"/>
                <w:lang w:val="fr-BE"/>
              </w:rPr>
              <w:t>Néerlandais</w:t>
            </w:r>
          </w:p>
        </w:tc>
        <w:tc>
          <w:tcPr>
            <w:tcW w:w="1728" w:type="dxa"/>
          </w:tcPr>
          <w:p w14:paraId="27CDF1AC" w14:textId="1C199406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765043528"/>
                <w:placeholder>
                  <w:docPart w:val="A04FED20CE1F48F99D7E38995497104E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12" w:type="dxa"/>
          </w:tcPr>
          <w:p w14:paraId="22BD2CF3" w14:textId="5FE0586E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1148589578"/>
                <w:placeholder>
                  <w:docPart w:val="E949FDE228684C35B7CD21A97C663D1B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3" w:type="dxa"/>
          </w:tcPr>
          <w:p w14:paraId="4E723B78" w14:textId="60E742D0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45377524"/>
                <w:placeholder>
                  <w:docPart w:val="F7574A2DACB240FC9C171E2319760DB5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7" w:type="dxa"/>
          </w:tcPr>
          <w:p w14:paraId="0F605897" w14:textId="62CB4749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1833446735"/>
                <w:placeholder>
                  <w:docPart w:val="9EABB1289657462E9D22F8244F2F47D9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</w:tr>
      <w:tr w:rsidR="00292285" w:rsidRPr="008E2914" w14:paraId="19BB427F" w14:textId="77777777" w:rsidTr="00113F7D">
        <w:trPr>
          <w:trHeight w:val="422"/>
        </w:trPr>
        <w:tc>
          <w:tcPr>
            <w:tcW w:w="1740" w:type="dxa"/>
          </w:tcPr>
          <w:p w14:paraId="14BE7F9E" w14:textId="6117FA28" w:rsidR="00292285" w:rsidRPr="008E2914" w:rsidRDefault="00292285" w:rsidP="00292285">
            <w:pPr>
              <w:rPr>
                <w:rFonts w:ascii="Calibri" w:hAnsi="Calibri"/>
                <w:lang w:val="fr-BE"/>
              </w:rPr>
            </w:pPr>
            <w:r w:rsidRPr="008E2914">
              <w:rPr>
                <w:rFonts w:cstheme="minorHAnsi"/>
                <w:lang w:val="fr-BE"/>
              </w:rPr>
              <w:t>Allemand</w:t>
            </w:r>
          </w:p>
        </w:tc>
        <w:tc>
          <w:tcPr>
            <w:tcW w:w="1728" w:type="dxa"/>
          </w:tcPr>
          <w:p w14:paraId="6B329076" w14:textId="6E1BFBC7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370963708"/>
                <w:placeholder>
                  <w:docPart w:val="01E790E773BD42CB9793B39077AAA7F8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12" w:type="dxa"/>
          </w:tcPr>
          <w:p w14:paraId="0DDCE453" w14:textId="1E9B2829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1340815670"/>
                <w:placeholder>
                  <w:docPart w:val="CA16A63C88E24EB5A6D919020A8A536E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3" w:type="dxa"/>
          </w:tcPr>
          <w:p w14:paraId="6E2FF587" w14:textId="60B77940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332835579"/>
                <w:placeholder>
                  <w:docPart w:val="8F93194B2EAC4BB6AC877E0FD7E37664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7" w:type="dxa"/>
          </w:tcPr>
          <w:p w14:paraId="40EB30C8" w14:textId="3151CEB6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1017196857"/>
                <w:placeholder>
                  <w:docPart w:val="5039A276A5F745F9BBD4647C354F653C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</w:tr>
      <w:tr w:rsidR="00292285" w:rsidRPr="008E2914" w14:paraId="151EB6CD" w14:textId="77777777" w:rsidTr="00113F7D">
        <w:trPr>
          <w:trHeight w:val="421"/>
        </w:trPr>
        <w:tc>
          <w:tcPr>
            <w:tcW w:w="1740" w:type="dxa"/>
          </w:tcPr>
          <w:p w14:paraId="3FF2D3CF" w14:textId="33F29E78" w:rsidR="00292285" w:rsidRPr="008E2914" w:rsidRDefault="00292285" w:rsidP="00292285">
            <w:pPr>
              <w:rPr>
                <w:rFonts w:ascii="Calibri" w:hAnsi="Calibri"/>
                <w:lang w:val="fr-BE"/>
              </w:rPr>
            </w:pPr>
            <w:r w:rsidRPr="008E2914">
              <w:rPr>
                <w:rFonts w:cstheme="minorHAnsi"/>
                <w:lang w:val="fr-BE"/>
              </w:rPr>
              <w:t>Anglais</w:t>
            </w:r>
          </w:p>
        </w:tc>
        <w:tc>
          <w:tcPr>
            <w:tcW w:w="1728" w:type="dxa"/>
          </w:tcPr>
          <w:p w14:paraId="61B48596" w14:textId="01D40BD0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1992523657"/>
                <w:placeholder>
                  <w:docPart w:val="993C39F8EFB847129B78262E57D5733B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12" w:type="dxa"/>
          </w:tcPr>
          <w:p w14:paraId="6575C014" w14:textId="49E1CD08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2025470439"/>
                <w:placeholder>
                  <w:docPart w:val="A819AF501AE8441BB9F976A136CC2820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3" w:type="dxa"/>
          </w:tcPr>
          <w:p w14:paraId="7156B161" w14:textId="3A1C6687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1649656066"/>
                <w:placeholder>
                  <w:docPart w:val="7B046523525F486AA76C172FBBBBA941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7" w:type="dxa"/>
          </w:tcPr>
          <w:p w14:paraId="25DFC895" w14:textId="585DEC99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608785714"/>
                <w:placeholder>
                  <w:docPart w:val="FCDD775939C148A09694CC2AC313C05E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</w:tr>
      <w:tr w:rsidR="00292285" w:rsidRPr="008E2914" w14:paraId="11D20D29" w14:textId="77777777" w:rsidTr="00113F7D">
        <w:trPr>
          <w:trHeight w:val="421"/>
        </w:trPr>
        <w:tc>
          <w:tcPr>
            <w:tcW w:w="1740" w:type="dxa"/>
          </w:tcPr>
          <w:p w14:paraId="56579290" w14:textId="744339A3" w:rsidR="00292285" w:rsidRPr="008E2914" w:rsidRDefault="00292285" w:rsidP="00292285">
            <w:pPr>
              <w:rPr>
                <w:rFonts w:ascii="Calibri" w:hAnsi="Calibri"/>
                <w:lang w:val="fr-BE"/>
              </w:rPr>
            </w:pPr>
            <w:r w:rsidRPr="008E2914">
              <w:rPr>
                <w:lang w:val="fr-BE"/>
              </w:rPr>
              <w:t>Langue des signes francophone</w:t>
            </w:r>
            <w:r>
              <w:rPr>
                <w:lang w:val="fr-BE"/>
              </w:rPr>
              <w:t xml:space="preserve"> belge</w:t>
            </w:r>
          </w:p>
        </w:tc>
        <w:tc>
          <w:tcPr>
            <w:tcW w:w="1728" w:type="dxa"/>
          </w:tcPr>
          <w:p w14:paraId="789E9213" w14:textId="7C390439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2136445507"/>
                <w:placeholder>
                  <w:docPart w:val="7866D25C2C9B481CB1EC0675003ABF80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12" w:type="dxa"/>
          </w:tcPr>
          <w:p w14:paraId="7656D517" w14:textId="22626EB8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160315950"/>
                <w:placeholder>
                  <w:docPart w:val="DDDA85FFC62142F8B00486C0357C1A25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3" w:type="dxa"/>
          </w:tcPr>
          <w:p w14:paraId="7C39CCA9" w14:textId="1F49FC23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925072760"/>
                <w:placeholder>
                  <w:docPart w:val="CB7BAEE9B8BD42C5A3438825001418A4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7" w:type="dxa"/>
          </w:tcPr>
          <w:p w14:paraId="506D7298" w14:textId="56B44D1E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930266512"/>
                <w:placeholder>
                  <w:docPart w:val="08CEED3ABED542CF8418F1AC1CCB7612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</w:tr>
      <w:tr w:rsidR="00292285" w:rsidRPr="008E2914" w14:paraId="3D1FDCFD" w14:textId="77777777" w:rsidTr="00113F7D">
        <w:trPr>
          <w:trHeight w:val="413"/>
        </w:trPr>
        <w:sdt>
          <w:sdtPr>
            <w:rPr>
              <w:rFonts w:ascii="Calibri" w:hAnsi="Calibri"/>
              <w:lang w:val="fr-BE"/>
            </w:rPr>
            <w:id w:val="1049876689"/>
            <w:placeholder>
              <w:docPart w:val="12DBE8CE2ADF45E2833CB1C70FF9B3B3"/>
            </w:placeholder>
            <w:showingPlcHdr/>
          </w:sdtPr>
          <w:sdtEndPr/>
          <w:sdtContent>
            <w:tc>
              <w:tcPr>
                <w:tcW w:w="1740" w:type="dxa"/>
              </w:tcPr>
              <w:p w14:paraId="424F8C80" w14:textId="5186D8B6" w:rsidR="00292285" w:rsidRPr="00D566A3" w:rsidRDefault="00292285" w:rsidP="00292285">
                <w:pPr>
                  <w:rPr>
                    <w:rFonts w:ascii="Calibri" w:hAnsi="Calibri"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tc>
          <w:tcPr>
            <w:tcW w:w="1728" w:type="dxa"/>
          </w:tcPr>
          <w:p w14:paraId="00CDE398" w14:textId="58D6A3B2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997617116"/>
                <w:placeholder>
                  <w:docPart w:val="93194BCEBF3F4CC489F6790A3DCB27FF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12" w:type="dxa"/>
          </w:tcPr>
          <w:p w14:paraId="75A0F091" w14:textId="6AB923DD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199783347"/>
                <w:placeholder>
                  <w:docPart w:val="1742337B1A0141AF964EE6124403AC19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3" w:type="dxa"/>
          </w:tcPr>
          <w:p w14:paraId="3A39ED47" w14:textId="5A250926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475273372"/>
                <w:placeholder>
                  <w:docPart w:val="5010F9CC73FA42E5AF94CFD61A263A2A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7" w:type="dxa"/>
          </w:tcPr>
          <w:p w14:paraId="5B5092E2" w14:textId="08C87803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723514525"/>
                <w:placeholder>
                  <w:docPart w:val="A1B5D208F0A046ED8953DA7A7BC13A83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</w:tr>
      <w:tr w:rsidR="00292285" w:rsidRPr="008E2914" w14:paraId="4FF8C09D" w14:textId="77777777" w:rsidTr="00113F7D">
        <w:trPr>
          <w:trHeight w:val="413"/>
        </w:trPr>
        <w:sdt>
          <w:sdtPr>
            <w:rPr>
              <w:rFonts w:ascii="Calibri" w:hAnsi="Calibri"/>
              <w:lang w:val="fr-BE"/>
            </w:rPr>
            <w:id w:val="1239835283"/>
            <w:placeholder>
              <w:docPart w:val="F9B57339B36E40109DCF5005916DE1E4"/>
            </w:placeholder>
            <w:showingPlcHdr/>
          </w:sdtPr>
          <w:sdtEndPr/>
          <w:sdtContent>
            <w:tc>
              <w:tcPr>
                <w:tcW w:w="1740" w:type="dxa"/>
              </w:tcPr>
              <w:p w14:paraId="0A6DBD8A" w14:textId="29037DA8" w:rsidR="00292285" w:rsidRPr="00D566A3" w:rsidRDefault="00292285" w:rsidP="00292285">
                <w:pPr>
                  <w:rPr>
                    <w:rFonts w:ascii="Calibri" w:hAnsi="Calibri"/>
                    <w:lang w:val="fr-FR"/>
                  </w:rPr>
                </w:pP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C</w:t>
                </w:r>
                <w:r w:rsidRPr="008B221F">
                  <w:rPr>
                    <w:rStyle w:val="Tekstvantijdelijkeaanduiding"/>
                    <w:rFonts w:ascii="Calibri" w:hAnsi="Calibri"/>
                    <w:lang w:val="fr-FR"/>
                  </w:rPr>
                  <w:t>liquez ou appuyez ici pour entrer du texte</w:t>
                </w:r>
                <w:r>
                  <w:rPr>
                    <w:rStyle w:val="Tekstvantijdelijkeaanduiding"/>
                    <w:rFonts w:ascii="Calibri" w:hAnsi="Calibri"/>
                    <w:lang w:val="fr-FR"/>
                  </w:rPr>
                  <w:t>.</w:t>
                </w:r>
              </w:p>
            </w:tc>
          </w:sdtContent>
        </w:sdt>
        <w:tc>
          <w:tcPr>
            <w:tcW w:w="1728" w:type="dxa"/>
          </w:tcPr>
          <w:p w14:paraId="2F0D12A1" w14:textId="4E789F1C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904726986"/>
                <w:placeholder>
                  <w:docPart w:val="449B6D532B874DE6B7FDCF0104CAB3F4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12" w:type="dxa"/>
          </w:tcPr>
          <w:p w14:paraId="23906682" w14:textId="56498715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1946450"/>
                <w:placeholder>
                  <w:docPart w:val="E004D198D4D24FF89A512FBB87F4BDE5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302D42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3" w:type="dxa"/>
          </w:tcPr>
          <w:p w14:paraId="75B94FA8" w14:textId="0D720282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426395751"/>
                <w:placeholder>
                  <w:docPart w:val="505EB23C49D4410AB4BB8E69C1E04AD9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  <w:tc>
          <w:tcPr>
            <w:tcW w:w="1727" w:type="dxa"/>
          </w:tcPr>
          <w:p w14:paraId="6131D657" w14:textId="1F19AA1E" w:rsidR="00292285" w:rsidRPr="008E2914" w:rsidRDefault="00172018" w:rsidP="00292285">
            <w:pPr>
              <w:rPr>
                <w:rFonts w:ascii="Calibri" w:hAnsi="Calibri"/>
                <w:lang w:val="fr-BE"/>
              </w:rPr>
            </w:pPr>
            <w:sdt>
              <w:sdtPr>
                <w:rPr>
                  <w:rFonts w:ascii="Calibri" w:hAnsi="Calibri"/>
                  <w:lang w:val="fr-BE"/>
                </w:rPr>
                <w:id w:val="-1300918899"/>
                <w:placeholder>
                  <w:docPart w:val="7B730EF1DEC145C09E1B17B5295BDE39"/>
                </w:placeholder>
                <w:showingPlcHdr/>
                <w:comboBox>
                  <w:listItem w:value="Choisissez."/>
                  <w:listItem w:displayText="pas de connaissance " w:value="pas de connaissance 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comboBox>
              </w:sdtPr>
              <w:sdtEndPr/>
              <w:sdtContent>
                <w:r w:rsidR="00292285" w:rsidRPr="00656A76">
                  <w:rPr>
                    <w:rStyle w:val="Tekstvantijdelijkeaanduiding"/>
                  </w:rPr>
                  <w:t>Choisissez.</w:t>
                </w:r>
              </w:sdtContent>
            </w:sdt>
          </w:p>
        </w:tc>
      </w:tr>
    </w:tbl>
    <w:p w14:paraId="3003DACA" w14:textId="77777777" w:rsidR="00CA5E0C" w:rsidRPr="008E2914" w:rsidRDefault="00CA5E0C" w:rsidP="004230C5">
      <w:pPr>
        <w:jc w:val="both"/>
        <w:rPr>
          <w:rFonts w:cstheme="minorHAnsi"/>
          <w:b/>
          <w:lang w:val="fr-BE"/>
        </w:rPr>
      </w:pPr>
    </w:p>
    <w:p w14:paraId="0AD91A02" w14:textId="59C790CC" w:rsidR="0031175A" w:rsidRPr="008E2914" w:rsidRDefault="00D564B9" w:rsidP="008216DC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fr-BE"/>
        </w:rPr>
      </w:pPr>
      <w:r w:rsidRPr="008E2914">
        <w:rPr>
          <w:rFonts w:ascii="Calibri" w:hAnsi="Calibri"/>
          <w:bCs/>
          <w:color w:val="EB5C48"/>
          <w:szCs w:val="26"/>
          <w:u w:val="none"/>
          <w:lang w:val="fr-BE"/>
        </w:rPr>
        <w:t xml:space="preserve">Autres compétences </w:t>
      </w:r>
      <w:r w:rsidR="00CC48FA" w:rsidRPr="008E2914">
        <w:rPr>
          <w:rFonts w:ascii="Calibri" w:hAnsi="Calibri"/>
          <w:bCs/>
          <w:color w:val="EB5C48"/>
          <w:szCs w:val="26"/>
          <w:u w:val="none"/>
          <w:lang w:val="fr-BE"/>
        </w:rPr>
        <w:t xml:space="preserve">ou expériences </w:t>
      </w:r>
      <w:r w:rsidRPr="008E2914">
        <w:rPr>
          <w:rFonts w:ascii="Calibri" w:hAnsi="Calibri"/>
          <w:bCs/>
          <w:color w:val="EB5C48"/>
          <w:szCs w:val="26"/>
          <w:u w:val="none"/>
          <w:lang w:val="fr-BE"/>
        </w:rPr>
        <w:t>pertinentes</w:t>
      </w:r>
    </w:p>
    <w:p w14:paraId="380747A4" w14:textId="5BE4D97A" w:rsidR="00C140E1" w:rsidRPr="008E2914" w:rsidRDefault="00C140E1" w:rsidP="00F06C65">
      <w:pPr>
        <w:jc w:val="both"/>
        <w:rPr>
          <w:rFonts w:cstheme="minorHAnsi"/>
          <w:b/>
          <w:bCs/>
          <w:iCs/>
          <w:lang w:val="fr-BE"/>
        </w:rPr>
      </w:pPr>
      <w:r w:rsidRPr="008E2914">
        <w:rPr>
          <w:rFonts w:cstheme="minorHAnsi"/>
          <w:b/>
          <w:bCs/>
          <w:iCs/>
          <w:lang w:val="fr-BE"/>
        </w:rPr>
        <w:t xml:space="preserve">Détaillez ici </w:t>
      </w:r>
      <w:r w:rsidR="00CC48FA" w:rsidRPr="008E2914">
        <w:rPr>
          <w:rFonts w:cstheme="minorHAnsi"/>
          <w:b/>
          <w:bCs/>
          <w:iCs/>
          <w:lang w:val="fr-BE"/>
        </w:rPr>
        <w:t>les</w:t>
      </w:r>
      <w:r w:rsidRPr="008E2914">
        <w:rPr>
          <w:rFonts w:cstheme="minorHAnsi"/>
          <w:b/>
          <w:bCs/>
          <w:iCs/>
          <w:lang w:val="fr-BE"/>
        </w:rPr>
        <w:t xml:space="preserve"> autres compétences ou expériences </w:t>
      </w:r>
      <w:r w:rsidR="00CC48FA" w:rsidRPr="008E2914">
        <w:rPr>
          <w:rFonts w:cstheme="minorHAnsi"/>
          <w:b/>
          <w:bCs/>
          <w:iCs/>
          <w:lang w:val="fr-BE"/>
        </w:rPr>
        <w:t>(</w:t>
      </w:r>
      <w:r w:rsidR="00061695" w:rsidRPr="008E2914">
        <w:rPr>
          <w:rFonts w:cstheme="minorHAnsi"/>
          <w:b/>
          <w:bCs/>
          <w:iCs/>
          <w:lang w:val="fr-BE"/>
        </w:rPr>
        <w:t>loisirs</w:t>
      </w:r>
      <w:r w:rsidR="00CC48FA" w:rsidRPr="008E2914">
        <w:rPr>
          <w:rFonts w:cstheme="minorHAnsi"/>
          <w:b/>
          <w:bCs/>
          <w:iCs/>
          <w:lang w:val="fr-BE"/>
        </w:rPr>
        <w:t xml:space="preserve">, volontariat…) </w:t>
      </w:r>
      <w:r w:rsidR="009869A4" w:rsidRPr="008E2914">
        <w:rPr>
          <w:rFonts w:cstheme="minorHAnsi"/>
          <w:b/>
          <w:bCs/>
          <w:iCs/>
          <w:lang w:val="fr-BE"/>
        </w:rPr>
        <w:t>utiles à votre candidature.</w:t>
      </w:r>
    </w:p>
    <w:p w14:paraId="6E61C34A" w14:textId="77777777" w:rsidR="0031175A" w:rsidRPr="008E2914" w:rsidRDefault="0031175A" w:rsidP="004230C5">
      <w:pPr>
        <w:jc w:val="both"/>
        <w:rPr>
          <w:rFonts w:ascii="Arial" w:hAnsi="Arial" w:cs="Arial"/>
          <w:lang w:val="fr-BE"/>
        </w:rPr>
      </w:pPr>
    </w:p>
    <w:p w14:paraId="6918792B" w14:textId="77777777" w:rsidR="002D6328" w:rsidRPr="008E2914" w:rsidRDefault="002D6328" w:rsidP="002D6328">
      <w:pPr>
        <w:rPr>
          <w:lang w:val="fr-BE"/>
        </w:rPr>
      </w:pPr>
      <w:r w:rsidRPr="008E2914">
        <w:rPr>
          <w:noProof/>
          <w:sz w:val="28"/>
          <w:szCs w:val="28"/>
          <w:lang w:val="fr-BE"/>
        </w:rPr>
        <w:lastRenderedPageBreak/>
        <mc:AlternateContent>
          <mc:Choice Requires="wps">
            <w:drawing>
              <wp:inline distT="0" distB="0" distL="0" distR="0" wp14:anchorId="2C83ACE2" wp14:editId="528C270D">
                <wp:extent cx="5480050" cy="1404620"/>
                <wp:effectExtent l="0" t="0" r="25400" b="10160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fr-BE"/>
                              </w:rPr>
                              <w:id w:val="586117250"/>
                              <w:showingPlcHdr/>
                            </w:sdtPr>
                            <w:sdtEndPr/>
                            <w:sdtContent>
                              <w:p w14:paraId="691555EB" w14:textId="237EB700" w:rsidR="002D6328" w:rsidRPr="00D566A3" w:rsidRDefault="00D566A3" w:rsidP="002D6328">
                                <w:pPr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p>
                            </w:sdtContent>
                          </w:sdt>
                          <w:p w14:paraId="728DF8CD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4B8EC7E8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3F97FDCD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44F0783D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5841A309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83ACE2" id="_x0000_s1030" type="#_x0000_t202" style="width:4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">
                <v:textbox style="mso-fit-shape-to-text:t">
                  <w:txbxContent>
                    <w:sdt>
                      <w:sdtPr>
                        <w:rPr>
                          <w:lang w:val="fr-BE"/>
                        </w:rPr>
                        <w:id w:val="586117250"/>
                        <w:showingPlcHdr/>
                      </w:sdtPr>
                      <w:sdtEndPr/>
                      <w:sdtContent>
                        <w:p w14:paraId="691555EB" w14:textId="237EB700" w:rsidR="002D6328" w:rsidRPr="00D566A3" w:rsidRDefault="00D566A3" w:rsidP="002D6328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p>
                      </w:sdtContent>
                    </w:sdt>
                    <w:p w14:paraId="728DF8CD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  <w:p w14:paraId="4B8EC7E8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  <w:p w14:paraId="3F97FDCD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  <w:p w14:paraId="44F0783D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  <w:p w14:paraId="5841A309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B792F9" w14:textId="77777777" w:rsidR="00D16446" w:rsidRPr="008E2914" w:rsidRDefault="00D16446" w:rsidP="00EF3E22">
      <w:pPr>
        <w:rPr>
          <w:lang w:val="fr-BE"/>
        </w:rPr>
      </w:pPr>
    </w:p>
    <w:p w14:paraId="468E351F" w14:textId="17276A02" w:rsidR="005508B6" w:rsidRPr="008E2914" w:rsidRDefault="009869A4" w:rsidP="00F06C65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fr-BE"/>
        </w:rPr>
      </w:pPr>
      <w:r w:rsidRPr="008E2914">
        <w:rPr>
          <w:rFonts w:ascii="Calibri" w:hAnsi="Calibri"/>
          <w:bCs/>
          <w:color w:val="EB5C48"/>
          <w:szCs w:val="26"/>
          <w:u w:val="none"/>
          <w:lang w:val="fr-BE"/>
        </w:rPr>
        <w:t>Motivation</w:t>
      </w:r>
    </w:p>
    <w:p w14:paraId="75D24557" w14:textId="1D3DAA78" w:rsidR="005508B6" w:rsidRPr="008E2914" w:rsidRDefault="62742F17" w:rsidP="6802C555">
      <w:pPr>
        <w:jc w:val="both"/>
        <w:rPr>
          <w:rFonts w:cstheme="minorBidi"/>
          <w:b/>
          <w:bCs/>
          <w:lang w:val="fr-BE"/>
        </w:rPr>
      </w:pPr>
      <w:r w:rsidRPr="6802C555">
        <w:rPr>
          <w:rFonts w:cstheme="minorBidi"/>
          <w:b/>
          <w:bCs/>
          <w:lang w:val="fr-BE"/>
        </w:rPr>
        <w:t xml:space="preserve">Pourquoi </w:t>
      </w:r>
      <w:proofErr w:type="spellStart"/>
      <w:r w:rsidR="23B62AA8" w:rsidRPr="6802C555">
        <w:rPr>
          <w:rFonts w:cstheme="minorBidi"/>
          <w:b/>
          <w:bCs/>
          <w:lang w:val="fr-BE"/>
        </w:rPr>
        <w:t>posez-vous</w:t>
      </w:r>
      <w:proofErr w:type="spellEnd"/>
      <w:r w:rsidR="23B62AA8" w:rsidRPr="6802C555">
        <w:rPr>
          <w:rFonts w:cstheme="minorBidi"/>
          <w:b/>
          <w:bCs/>
          <w:lang w:val="fr-BE"/>
        </w:rPr>
        <w:t xml:space="preserve"> votre candidature</w:t>
      </w:r>
      <w:r w:rsidRPr="6802C555">
        <w:rPr>
          <w:rFonts w:cstheme="minorBidi"/>
          <w:b/>
          <w:bCs/>
          <w:lang w:val="fr-BE"/>
        </w:rPr>
        <w:t xml:space="preserve"> </w:t>
      </w:r>
      <w:r w:rsidR="2F9CCC39" w:rsidRPr="6802C555">
        <w:rPr>
          <w:rFonts w:cstheme="minorBidi"/>
          <w:b/>
          <w:bCs/>
          <w:lang w:val="fr-BE"/>
        </w:rPr>
        <w:t>pour</w:t>
      </w:r>
      <w:r w:rsidRPr="6802C555">
        <w:rPr>
          <w:rFonts w:cstheme="minorBidi"/>
          <w:b/>
          <w:bCs/>
          <w:lang w:val="fr-BE"/>
        </w:rPr>
        <w:t xml:space="preserve"> cette fonction ?</w:t>
      </w:r>
    </w:p>
    <w:p w14:paraId="1EBB1351" w14:textId="77777777" w:rsidR="00D30E04" w:rsidRPr="008E2914" w:rsidRDefault="00D30E04" w:rsidP="004230C5">
      <w:pPr>
        <w:jc w:val="both"/>
        <w:rPr>
          <w:rFonts w:ascii="Arial" w:hAnsi="Arial" w:cs="Arial"/>
          <w:lang w:val="fr-BE"/>
        </w:rPr>
      </w:pPr>
    </w:p>
    <w:p w14:paraId="213BD113" w14:textId="77777777" w:rsidR="002D6328" w:rsidRPr="008E2914" w:rsidRDefault="002D6328" w:rsidP="002D6328">
      <w:pPr>
        <w:rPr>
          <w:lang w:val="fr-BE"/>
        </w:rPr>
      </w:pPr>
      <w:r w:rsidRPr="008E2914">
        <w:rPr>
          <w:noProof/>
          <w:sz w:val="28"/>
          <w:szCs w:val="28"/>
          <w:lang w:val="fr-BE"/>
        </w:rPr>
        <mc:AlternateContent>
          <mc:Choice Requires="wps">
            <w:drawing>
              <wp:inline distT="0" distB="0" distL="0" distR="0" wp14:anchorId="6F5FE950" wp14:editId="4D868F75">
                <wp:extent cx="5480050" cy="1404620"/>
                <wp:effectExtent l="0" t="0" r="25400" b="10160"/>
                <wp:docPr id="20541141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fr-BE"/>
                              </w:rPr>
                              <w:id w:val="281937387"/>
                              <w:showingPlcHdr/>
                            </w:sdtPr>
                            <w:sdtEndPr/>
                            <w:sdtContent>
                              <w:p w14:paraId="21203D1A" w14:textId="499B6550" w:rsidR="002D6328" w:rsidRPr="00D566A3" w:rsidRDefault="00D566A3" w:rsidP="002D6328">
                                <w:pPr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p>
                            </w:sdtContent>
                          </w:sdt>
                          <w:p w14:paraId="6CD4CEA9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3B090D6D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6554D4F4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027A83FD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3126313D" w14:textId="77777777" w:rsidR="002D6328" w:rsidRPr="00D566A3" w:rsidRDefault="002D6328" w:rsidP="002D6328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5FE950" id="_x0000_s1031" type="#_x0000_t202" style="width:4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">
                <v:textbox style="mso-fit-shape-to-text:t">
                  <w:txbxContent>
                    <w:sdt>
                      <w:sdtPr>
                        <w:rPr>
                          <w:lang w:val="fr-BE"/>
                        </w:rPr>
                        <w:id w:val="281937387"/>
                        <w:showingPlcHdr/>
                      </w:sdtPr>
                      <w:sdtEndPr/>
                      <w:sdtContent>
                        <w:p w14:paraId="21203D1A" w14:textId="499B6550" w:rsidR="002D6328" w:rsidRPr="00D566A3" w:rsidRDefault="00D566A3" w:rsidP="002D6328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p>
                      </w:sdtContent>
                    </w:sdt>
                    <w:p w14:paraId="6CD4CEA9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  <w:p w14:paraId="3B090D6D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  <w:p w14:paraId="6554D4F4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  <w:p w14:paraId="027A83FD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  <w:p w14:paraId="3126313D" w14:textId="77777777" w:rsidR="002D6328" w:rsidRPr="00D566A3" w:rsidRDefault="002D6328" w:rsidP="002D6328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D07D34" w14:textId="77777777" w:rsidR="002D6328" w:rsidRPr="008E2914" w:rsidRDefault="002D6328" w:rsidP="002D6328">
      <w:pPr>
        <w:rPr>
          <w:rFonts w:ascii="Calibri" w:hAnsi="Calibri"/>
          <w:lang w:val="fr-BE"/>
        </w:rPr>
      </w:pPr>
    </w:p>
    <w:p w14:paraId="7452DC54" w14:textId="483DAA5B" w:rsidR="00BB59F3" w:rsidRPr="008E2914" w:rsidRDefault="00BC40AE" w:rsidP="00BB59F3">
      <w:pPr>
        <w:jc w:val="both"/>
        <w:rPr>
          <w:rFonts w:cstheme="minorHAnsi"/>
          <w:b/>
          <w:bCs/>
          <w:lang w:val="fr-BE"/>
        </w:rPr>
      </w:pPr>
      <w:r w:rsidRPr="008E2914">
        <w:rPr>
          <w:rFonts w:cstheme="minorHAnsi"/>
          <w:b/>
          <w:bCs/>
          <w:lang w:val="fr-BE"/>
        </w:rPr>
        <w:t xml:space="preserve">Pourquoi postulez-vous un contrat </w:t>
      </w:r>
      <w:r w:rsidR="0003082D" w:rsidRPr="008E2914">
        <w:rPr>
          <w:rFonts w:cstheme="minorHAnsi"/>
          <w:b/>
          <w:bCs/>
          <w:lang w:val="fr-BE"/>
        </w:rPr>
        <w:t>à temps partiel ou à durée déterminée (</w:t>
      </w:r>
      <w:r w:rsidR="00E933CA" w:rsidRPr="008E2914">
        <w:rPr>
          <w:rFonts w:cstheme="minorHAnsi"/>
          <w:b/>
          <w:bCs/>
          <w:lang w:val="fr-BE"/>
        </w:rPr>
        <w:t>si d’application) ?</w:t>
      </w:r>
    </w:p>
    <w:p w14:paraId="29DB7229" w14:textId="77777777" w:rsidR="00BB59F3" w:rsidRPr="008E2914" w:rsidRDefault="00BB59F3" w:rsidP="00BB59F3">
      <w:pPr>
        <w:jc w:val="both"/>
        <w:rPr>
          <w:rFonts w:ascii="Arial" w:hAnsi="Arial" w:cs="Arial"/>
          <w:lang w:val="fr-BE"/>
        </w:rPr>
      </w:pPr>
    </w:p>
    <w:p w14:paraId="206AB58D" w14:textId="1783EBC4" w:rsidR="00E363B9" w:rsidRDefault="00BB59F3" w:rsidP="00416503">
      <w:pPr>
        <w:rPr>
          <w:lang w:val="fr-BE"/>
        </w:rPr>
      </w:pPr>
      <w:r w:rsidRPr="008E2914">
        <w:rPr>
          <w:noProof/>
          <w:sz w:val="28"/>
          <w:szCs w:val="28"/>
          <w:lang w:val="fr-BE"/>
        </w:rPr>
        <mc:AlternateContent>
          <mc:Choice Requires="wps">
            <w:drawing>
              <wp:inline distT="0" distB="0" distL="0" distR="0" wp14:anchorId="06EA202B" wp14:editId="5EE0C2C6">
                <wp:extent cx="5480050" cy="1404620"/>
                <wp:effectExtent l="0" t="0" r="25400" b="10160"/>
                <wp:docPr id="5735620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fr-BE"/>
                              </w:rPr>
                              <w:id w:val="-1185441719"/>
                              <w:showingPlcHdr/>
                            </w:sdtPr>
                            <w:sdtEndPr/>
                            <w:sdtContent>
                              <w:p w14:paraId="4BD6A591" w14:textId="05A5D6E6" w:rsidR="00BB59F3" w:rsidRPr="00D566A3" w:rsidRDefault="00D566A3" w:rsidP="00BB59F3">
                                <w:pPr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C</w:t>
                                </w:r>
                                <w:r w:rsidRPr="008B221F"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liquez ou appuyez ici pour entrer du texte</w:t>
                                </w:r>
                                <w:r>
                                  <w:rPr>
                                    <w:rStyle w:val="Tekstvantijdelijkeaanduiding"/>
                                    <w:rFonts w:ascii="Calibri" w:hAnsi="Calibri"/>
                                    <w:lang w:val="fr-FR"/>
                                  </w:rPr>
                                  <w:t>.</w:t>
                                </w:r>
                              </w:p>
                            </w:sdtContent>
                          </w:sdt>
                          <w:p w14:paraId="049A8A77" w14:textId="77777777" w:rsidR="00BB59F3" w:rsidRPr="00D566A3" w:rsidRDefault="00BB59F3" w:rsidP="00BB59F3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37BEA217" w14:textId="77777777" w:rsidR="00BB59F3" w:rsidRPr="00D566A3" w:rsidRDefault="00BB59F3" w:rsidP="00BB59F3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275D224D" w14:textId="77777777" w:rsidR="00BB59F3" w:rsidRPr="00D566A3" w:rsidRDefault="00BB59F3" w:rsidP="00BB59F3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3AF9A490" w14:textId="77777777" w:rsidR="00BB59F3" w:rsidRPr="00D566A3" w:rsidRDefault="00BB59F3" w:rsidP="00BB59F3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162AF1D2" w14:textId="77777777" w:rsidR="00BB59F3" w:rsidRPr="00D566A3" w:rsidRDefault="00BB59F3" w:rsidP="00BB59F3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EA202B" id="_x0000_s1032" type="#_x0000_t202" style="width:4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">
                <v:textbox style="mso-fit-shape-to-text:t">
                  <w:txbxContent>
                    <w:sdt>
                      <w:sdtPr>
                        <w:rPr>
                          <w:lang w:val="fr-BE"/>
                        </w:rPr>
                        <w:id w:val="-1185441719"/>
                        <w:showingPlcHdr/>
                      </w:sdtPr>
                      <w:sdtEndPr/>
                      <w:sdtContent>
                        <w:p w14:paraId="4BD6A591" w14:textId="05A5D6E6" w:rsidR="00BB59F3" w:rsidRPr="00D566A3" w:rsidRDefault="00D566A3" w:rsidP="00BB59F3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C</w:t>
                          </w:r>
                          <w:r w:rsidRPr="008B221F"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liquez ou appuyez ici pour entrer du texte</w:t>
                          </w:r>
                          <w:r>
                            <w:rPr>
                              <w:rStyle w:val="Tekstvantijdelijkeaanduiding"/>
                              <w:rFonts w:ascii="Calibri" w:hAnsi="Calibri"/>
                              <w:lang w:val="fr-FR"/>
                            </w:rPr>
                            <w:t>.</w:t>
                          </w:r>
                        </w:p>
                      </w:sdtContent>
                    </w:sdt>
                    <w:p w14:paraId="049A8A77" w14:textId="77777777" w:rsidR="00BB59F3" w:rsidRPr="00D566A3" w:rsidRDefault="00BB59F3" w:rsidP="00BB59F3">
                      <w:pPr>
                        <w:rPr>
                          <w:lang w:val="fr-FR"/>
                        </w:rPr>
                      </w:pPr>
                    </w:p>
                    <w:p w14:paraId="37BEA217" w14:textId="77777777" w:rsidR="00BB59F3" w:rsidRPr="00D566A3" w:rsidRDefault="00BB59F3" w:rsidP="00BB59F3">
                      <w:pPr>
                        <w:rPr>
                          <w:lang w:val="fr-FR"/>
                        </w:rPr>
                      </w:pPr>
                    </w:p>
                    <w:p w14:paraId="275D224D" w14:textId="77777777" w:rsidR="00BB59F3" w:rsidRPr="00D566A3" w:rsidRDefault="00BB59F3" w:rsidP="00BB59F3">
                      <w:pPr>
                        <w:rPr>
                          <w:lang w:val="fr-FR"/>
                        </w:rPr>
                      </w:pPr>
                    </w:p>
                    <w:p w14:paraId="3AF9A490" w14:textId="77777777" w:rsidR="00BB59F3" w:rsidRPr="00D566A3" w:rsidRDefault="00BB59F3" w:rsidP="00BB59F3">
                      <w:pPr>
                        <w:rPr>
                          <w:lang w:val="fr-FR"/>
                        </w:rPr>
                      </w:pPr>
                    </w:p>
                    <w:p w14:paraId="162AF1D2" w14:textId="77777777" w:rsidR="00BB59F3" w:rsidRPr="00D566A3" w:rsidRDefault="00BB59F3" w:rsidP="00BB59F3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672F2A" w14:textId="77777777" w:rsidR="002A00B5" w:rsidRDefault="002A00B5" w:rsidP="00416503">
      <w:pPr>
        <w:rPr>
          <w:lang w:val="fr-BE"/>
        </w:rPr>
      </w:pPr>
    </w:p>
    <w:p w14:paraId="6C78A4CF" w14:textId="62B69BBC" w:rsidR="00F12D4B" w:rsidRPr="00A178E4" w:rsidRDefault="00F12D4B" w:rsidP="00A178E4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fr-BE"/>
        </w:rPr>
      </w:pPr>
      <w:r w:rsidRPr="00765B73">
        <w:rPr>
          <w:rFonts w:ascii="Calibri" w:hAnsi="Calibri"/>
          <w:bCs/>
          <w:color w:val="EB5C48"/>
          <w:szCs w:val="26"/>
          <w:u w:val="none"/>
          <w:lang w:val="fr-BE"/>
        </w:rPr>
        <w:t>Canal de recrutement</w:t>
      </w:r>
    </w:p>
    <w:p w14:paraId="6B577CC7" w14:textId="77777777" w:rsidR="00F12D4B" w:rsidRPr="00765B73" w:rsidRDefault="00F12D4B" w:rsidP="00F12D4B">
      <w:pPr>
        <w:rPr>
          <w:lang w:val="fr-BE"/>
        </w:rPr>
      </w:pPr>
      <w:r w:rsidRPr="00765B73">
        <w:rPr>
          <w:b/>
          <w:bCs/>
          <w:lang w:val="fr-BE"/>
        </w:rPr>
        <w:t>Via quel canal avez-vous découvert cette offre d’emploi ?</w:t>
      </w:r>
      <w:r w:rsidRPr="00765B73">
        <w:rPr>
          <w:lang w:val="fr-BE"/>
        </w:rPr>
        <w:t xml:space="preserve">  </w:t>
      </w:r>
      <w:sdt>
        <w:sdtPr>
          <w:rPr>
            <w:lang w:val="nl-BE"/>
          </w:rPr>
          <w:id w:val="-158767433"/>
          <w:placeholder>
            <w:docPart w:val="EE87FA937B94474C87B9062ABCA03BF4"/>
          </w:placeholder>
          <w:showingPlcHdr/>
          <w:dropDownList>
            <w:listItem w:value="Choisissez :"/>
            <w:listItem w:displayText="Médias sociaux de Unia, Myria ou du Service de lutte contre la pauvreté" w:value="Médias sociaux de Unia, Myria ou du Service de lutte contre la pauvreté"/>
            <w:listItem w:displayText="Sur le site internet de Unia, Myria ou du Service de lutte contre la pauvreté" w:value="Sur le site internet de Unia, Myria ou du Service de lutte contre la pauvreté"/>
            <w:listItem w:displayText="Nieuwsletter Offres d'emploi de Unia" w:value="Nieuwsletter Offres d'emploi de Unia"/>
            <w:listItem w:displayText="LinkedIn" w:value="LinkedIn"/>
            <w:listItem w:displayText="Facebook" w:value="Facebook"/>
            <w:listItem w:displayText="Actiris" w:value="Actiris"/>
            <w:listItem w:displayText="Forem" w:value="Forem"/>
            <w:listItem w:displayText="Guide social" w:value="Guide social"/>
            <w:listItem w:displayText="Alterjob.be" w:value="Alterjob.be"/>
            <w:listItem w:displayText="Creativeskills.be" w:value="Creativeskills.be"/>
            <w:listItem w:displayText="Via une connaissance" w:value="Via une connaissance"/>
            <w:listItem w:displayText="Un autre canal (spécifiez: ) " w:value="Un autre canal (spécifiez: ) "/>
          </w:dropDownList>
        </w:sdtPr>
        <w:sdtEndPr/>
        <w:sdtContent>
          <w:r w:rsidRPr="00765B73">
            <w:rPr>
              <w:rStyle w:val="Tekstvantijdelijkeaanduiding"/>
              <w:lang w:val="fr-BE"/>
            </w:rPr>
            <w:t>Choisissez</w:t>
          </w:r>
        </w:sdtContent>
      </w:sdt>
    </w:p>
    <w:p w14:paraId="165AC792" w14:textId="77777777" w:rsidR="00F12D4B" w:rsidRPr="00A11EC4" w:rsidRDefault="00F12D4B" w:rsidP="00F12D4B">
      <w:pPr>
        <w:rPr>
          <w:lang w:val="fr-BE"/>
        </w:rPr>
      </w:pPr>
    </w:p>
    <w:p w14:paraId="1052CE3B" w14:textId="77777777" w:rsidR="00B17535" w:rsidRPr="008E2914" w:rsidRDefault="00B17535" w:rsidP="00F12D4B">
      <w:pPr>
        <w:rPr>
          <w:lang w:val="fr-BE"/>
        </w:rPr>
      </w:pPr>
    </w:p>
    <w:sectPr w:rsidR="00B17535" w:rsidRPr="008E2914">
      <w:footerReference w:type="even" r:id="rId11"/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7FF17" w14:textId="77777777" w:rsidR="00172018" w:rsidRDefault="00172018">
      <w:r>
        <w:separator/>
      </w:r>
    </w:p>
  </w:endnote>
  <w:endnote w:type="continuationSeparator" w:id="0">
    <w:p w14:paraId="10F876C3" w14:textId="77777777" w:rsidR="00172018" w:rsidRDefault="00172018">
      <w:r>
        <w:continuationSeparator/>
      </w:r>
    </w:p>
  </w:endnote>
  <w:endnote w:type="continuationNotice" w:id="1">
    <w:p w14:paraId="01939450" w14:textId="77777777" w:rsidR="00172018" w:rsidRDefault="001720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DCD7" w14:textId="77777777" w:rsidR="002D27BA" w:rsidRDefault="002D27BA" w:rsidP="00ED1F47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54285A" w14:textId="77777777" w:rsidR="002D27BA" w:rsidRDefault="002D27BA" w:rsidP="0048509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97F1" w14:textId="77777777" w:rsidR="002D27BA" w:rsidRDefault="002D27BA" w:rsidP="00ED1F47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37E23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AAEDDDB" w14:textId="77777777" w:rsidR="002D27BA" w:rsidRPr="006A06EF" w:rsidRDefault="002D27BA" w:rsidP="0039039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A255" w14:textId="77777777" w:rsidR="00172018" w:rsidRDefault="00172018">
      <w:r>
        <w:separator/>
      </w:r>
    </w:p>
  </w:footnote>
  <w:footnote w:type="continuationSeparator" w:id="0">
    <w:p w14:paraId="1812792D" w14:textId="77777777" w:rsidR="00172018" w:rsidRDefault="00172018">
      <w:r>
        <w:continuationSeparator/>
      </w:r>
    </w:p>
  </w:footnote>
  <w:footnote w:type="continuationNotice" w:id="1">
    <w:p w14:paraId="2722E3F2" w14:textId="77777777" w:rsidR="00172018" w:rsidRDefault="001720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FDF"/>
    <w:multiLevelType w:val="hybridMultilevel"/>
    <w:tmpl w:val="83AE4F64"/>
    <w:lvl w:ilvl="0" w:tplc="9D6266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643A92E8">
      <w:numFmt w:val="bullet"/>
      <w:lvlText w:val="-"/>
      <w:lvlJc w:val="left"/>
      <w:pPr>
        <w:ind w:left="3240" w:hanging="360"/>
      </w:pPr>
      <w:rPr>
        <w:rFonts w:ascii="Calibri" w:eastAsia="Calibri" w:hAnsi="Calibri" w:cs="Calibri" w:hint="default"/>
        <w:sz w:val="24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684006"/>
    <w:multiLevelType w:val="hybridMultilevel"/>
    <w:tmpl w:val="D1A64E4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310B7"/>
    <w:multiLevelType w:val="hybridMultilevel"/>
    <w:tmpl w:val="0A0E3A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77593"/>
    <w:multiLevelType w:val="hybridMultilevel"/>
    <w:tmpl w:val="DB84076E"/>
    <w:lvl w:ilvl="0" w:tplc="7ECE290E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895B1D"/>
    <w:multiLevelType w:val="hybridMultilevel"/>
    <w:tmpl w:val="A88EF778"/>
    <w:lvl w:ilvl="0" w:tplc="06DEF3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512B1"/>
    <w:multiLevelType w:val="hybridMultilevel"/>
    <w:tmpl w:val="6ACA58C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57E79CD"/>
    <w:multiLevelType w:val="hybridMultilevel"/>
    <w:tmpl w:val="71AC3B3A"/>
    <w:lvl w:ilvl="0" w:tplc="1A9C4D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05595"/>
    <w:multiLevelType w:val="hybridMultilevel"/>
    <w:tmpl w:val="EB62B7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F53C8"/>
    <w:multiLevelType w:val="multilevel"/>
    <w:tmpl w:val="C68A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AB2186"/>
    <w:multiLevelType w:val="hybridMultilevel"/>
    <w:tmpl w:val="769A5C42"/>
    <w:lvl w:ilvl="0" w:tplc="90D6FB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D7944"/>
    <w:multiLevelType w:val="hybridMultilevel"/>
    <w:tmpl w:val="DD02403A"/>
    <w:lvl w:ilvl="0" w:tplc="1A9C4D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122BD"/>
    <w:multiLevelType w:val="hybridMultilevel"/>
    <w:tmpl w:val="266EA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5374728">
    <w:abstractNumId w:val="5"/>
  </w:num>
  <w:num w:numId="2" w16cid:durableId="57288247">
    <w:abstractNumId w:val="6"/>
  </w:num>
  <w:num w:numId="3" w16cid:durableId="1785463840">
    <w:abstractNumId w:val="11"/>
  </w:num>
  <w:num w:numId="4" w16cid:durableId="653949433">
    <w:abstractNumId w:val="10"/>
  </w:num>
  <w:num w:numId="5" w16cid:durableId="1190072643">
    <w:abstractNumId w:val="8"/>
  </w:num>
  <w:num w:numId="6" w16cid:durableId="1309476239">
    <w:abstractNumId w:val="3"/>
  </w:num>
  <w:num w:numId="7" w16cid:durableId="40710173">
    <w:abstractNumId w:val="4"/>
  </w:num>
  <w:num w:numId="8" w16cid:durableId="38745593">
    <w:abstractNumId w:val="1"/>
  </w:num>
  <w:num w:numId="9" w16cid:durableId="404381354">
    <w:abstractNumId w:val="7"/>
  </w:num>
  <w:num w:numId="10" w16cid:durableId="65014015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6603154">
    <w:abstractNumId w:val="2"/>
  </w:num>
  <w:num w:numId="12" w16cid:durableId="11592247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41"/>
    <w:rsid w:val="0000037B"/>
    <w:rsid w:val="00000F17"/>
    <w:rsid w:val="00012A1D"/>
    <w:rsid w:val="00017B65"/>
    <w:rsid w:val="00023CEC"/>
    <w:rsid w:val="000273A0"/>
    <w:rsid w:val="0003082D"/>
    <w:rsid w:val="00032046"/>
    <w:rsid w:val="000418D4"/>
    <w:rsid w:val="00042414"/>
    <w:rsid w:val="000451BD"/>
    <w:rsid w:val="00046444"/>
    <w:rsid w:val="00047552"/>
    <w:rsid w:val="00047B6A"/>
    <w:rsid w:val="00051AED"/>
    <w:rsid w:val="0005571D"/>
    <w:rsid w:val="00061695"/>
    <w:rsid w:val="0006356B"/>
    <w:rsid w:val="00075E36"/>
    <w:rsid w:val="00082FFF"/>
    <w:rsid w:val="000831DE"/>
    <w:rsid w:val="00086DDB"/>
    <w:rsid w:val="0009294A"/>
    <w:rsid w:val="00096F37"/>
    <w:rsid w:val="000A10C8"/>
    <w:rsid w:val="000A30FF"/>
    <w:rsid w:val="000D1B98"/>
    <w:rsid w:val="000D2639"/>
    <w:rsid w:val="000D6AFA"/>
    <w:rsid w:val="000F1688"/>
    <w:rsid w:val="00102BC1"/>
    <w:rsid w:val="00103EE1"/>
    <w:rsid w:val="0010708A"/>
    <w:rsid w:val="0011019E"/>
    <w:rsid w:val="00111613"/>
    <w:rsid w:val="00113F7D"/>
    <w:rsid w:val="0012038A"/>
    <w:rsid w:val="001207F4"/>
    <w:rsid w:val="001233F4"/>
    <w:rsid w:val="0012460B"/>
    <w:rsid w:val="0013412D"/>
    <w:rsid w:val="00140854"/>
    <w:rsid w:val="001412B7"/>
    <w:rsid w:val="00144E0E"/>
    <w:rsid w:val="001461B6"/>
    <w:rsid w:val="00146B1E"/>
    <w:rsid w:val="00147950"/>
    <w:rsid w:val="00151624"/>
    <w:rsid w:val="00153AC2"/>
    <w:rsid w:val="0016318D"/>
    <w:rsid w:val="001700E6"/>
    <w:rsid w:val="00172018"/>
    <w:rsid w:val="00172618"/>
    <w:rsid w:val="00173E30"/>
    <w:rsid w:val="00181A0B"/>
    <w:rsid w:val="00185FC9"/>
    <w:rsid w:val="001A47B7"/>
    <w:rsid w:val="001A54C2"/>
    <w:rsid w:val="001A5B09"/>
    <w:rsid w:val="001B0920"/>
    <w:rsid w:val="001B260D"/>
    <w:rsid w:val="001C4077"/>
    <w:rsid w:val="001C43EA"/>
    <w:rsid w:val="001E05D6"/>
    <w:rsid w:val="001E0B79"/>
    <w:rsid w:val="001F0F4D"/>
    <w:rsid w:val="001F1080"/>
    <w:rsid w:val="00214CB7"/>
    <w:rsid w:val="00217029"/>
    <w:rsid w:val="00220AAC"/>
    <w:rsid w:val="0022221D"/>
    <w:rsid w:val="00226DF0"/>
    <w:rsid w:val="00227933"/>
    <w:rsid w:val="00231995"/>
    <w:rsid w:val="00235351"/>
    <w:rsid w:val="00245A64"/>
    <w:rsid w:val="00257985"/>
    <w:rsid w:val="00271C14"/>
    <w:rsid w:val="00284176"/>
    <w:rsid w:val="00287538"/>
    <w:rsid w:val="00292285"/>
    <w:rsid w:val="00293B67"/>
    <w:rsid w:val="0029494B"/>
    <w:rsid w:val="002951F1"/>
    <w:rsid w:val="00297BDC"/>
    <w:rsid w:val="002A00B5"/>
    <w:rsid w:val="002B06F3"/>
    <w:rsid w:val="002B085B"/>
    <w:rsid w:val="002B44B6"/>
    <w:rsid w:val="002B571D"/>
    <w:rsid w:val="002B6D29"/>
    <w:rsid w:val="002D0A8A"/>
    <w:rsid w:val="002D27BA"/>
    <w:rsid w:val="002D6328"/>
    <w:rsid w:val="002D7F76"/>
    <w:rsid w:val="002E3F88"/>
    <w:rsid w:val="002E45C8"/>
    <w:rsid w:val="002E5D98"/>
    <w:rsid w:val="002F04F0"/>
    <w:rsid w:val="002F2DD8"/>
    <w:rsid w:val="0031175A"/>
    <w:rsid w:val="0031556A"/>
    <w:rsid w:val="00320786"/>
    <w:rsid w:val="0032100D"/>
    <w:rsid w:val="00321323"/>
    <w:rsid w:val="00321DE1"/>
    <w:rsid w:val="0032464C"/>
    <w:rsid w:val="00336F9A"/>
    <w:rsid w:val="00337AB9"/>
    <w:rsid w:val="00342A75"/>
    <w:rsid w:val="00344139"/>
    <w:rsid w:val="0034750B"/>
    <w:rsid w:val="00347EE8"/>
    <w:rsid w:val="00355CB5"/>
    <w:rsid w:val="00357A56"/>
    <w:rsid w:val="0036436A"/>
    <w:rsid w:val="003823A8"/>
    <w:rsid w:val="00390392"/>
    <w:rsid w:val="00397290"/>
    <w:rsid w:val="003A38B3"/>
    <w:rsid w:val="003A4F9E"/>
    <w:rsid w:val="003A5521"/>
    <w:rsid w:val="003B15C3"/>
    <w:rsid w:val="003B63B6"/>
    <w:rsid w:val="003B7CBE"/>
    <w:rsid w:val="003C6A9C"/>
    <w:rsid w:val="003C7A5B"/>
    <w:rsid w:val="003D1318"/>
    <w:rsid w:val="003D1FAD"/>
    <w:rsid w:val="003E22CD"/>
    <w:rsid w:val="003E36A9"/>
    <w:rsid w:val="003E3F8F"/>
    <w:rsid w:val="003E5297"/>
    <w:rsid w:val="003F7B44"/>
    <w:rsid w:val="004007C9"/>
    <w:rsid w:val="00402FAE"/>
    <w:rsid w:val="004114EC"/>
    <w:rsid w:val="00415BE8"/>
    <w:rsid w:val="00416503"/>
    <w:rsid w:val="0041727D"/>
    <w:rsid w:val="00421078"/>
    <w:rsid w:val="004230C5"/>
    <w:rsid w:val="004300CF"/>
    <w:rsid w:val="00430EC4"/>
    <w:rsid w:val="0043635E"/>
    <w:rsid w:val="00437E23"/>
    <w:rsid w:val="00440C3B"/>
    <w:rsid w:val="00445F37"/>
    <w:rsid w:val="00452441"/>
    <w:rsid w:val="00457994"/>
    <w:rsid w:val="00457D88"/>
    <w:rsid w:val="00464B27"/>
    <w:rsid w:val="00473A88"/>
    <w:rsid w:val="004822F9"/>
    <w:rsid w:val="00482F38"/>
    <w:rsid w:val="00485093"/>
    <w:rsid w:val="00497FBC"/>
    <w:rsid w:val="004A1B62"/>
    <w:rsid w:val="004A327F"/>
    <w:rsid w:val="004A7040"/>
    <w:rsid w:val="004B4746"/>
    <w:rsid w:val="004B6112"/>
    <w:rsid w:val="004C2000"/>
    <w:rsid w:val="004C62A4"/>
    <w:rsid w:val="004E01D5"/>
    <w:rsid w:val="004E21F7"/>
    <w:rsid w:val="004E2BFD"/>
    <w:rsid w:val="004E7CF6"/>
    <w:rsid w:val="004F66B2"/>
    <w:rsid w:val="004F6D19"/>
    <w:rsid w:val="0050125B"/>
    <w:rsid w:val="005049A8"/>
    <w:rsid w:val="00504FA9"/>
    <w:rsid w:val="00515431"/>
    <w:rsid w:val="00526E70"/>
    <w:rsid w:val="00531B1F"/>
    <w:rsid w:val="005467B7"/>
    <w:rsid w:val="005508B6"/>
    <w:rsid w:val="00551570"/>
    <w:rsid w:val="00561E17"/>
    <w:rsid w:val="00562AEF"/>
    <w:rsid w:val="00564925"/>
    <w:rsid w:val="005671AB"/>
    <w:rsid w:val="00567F63"/>
    <w:rsid w:val="00573456"/>
    <w:rsid w:val="005748D4"/>
    <w:rsid w:val="00575B7C"/>
    <w:rsid w:val="0058384F"/>
    <w:rsid w:val="005861B8"/>
    <w:rsid w:val="00587845"/>
    <w:rsid w:val="005970FF"/>
    <w:rsid w:val="005A397A"/>
    <w:rsid w:val="005B08AF"/>
    <w:rsid w:val="005B256A"/>
    <w:rsid w:val="005B6EE6"/>
    <w:rsid w:val="005D3C0D"/>
    <w:rsid w:val="005D4B79"/>
    <w:rsid w:val="005E259A"/>
    <w:rsid w:val="005F356C"/>
    <w:rsid w:val="005F4217"/>
    <w:rsid w:val="005F52EF"/>
    <w:rsid w:val="0060124A"/>
    <w:rsid w:val="00603409"/>
    <w:rsid w:val="00604D48"/>
    <w:rsid w:val="006135DC"/>
    <w:rsid w:val="006142AB"/>
    <w:rsid w:val="006146B7"/>
    <w:rsid w:val="006161F3"/>
    <w:rsid w:val="00627973"/>
    <w:rsid w:val="006334CC"/>
    <w:rsid w:val="0063388E"/>
    <w:rsid w:val="006362CB"/>
    <w:rsid w:val="00636734"/>
    <w:rsid w:val="006367C7"/>
    <w:rsid w:val="00644D08"/>
    <w:rsid w:val="00650A93"/>
    <w:rsid w:val="006532A3"/>
    <w:rsid w:val="0065347C"/>
    <w:rsid w:val="00653641"/>
    <w:rsid w:val="006605A6"/>
    <w:rsid w:val="00662248"/>
    <w:rsid w:val="006626EE"/>
    <w:rsid w:val="00662B61"/>
    <w:rsid w:val="0066520A"/>
    <w:rsid w:val="00667709"/>
    <w:rsid w:val="00675937"/>
    <w:rsid w:val="00677EF1"/>
    <w:rsid w:val="006852BC"/>
    <w:rsid w:val="00685AEE"/>
    <w:rsid w:val="006870CB"/>
    <w:rsid w:val="00691AC9"/>
    <w:rsid w:val="00692DDC"/>
    <w:rsid w:val="00697772"/>
    <w:rsid w:val="006A06EF"/>
    <w:rsid w:val="006B7B11"/>
    <w:rsid w:val="006C1617"/>
    <w:rsid w:val="006C3372"/>
    <w:rsid w:val="006C3887"/>
    <w:rsid w:val="006C3D9E"/>
    <w:rsid w:val="006C64AC"/>
    <w:rsid w:val="006D1AC1"/>
    <w:rsid w:val="006D6B26"/>
    <w:rsid w:val="006D729F"/>
    <w:rsid w:val="006E1585"/>
    <w:rsid w:val="006F0EDC"/>
    <w:rsid w:val="006F73BB"/>
    <w:rsid w:val="0070385A"/>
    <w:rsid w:val="00707240"/>
    <w:rsid w:val="007107B2"/>
    <w:rsid w:val="007126BD"/>
    <w:rsid w:val="00714204"/>
    <w:rsid w:val="00725CDF"/>
    <w:rsid w:val="007465E3"/>
    <w:rsid w:val="00747BE1"/>
    <w:rsid w:val="007528EB"/>
    <w:rsid w:val="007547D2"/>
    <w:rsid w:val="0075674A"/>
    <w:rsid w:val="00757AE6"/>
    <w:rsid w:val="00762417"/>
    <w:rsid w:val="0079326D"/>
    <w:rsid w:val="00794043"/>
    <w:rsid w:val="007A3DCA"/>
    <w:rsid w:val="007A6FC2"/>
    <w:rsid w:val="007B010B"/>
    <w:rsid w:val="007B2AB7"/>
    <w:rsid w:val="007B2EE2"/>
    <w:rsid w:val="007B7C15"/>
    <w:rsid w:val="007C16CF"/>
    <w:rsid w:val="007C1BD1"/>
    <w:rsid w:val="007D1734"/>
    <w:rsid w:val="007D62B1"/>
    <w:rsid w:val="007D6917"/>
    <w:rsid w:val="007E4047"/>
    <w:rsid w:val="007F0B8D"/>
    <w:rsid w:val="0080701F"/>
    <w:rsid w:val="00811C0E"/>
    <w:rsid w:val="00812373"/>
    <w:rsid w:val="0081564F"/>
    <w:rsid w:val="008216DC"/>
    <w:rsid w:val="00823F84"/>
    <w:rsid w:val="008264AA"/>
    <w:rsid w:val="0082734B"/>
    <w:rsid w:val="008324CA"/>
    <w:rsid w:val="00832779"/>
    <w:rsid w:val="0083772F"/>
    <w:rsid w:val="00842E77"/>
    <w:rsid w:val="0084665F"/>
    <w:rsid w:val="00852424"/>
    <w:rsid w:val="00853F19"/>
    <w:rsid w:val="00854173"/>
    <w:rsid w:val="00874713"/>
    <w:rsid w:val="00883618"/>
    <w:rsid w:val="0089148A"/>
    <w:rsid w:val="00891A84"/>
    <w:rsid w:val="008A29E5"/>
    <w:rsid w:val="008A7C31"/>
    <w:rsid w:val="008B221F"/>
    <w:rsid w:val="008B2FAF"/>
    <w:rsid w:val="008B56A5"/>
    <w:rsid w:val="008B6F01"/>
    <w:rsid w:val="008C1CF8"/>
    <w:rsid w:val="008D5397"/>
    <w:rsid w:val="008E2529"/>
    <w:rsid w:val="008E2914"/>
    <w:rsid w:val="008F11C8"/>
    <w:rsid w:val="008F572E"/>
    <w:rsid w:val="00903A43"/>
    <w:rsid w:val="00905CC3"/>
    <w:rsid w:val="00907B05"/>
    <w:rsid w:val="009100CF"/>
    <w:rsid w:val="0091391C"/>
    <w:rsid w:val="00921FFF"/>
    <w:rsid w:val="00922CDA"/>
    <w:rsid w:val="009276FC"/>
    <w:rsid w:val="00931E85"/>
    <w:rsid w:val="00933B48"/>
    <w:rsid w:val="00936449"/>
    <w:rsid w:val="00936BF7"/>
    <w:rsid w:val="00942A93"/>
    <w:rsid w:val="0094780E"/>
    <w:rsid w:val="00952846"/>
    <w:rsid w:val="009557BA"/>
    <w:rsid w:val="009726CE"/>
    <w:rsid w:val="0097768F"/>
    <w:rsid w:val="00977E1E"/>
    <w:rsid w:val="009814BC"/>
    <w:rsid w:val="00983886"/>
    <w:rsid w:val="00985808"/>
    <w:rsid w:val="009869A4"/>
    <w:rsid w:val="009925EF"/>
    <w:rsid w:val="009967B4"/>
    <w:rsid w:val="009967D6"/>
    <w:rsid w:val="009A2926"/>
    <w:rsid w:val="009A2D27"/>
    <w:rsid w:val="009A3F92"/>
    <w:rsid w:val="009B355E"/>
    <w:rsid w:val="009C572D"/>
    <w:rsid w:val="009D1FBC"/>
    <w:rsid w:val="009E6159"/>
    <w:rsid w:val="009E7C29"/>
    <w:rsid w:val="009F55FC"/>
    <w:rsid w:val="009F580E"/>
    <w:rsid w:val="00A01D56"/>
    <w:rsid w:val="00A05DED"/>
    <w:rsid w:val="00A178E4"/>
    <w:rsid w:val="00A3344C"/>
    <w:rsid w:val="00A3644D"/>
    <w:rsid w:val="00A43053"/>
    <w:rsid w:val="00A5604F"/>
    <w:rsid w:val="00A57E9A"/>
    <w:rsid w:val="00A6153D"/>
    <w:rsid w:val="00A62186"/>
    <w:rsid w:val="00A63D5D"/>
    <w:rsid w:val="00A7052E"/>
    <w:rsid w:val="00A70935"/>
    <w:rsid w:val="00A75DBB"/>
    <w:rsid w:val="00A819A3"/>
    <w:rsid w:val="00A84A91"/>
    <w:rsid w:val="00A9284C"/>
    <w:rsid w:val="00AA4E79"/>
    <w:rsid w:val="00AA672A"/>
    <w:rsid w:val="00AA6F38"/>
    <w:rsid w:val="00AB3861"/>
    <w:rsid w:val="00AB6467"/>
    <w:rsid w:val="00AC012A"/>
    <w:rsid w:val="00AC054C"/>
    <w:rsid w:val="00AC6E9D"/>
    <w:rsid w:val="00AC704D"/>
    <w:rsid w:val="00AE1278"/>
    <w:rsid w:val="00AF6720"/>
    <w:rsid w:val="00B023F1"/>
    <w:rsid w:val="00B078E8"/>
    <w:rsid w:val="00B11FC0"/>
    <w:rsid w:val="00B12E6B"/>
    <w:rsid w:val="00B17535"/>
    <w:rsid w:val="00B246E9"/>
    <w:rsid w:val="00B412C3"/>
    <w:rsid w:val="00B550CF"/>
    <w:rsid w:val="00B552CB"/>
    <w:rsid w:val="00B600E4"/>
    <w:rsid w:val="00B62427"/>
    <w:rsid w:val="00B67DA1"/>
    <w:rsid w:val="00B72B14"/>
    <w:rsid w:val="00B744A0"/>
    <w:rsid w:val="00B75FCF"/>
    <w:rsid w:val="00B77527"/>
    <w:rsid w:val="00B87AB6"/>
    <w:rsid w:val="00B97759"/>
    <w:rsid w:val="00B97B41"/>
    <w:rsid w:val="00BA5831"/>
    <w:rsid w:val="00BB0145"/>
    <w:rsid w:val="00BB554A"/>
    <w:rsid w:val="00BB59F3"/>
    <w:rsid w:val="00BB6702"/>
    <w:rsid w:val="00BC40AE"/>
    <w:rsid w:val="00BC6C59"/>
    <w:rsid w:val="00BC6E45"/>
    <w:rsid w:val="00BD26FF"/>
    <w:rsid w:val="00BD5202"/>
    <w:rsid w:val="00C140E1"/>
    <w:rsid w:val="00C15746"/>
    <w:rsid w:val="00C25CE5"/>
    <w:rsid w:val="00C344B2"/>
    <w:rsid w:val="00C41E90"/>
    <w:rsid w:val="00C41EA6"/>
    <w:rsid w:val="00C46AAE"/>
    <w:rsid w:val="00C51426"/>
    <w:rsid w:val="00C53752"/>
    <w:rsid w:val="00C615EA"/>
    <w:rsid w:val="00C62433"/>
    <w:rsid w:val="00C6402C"/>
    <w:rsid w:val="00C641E4"/>
    <w:rsid w:val="00C64896"/>
    <w:rsid w:val="00C6763F"/>
    <w:rsid w:val="00C7095B"/>
    <w:rsid w:val="00C76713"/>
    <w:rsid w:val="00C87017"/>
    <w:rsid w:val="00C94CD3"/>
    <w:rsid w:val="00CA03C4"/>
    <w:rsid w:val="00CA4E64"/>
    <w:rsid w:val="00CA4EFE"/>
    <w:rsid w:val="00CA5E0C"/>
    <w:rsid w:val="00CB165B"/>
    <w:rsid w:val="00CB2914"/>
    <w:rsid w:val="00CB4C45"/>
    <w:rsid w:val="00CC0904"/>
    <w:rsid w:val="00CC35D6"/>
    <w:rsid w:val="00CC48FA"/>
    <w:rsid w:val="00CF359F"/>
    <w:rsid w:val="00CF4B44"/>
    <w:rsid w:val="00D019E3"/>
    <w:rsid w:val="00D0796F"/>
    <w:rsid w:val="00D1173F"/>
    <w:rsid w:val="00D15D1D"/>
    <w:rsid w:val="00D16446"/>
    <w:rsid w:val="00D25379"/>
    <w:rsid w:val="00D2653C"/>
    <w:rsid w:val="00D2776D"/>
    <w:rsid w:val="00D30E04"/>
    <w:rsid w:val="00D37AC2"/>
    <w:rsid w:val="00D408D8"/>
    <w:rsid w:val="00D4212C"/>
    <w:rsid w:val="00D516C8"/>
    <w:rsid w:val="00D5207C"/>
    <w:rsid w:val="00D564B9"/>
    <w:rsid w:val="00D566A3"/>
    <w:rsid w:val="00D60FE9"/>
    <w:rsid w:val="00D64412"/>
    <w:rsid w:val="00D77230"/>
    <w:rsid w:val="00D80B02"/>
    <w:rsid w:val="00D92625"/>
    <w:rsid w:val="00D95C75"/>
    <w:rsid w:val="00D9702B"/>
    <w:rsid w:val="00D97DA8"/>
    <w:rsid w:val="00DA73D0"/>
    <w:rsid w:val="00DE4B38"/>
    <w:rsid w:val="00DE79CC"/>
    <w:rsid w:val="00DF1364"/>
    <w:rsid w:val="00DF1AB0"/>
    <w:rsid w:val="00DF5848"/>
    <w:rsid w:val="00DF61C4"/>
    <w:rsid w:val="00E113D2"/>
    <w:rsid w:val="00E11DA3"/>
    <w:rsid w:val="00E13F7B"/>
    <w:rsid w:val="00E14969"/>
    <w:rsid w:val="00E16292"/>
    <w:rsid w:val="00E2160B"/>
    <w:rsid w:val="00E232AD"/>
    <w:rsid w:val="00E363B9"/>
    <w:rsid w:val="00E37D50"/>
    <w:rsid w:val="00E42BAA"/>
    <w:rsid w:val="00E522CC"/>
    <w:rsid w:val="00E53DDD"/>
    <w:rsid w:val="00E569BA"/>
    <w:rsid w:val="00E63A63"/>
    <w:rsid w:val="00E648BB"/>
    <w:rsid w:val="00E67D4B"/>
    <w:rsid w:val="00E728C3"/>
    <w:rsid w:val="00E74139"/>
    <w:rsid w:val="00E80817"/>
    <w:rsid w:val="00E82D49"/>
    <w:rsid w:val="00E933CA"/>
    <w:rsid w:val="00EA1CEF"/>
    <w:rsid w:val="00EA2AD4"/>
    <w:rsid w:val="00EA2BF9"/>
    <w:rsid w:val="00EA4D58"/>
    <w:rsid w:val="00EA5AA5"/>
    <w:rsid w:val="00EA6291"/>
    <w:rsid w:val="00EB1C71"/>
    <w:rsid w:val="00EB25DE"/>
    <w:rsid w:val="00EB67B3"/>
    <w:rsid w:val="00EB7F2C"/>
    <w:rsid w:val="00EC54E7"/>
    <w:rsid w:val="00EC617C"/>
    <w:rsid w:val="00ED1F47"/>
    <w:rsid w:val="00ED3D30"/>
    <w:rsid w:val="00ED3D49"/>
    <w:rsid w:val="00ED55B1"/>
    <w:rsid w:val="00EE0F8A"/>
    <w:rsid w:val="00EE30C7"/>
    <w:rsid w:val="00EF3E22"/>
    <w:rsid w:val="00F01B52"/>
    <w:rsid w:val="00F06C65"/>
    <w:rsid w:val="00F12D4B"/>
    <w:rsid w:val="00F2765D"/>
    <w:rsid w:val="00F308C5"/>
    <w:rsid w:val="00F32AF1"/>
    <w:rsid w:val="00F47D6A"/>
    <w:rsid w:val="00F60DC4"/>
    <w:rsid w:val="00F615D6"/>
    <w:rsid w:val="00F642AD"/>
    <w:rsid w:val="00F901A2"/>
    <w:rsid w:val="00FA589E"/>
    <w:rsid w:val="00FA7704"/>
    <w:rsid w:val="00FB1774"/>
    <w:rsid w:val="00FC3699"/>
    <w:rsid w:val="00FC4F2C"/>
    <w:rsid w:val="00FC66C5"/>
    <w:rsid w:val="00FC6E00"/>
    <w:rsid w:val="00FD6DB3"/>
    <w:rsid w:val="00FD6F29"/>
    <w:rsid w:val="00FE37B7"/>
    <w:rsid w:val="00FE6622"/>
    <w:rsid w:val="00FF1AC3"/>
    <w:rsid w:val="00FF41DC"/>
    <w:rsid w:val="00FF41F3"/>
    <w:rsid w:val="00FF494E"/>
    <w:rsid w:val="217D8A1A"/>
    <w:rsid w:val="23B62AA8"/>
    <w:rsid w:val="2F9CCC39"/>
    <w:rsid w:val="62742F17"/>
    <w:rsid w:val="6802C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3F5577"/>
  <w15:docId w15:val="{0601443B-4038-47F3-A02C-2AAEDEE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467B7"/>
    <w:rPr>
      <w:rFonts w:asciiTheme="minorHAnsi" w:hAnsiTheme="minorHAnsi" w:cs="Calibr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230C5"/>
    <w:pPr>
      <w:keepNext/>
      <w:jc w:val="center"/>
      <w:outlineLvl w:val="0"/>
    </w:pPr>
    <w:rPr>
      <w:b/>
      <w:sz w:val="32"/>
      <w:szCs w:val="20"/>
      <w:u w:val="single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rsid w:val="004230C5"/>
    <w:pPr>
      <w:jc w:val="both"/>
    </w:pPr>
    <w:rPr>
      <w:szCs w:val="20"/>
      <w:lang w:val="fr-FR"/>
    </w:rPr>
  </w:style>
  <w:style w:type="paragraph" w:styleId="Voetnoottekst">
    <w:name w:val="footnote text"/>
    <w:basedOn w:val="Standaard"/>
    <w:semiHidden/>
    <w:rsid w:val="004230C5"/>
    <w:rPr>
      <w:sz w:val="20"/>
      <w:szCs w:val="20"/>
    </w:rPr>
  </w:style>
  <w:style w:type="character" w:styleId="Voetnootmarkering">
    <w:name w:val="footnote reference"/>
    <w:semiHidden/>
    <w:rsid w:val="004230C5"/>
    <w:rPr>
      <w:vertAlign w:val="superscript"/>
    </w:rPr>
  </w:style>
  <w:style w:type="character" w:styleId="Hyperlink">
    <w:name w:val="Hyperlink"/>
    <w:rsid w:val="00A7052E"/>
    <w:rPr>
      <w:color w:val="0000FF"/>
      <w:u w:val="single"/>
    </w:rPr>
  </w:style>
  <w:style w:type="paragraph" w:styleId="Voettekst">
    <w:name w:val="footer"/>
    <w:basedOn w:val="Standaard"/>
    <w:rsid w:val="00485093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485093"/>
  </w:style>
  <w:style w:type="paragraph" w:styleId="Koptekst">
    <w:name w:val="header"/>
    <w:basedOn w:val="Standaard"/>
    <w:rsid w:val="006A06EF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F32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8264AA"/>
    <w:rPr>
      <w:sz w:val="16"/>
      <w:szCs w:val="16"/>
    </w:rPr>
  </w:style>
  <w:style w:type="paragraph" w:styleId="Tekstopmerking">
    <w:name w:val="annotation text"/>
    <w:basedOn w:val="Standaard"/>
    <w:semiHidden/>
    <w:rsid w:val="008264A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64AA"/>
    <w:rPr>
      <w:b/>
      <w:bCs/>
    </w:rPr>
  </w:style>
  <w:style w:type="paragraph" w:styleId="Ballontekst">
    <w:name w:val="Balloon Text"/>
    <w:basedOn w:val="Standaard"/>
    <w:semiHidden/>
    <w:rsid w:val="008264AA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E363B9"/>
    <w:pPr>
      <w:spacing w:after="120"/>
      <w:ind w:left="283"/>
    </w:pPr>
    <w:rPr>
      <w:lang w:val="nl-NL" w:eastAsia="nl-NL"/>
    </w:rPr>
  </w:style>
  <w:style w:type="paragraph" w:styleId="Revisie">
    <w:name w:val="Revision"/>
    <w:hidden/>
    <w:uiPriority w:val="99"/>
    <w:semiHidden/>
    <w:rsid w:val="006B7B11"/>
    <w:rPr>
      <w:sz w:val="24"/>
      <w:szCs w:val="24"/>
    </w:rPr>
  </w:style>
  <w:style w:type="paragraph" w:styleId="Plattetekst">
    <w:name w:val="Body Text"/>
    <w:basedOn w:val="Standaard"/>
    <w:link w:val="PlattetekstChar"/>
    <w:rsid w:val="00320786"/>
    <w:pPr>
      <w:spacing w:after="120"/>
    </w:pPr>
  </w:style>
  <w:style w:type="character" w:customStyle="1" w:styleId="PlattetekstChar">
    <w:name w:val="Platte tekst Char"/>
    <w:link w:val="Plattetekst"/>
    <w:rsid w:val="00320786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FA7704"/>
    <w:pPr>
      <w:spacing w:after="200" w:line="276" w:lineRule="auto"/>
      <w:ind w:left="720"/>
      <w:contextualSpacing/>
      <w:jc w:val="both"/>
    </w:pPr>
    <w:rPr>
      <w:rFonts w:eastAsiaTheme="minorEastAsia" w:cstheme="minorBidi"/>
      <w:sz w:val="20"/>
      <w:szCs w:val="20"/>
      <w:lang w:val="fr-BE" w:eastAsia="fr-BE" w:bidi="fr-BE"/>
    </w:rPr>
  </w:style>
  <w:style w:type="paragraph" w:styleId="Titel">
    <w:name w:val="Title"/>
    <w:aliases w:val="Title-Unia-1"/>
    <w:basedOn w:val="Standaard"/>
    <w:link w:val="TitelChar"/>
    <w:uiPriority w:val="10"/>
    <w:qFormat/>
    <w:rsid w:val="004A1B62"/>
    <w:pPr>
      <w:jc w:val="center"/>
    </w:pPr>
    <w:rPr>
      <w:rFonts w:ascii="Arial" w:hAnsi="Arial" w:cs="Arial"/>
      <w:szCs w:val="20"/>
      <w:lang w:val="nl-BE" w:eastAsia="nl-BE"/>
    </w:rPr>
  </w:style>
  <w:style w:type="character" w:customStyle="1" w:styleId="TitelChar">
    <w:name w:val="Titel Char"/>
    <w:aliases w:val="Title-Unia-1 Char"/>
    <w:basedOn w:val="Standaardalinea-lettertype"/>
    <w:link w:val="Titel"/>
    <w:uiPriority w:val="10"/>
    <w:rsid w:val="004A1B62"/>
    <w:rPr>
      <w:rFonts w:ascii="Arial" w:hAnsi="Arial" w:cs="Arial"/>
      <w:sz w:val="24"/>
      <w:lang w:val="nl-BE" w:eastAsia="nl-BE"/>
    </w:rPr>
  </w:style>
  <w:style w:type="character" w:styleId="Tekstvantijdelijkeaanduiding">
    <w:name w:val="Placeholder Text"/>
    <w:basedOn w:val="Standaardalinea-lettertype"/>
    <w:uiPriority w:val="99"/>
    <w:rsid w:val="00E7413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D1173F"/>
    <w:rPr>
      <w:rFonts w:asciiTheme="minorHAnsi" w:hAnsiTheme="minorHAnsi" w:cs="Calibri"/>
      <w:b/>
      <w:sz w:val="32"/>
      <w:u w:val="single"/>
      <w:lang w:val="fr-FR"/>
    </w:rPr>
  </w:style>
  <w:style w:type="character" w:styleId="Vermelding">
    <w:name w:val="Mention"/>
    <w:basedOn w:val="Standaardalinea-lettertype"/>
    <w:uiPriority w:val="99"/>
    <w:unhideWhenUsed/>
    <w:rsid w:val="00EB25DE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A5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60ACB40AC4480DA67AF4F9AB8B50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C4706E-DFBF-4EE7-9D67-5A8DA3620EB6}"/>
      </w:docPartPr>
      <w:docPartBody>
        <w:p w:rsidR="000D00CC" w:rsidRDefault="00BA117B" w:rsidP="00BA117B">
          <w:pPr>
            <w:pStyle w:val="2E60ACB40AC4480DA67AF4F9AB8B50F9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E2DCC5A3FE0B447EB90FAA596390B6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B8EEA-6259-43D1-AF9C-C8B3B25F91C1}"/>
      </w:docPartPr>
      <w:docPartBody>
        <w:p w:rsidR="000D00CC" w:rsidRDefault="00BA117B" w:rsidP="00BA117B">
          <w:pPr>
            <w:pStyle w:val="E2DCC5A3FE0B447EB90FAA596390B6DD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E6850A4078E743FD8B5CAACD38C708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98D888-DF8E-4505-AD50-7D38D22162C2}"/>
      </w:docPartPr>
      <w:docPartBody>
        <w:p w:rsidR="000D00CC" w:rsidRDefault="00BA117B" w:rsidP="00BA117B">
          <w:pPr>
            <w:pStyle w:val="E6850A4078E743FD8B5CAACD38C70810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36C7D440F0CB4271A3C2253FFBE9F0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841025-5CA3-4011-868E-90F87DEB322A}"/>
      </w:docPartPr>
      <w:docPartBody>
        <w:p w:rsidR="000D00CC" w:rsidRDefault="00BA117B" w:rsidP="00BA117B">
          <w:pPr>
            <w:pStyle w:val="36C7D440F0CB4271A3C2253FFBE9F005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02CD9B9AB43747A9B626ED2591CF63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0E5E48-F84B-48C5-85B8-7A83F1B0EF2B}"/>
      </w:docPartPr>
      <w:docPartBody>
        <w:p w:rsidR="000D00CC" w:rsidRDefault="00BA117B" w:rsidP="00BA117B">
          <w:pPr>
            <w:pStyle w:val="02CD9B9AB43747A9B626ED2591CF638E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2F460B5977514D5F915CFB25433F6E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528C1B-40E9-4EFD-9E4D-D8FF2D1E0178}"/>
      </w:docPartPr>
      <w:docPartBody>
        <w:p w:rsidR="000D00CC" w:rsidRDefault="00BA117B" w:rsidP="00BA117B">
          <w:pPr>
            <w:pStyle w:val="2F460B5977514D5F915CFB25433F6ECE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CF62FF8502894DDFB1AB740E8D4AA0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85DEAF-060E-49F1-BC3A-96A49FB7FD3D}"/>
      </w:docPartPr>
      <w:docPartBody>
        <w:p w:rsidR="000D00CC" w:rsidRDefault="00BA117B" w:rsidP="00BA117B">
          <w:pPr>
            <w:pStyle w:val="CF62FF8502894DDFB1AB740E8D4AA0E6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AC8C23BB2BFE43F9BE9FE5E180811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6E96A0-12E6-4295-9CA5-4AB3968088F3}"/>
      </w:docPartPr>
      <w:docPartBody>
        <w:p w:rsidR="000D00CC" w:rsidRDefault="00BA117B" w:rsidP="00BA117B">
          <w:pPr>
            <w:pStyle w:val="AC8C23BB2BFE43F9BE9FE5E1808113B8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9B550BAD1A094EE7B9863CE584EA22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FF0AAD-3A58-42F8-BCCA-3A7141918A77}"/>
      </w:docPartPr>
      <w:docPartBody>
        <w:p w:rsidR="000D00CC" w:rsidRDefault="00BA117B" w:rsidP="00BA117B">
          <w:pPr>
            <w:pStyle w:val="9B550BAD1A094EE7B9863CE584EA2205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6FE9C6A719A64754802DE263C8AB68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39C0CC-9795-4A82-B9EE-58954928B86F}"/>
      </w:docPartPr>
      <w:docPartBody>
        <w:p w:rsidR="000D00CC" w:rsidRDefault="00BA117B" w:rsidP="00BA117B">
          <w:pPr>
            <w:pStyle w:val="6FE9C6A719A64754802DE263C8AB6876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92F53820A3EF4493813030D38489FC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F9F3A5-4523-4059-8862-3B296B85D45B}"/>
      </w:docPartPr>
      <w:docPartBody>
        <w:p w:rsidR="000D00CC" w:rsidRDefault="00BA117B" w:rsidP="00BA117B">
          <w:pPr>
            <w:pStyle w:val="92F53820A3EF4493813030D38489FC82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5196E7996DD549CD9A4A5E4EBB74D0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6C58AF-39E7-4E76-B497-EEFAFB8DCBC8}"/>
      </w:docPartPr>
      <w:docPartBody>
        <w:p w:rsidR="000D00CC" w:rsidRDefault="00BA117B" w:rsidP="00BA117B">
          <w:pPr>
            <w:pStyle w:val="5196E7996DD549CD9A4A5E4EBB74D017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C0039B322334464F949EB1A5B93129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ECEA8F-A3B1-4DEF-934E-9818279B2D10}"/>
      </w:docPartPr>
      <w:docPartBody>
        <w:p w:rsidR="000D00CC" w:rsidRDefault="00BA117B" w:rsidP="00BA117B">
          <w:pPr>
            <w:pStyle w:val="C0039B322334464F949EB1A5B9312954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A6CF7CDE6DE144D180E11DC29F442F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9C778B-87FE-4EC6-8113-A11BA0B1B3D6}"/>
      </w:docPartPr>
      <w:docPartBody>
        <w:p w:rsidR="000D00CC" w:rsidRDefault="00BA117B" w:rsidP="00BA117B">
          <w:pPr>
            <w:pStyle w:val="A6CF7CDE6DE144D180E11DC29F442FC6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CF6FD7A7A510437C81B501216B6FC7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9AFACF-2D38-41B6-B591-E464408D6F84}"/>
      </w:docPartPr>
      <w:docPartBody>
        <w:p w:rsidR="000D00CC" w:rsidRDefault="00BA117B" w:rsidP="00BA117B">
          <w:pPr>
            <w:pStyle w:val="CF6FD7A7A510437C81B501216B6FC731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4FEDD086D62C4E24A9C93A3CCA07A4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A1B6FE-E47B-48C5-B49B-18A6E0EE7C43}"/>
      </w:docPartPr>
      <w:docPartBody>
        <w:p w:rsidR="000D00CC" w:rsidRDefault="00BA117B" w:rsidP="00BA117B">
          <w:pPr>
            <w:pStyle w:val="4FEDD086D62C4E24A9C93A3CCA07A460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7E60579E386F46678A76A04B41C9AE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FF952-C759-4BB7-B85C-90D4B5B2B3FC}"/>
      </w:docPartPr>
      <w:docPartBody>
        <w:p w:rsidR="000D00CC" w:rsidRDefault="00BA117B" w:rsidP="00BA117B">
          <w:pPr>
            <w:pStyle w:val="7E60579E386F46678A76A04B41C9AEB3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56D6635B15D342BB8646D0CBD0D9A5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112481-9863-4DC5-887B-941277CA1A06}"/>
      </w:docPartPr>
      <w:docPartBody>
        <w:p w:rsidR="000D00CC" w:rsidRDefault="00BA117B" w:rsidP="00BA117B">
          <w:pPr>
            <w:pStyle w:val="56D6635B15D342BB8646D0CBD0D9A5B2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5BE304C486FA4E8EABF2F382A0C0C5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2FBA69-D9CE-44FF-9297-06F87F5C1E16}"/>
      </w:docPartPr>
      <w:docPartBody>
        <w:p w:rsidR="000D00CC" w:rsidRDefault="00BA117B" w:rsidP="00BA117B">
          <w:pPr>
            <w:pStyle w:val="5BE304C486FA4E8EABF2F382A0C0C539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3FB64A7360094794BB1F6246B0628E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070E17-FCE4-478D-9BCF-36250F9916A1}"/>
      </w:docPartPr>
      <w:docPartBody>
        <w:p w:rsidR="000D00CC" w:rsidRDefault="00BA117B" w:rsidP="00BA117B">
          <w:pPr>
            <w:pStyle w:val="3FB64A7360094794BB1F6246B0628E71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2A91DFCC533643338FD3A4026F48E1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87F65D-7928-48A8-8F83-BB5EEF2F72D9}"/>
      </w:docPartPr>
      <w:docPartBody>
        <w:p w:rsidR="000D00CC" w:rsidRDefault="00BA117B" w:rsidP="00BA117B">
          <w:pPr>
            <w:pStyle w:val="2A91DFCC533643338FD3A4026F48E133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965CE04872734CA8A25CC32066E6E8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A80004-3893-4DE2-B79B-C6B31B83693D}"/>
      </w:docPartPr>
      <w:docPartBody>
        <w:p w:rsidR="000D00CC" w:rsidRDefault="00BA117B" w:rsidP="00BA117B">
          <w:pPr>
            <w:pStyle w:val="965CE04872734CA8A25CC32066E6E84E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CA9C8DE2333C48EBBE529D1C348956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227A6-CC2E-475B-8236-8581F28BA1F7}"/>
      </w:docPartPr>
      <w:docPartBody>
        <w:p w:rsidR="000D00CC" w:rsidRDefault="00BA117B" w:rsidP="00BA117B">
          <w:pPr>
            <w:pStyle w:val="CA9C8DE2333C48EBBE529D1C348956B5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4911BF0B798F43BBB34A5B9C3487D9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7FFA99-FD4D-4774-A3ED-8EA0424A4564}"/>
      </w:docPartPr>
      <w:docPartBody>
        <w:p w:rsidR="000D00CC" w:rsidRDefault="00BA117B" w:rsidP="00BA117B">
          <w:pPr>
            <w:pStyle w:val="4911BF0B798F43BBB34A5B9C3487D9C1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E2CCFC274D5B47BEAD14D9175CC480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060981-8B6D-46F5-B7A0-78FFC5A9AA7C}"/>
      </w:docPartPr>
      <w:docPartBody>
        <w:p w:rsidR="000D00CC" w:rsidRDefault="00BA117B" w:rsidP="00BA117B">
          <w:pPr>
            <w:pStyle w:val="E2CCFC274D5B47BEAD14D9175CC4804F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CC3A8453081949E29813CCC5531134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EBED43-E482-472D-81AB-363509A2A85B}"/>
      </w:docPartPr>
      <w:docPartBody>
        <w:p w:rsidR="000D00CC" w:rsidRDefault="00BA117B" w:rsidP="00BA117B">
          <w:pPr>
            <w:pStyle w:val="CC3A8453081949E29813CCC553113452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4822FF5B8FA84545B0FB425AC7D105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EEAD36-71C4-4ADF-A7B4-77070684FACE}"/>
      </w:docPartPr>
      <w:docPartBody>
        <w:p w:rsidR="000D00CC" w:rsidRDefault="00BA117B" w:rsidP="00BA117B">
          <w:pPr>
            <w:pStyle w:val="4822FF5B8FA84545B0FB425AC7D10564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722E174F48FA4365ABEFAB0536D3E9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94F4B9-E915-4E35-96F9-D37FCAEE3FAE}"/>
      </w:docPartPr>
      <w:docPartBody>
        <w:p w:rsidR="000D00CC" w:rsidRDefault="00BA117B" w:rsidP="00BA117B">
          <w:pPr>
            <w:pStyle w:val="722E174F48FA4365ABEFAB0536D3E912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58EB889732C14DAA80743E087322FC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709B6A-EC9D-4E84-9FB5-774C877E0DED}"/>
      </w:docPartPr>
      <w:docPartBody>
        <w:p w:rsidR="000D00CC" w:rsidRDefault="00BA117B" w:rsidP="00BA117B">
          <w:pPr>
            <w:pStyle w:val="58EB889732C14DAA80743E087322FC80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8B094ECC86814822BA59D9ADB1263A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FDB8F5-AC1F-4EA9-BE8C-205A4FD61BAC}"/>
      </w:docPartPr>
      <w:docPartBody>
        <w:p w:rsidR="000D00CC" w:rsidRDefault="00BA117B" w:rsidP="00BA117B">
          <w:pPr>
            <w:pStyle w:val="8B094ECC86814822BA59D9ADB1263AAF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AFF1D70BA2CC434F834E906005E52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2D3531-6B8D-470F-9C89-087EAA3BC5C2}"/>
      </w:docPartPr>
      <w:docPartBody>
        <w:p w:rsidR="000D00CC" w:rsidRDefault="00BA117B" w:rsidP="00BA117B">
          <w:pPr>
            <w:pStyle w:val="AFF1D70BA2CC434F834E906005E527661"/>
          </w:pPr>
          <w:r w:rsidRPr="00B600E4">
            <w:rPr>
              <w:rStyle w:val="Tekstvantijdelijkeaanduiding"/>
              <w:rFonts w:ascii="Calibri" w:hAnsi="Calibri"/>
              <w:lang w:val="fr-BE"/>
            </w:rPr>
            <w:t>Choisissez.</w:t>
          </w:r>
        </w:p>
      </w:docPartBody>
    </w:docPart>
    <w:docPart>
      <w:docPartPr>
        <w:name w:val="CC6C59322E614B6F8809152E654CD9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DDDCA8-322B-4F21-ABBB-289A48C1DDC6}"/>
      </w:docPartPr>
      <w:docPartBody>
        <w:p w:rsidR="000D00CC" w:rsidRDefault="0001748A" w:rsidP="0001748A">
          <w:pPr>
            <w:pStyle w:val="CC6C59322E614B6F8809152E654CD9F4"/>
          </w:pPr>
          <w:r w:rsidRPr="008B221F">
            <w:rPr>
              <w:rFonts w:ascii="Calibri" w:hAnsi="Calibri"/>
              <w:color w:val="808080" w:themeColor="background1" w:themeShade="80"/>
              <w:lang w:val="fr-BE"/>
            </w:rPr>
            <w:t>Sélectionnez un élément.</w:t>
          </w:r>
        </w:p>
      </w:docPartBody>
    </w:docPart>
    <w:docPart>
      <w:docPartPr>
        <w:name w:val="4B39D17CD18247899313C46BFE9499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DD8FB0-F0E3-4817-A5CB-DBED453D68EF}"/>
      </w:docPartPr>
      <w:docPartBody>
        <w:p w:rsidR="000D00CC" w:rsidRDefault="0001748A" w:rsidP="0001748A">
          <w:pPr>
            <w:pStyle w:val="4B39D17CD18247899313C46BFE9499E6"/>
          </w:pPr>
          <w:r w:rsidRPr="008B221F">
            <w:rPr>
              <w:rFonts w:ascii="Calibri" w:hAnsi="Calibri"/>
              <w:color w:val="808080" w:themeColor="background1" w:themeShade="80"/>
              <w:lang w:val="fr-BE"/>
            </w:rPr>
            <w:t>Sélectionnez un élément.</w:t>
          </w:r>
        </w:p>
      </w:docPartBody>
    </w:docPart>
    <w:docPart>
      <w:docPartPr>
        <w:name w:val="7A2F634BF8C146A9BD5C9F8C9F4254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6DD5A2-31EB-460D-9998-623427FC3BD7}"/>
      </w:docPartPr>
      <w:docPartBody>
        <w:p w:rsidR="000D00CC" w:rsidRDefault="0001748A" w:rsidP="0001748A">
          <w:pPr>
            <w:pStyle w:val="7A2F634BF8C146A9BD5C9F8C9F425480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2E2876B6A64A4773B3A4A44794391A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2A4501-CC6B-4350-A95E-53B79F4FAF23}"/>
      </w:docPartPr>
      <w:docPartBody>
        <w:p w:rsidR="001461B6" w:rsidRDefault="00BA117B" w:rsidP="00BA117B">
          <w:pPr>
            <w:pStyle w:val="2E2876B6A64A4773B3A4A44794391A8B1"/>
          </w:pPr>
          <w:r w:rsidRPr="00B600E4">
            <w:rPr>
              <w:rStyle w:val="Tekstvantijdelijkeaanduiding"/>
              <w:rFonts w:ascii="Calibri" w:hAnsi="Calibri"/>
              <w:lang w:val="fr-BE"/>
            </w:rPr>
            <w:t>Choisissez.</w:t>
          </w:r>
        </w:p>
      </w:docPartBody>
    </w:docPart>
    <w:docPart>
      <w:docPartPr>
        <w:name w:val="0DB69E09941D4BE08802DFD586DA5E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4A4B18-2526-4E59-AC5E-2D6BAAD2E44F}"/>
      </w:docPartPr>
      <w:docPartBody>
        <w:p w:rsidR="001461B6" w:rsidRDefault="00BA117B" w:rsidP="00BA117B">
          <w:pPr>
            <w:pStyle w:val="0DB69E09941D4BE08802DFD586DA5EC51"/>
          </w:pPr>
          <w:r w:rsidRPr="00B600E4">
            <w:rPr>
              <w:rStyle w:val="Tekstvantijdelijkeaanduiding"/>
              <w:rFonts w:ascii="Calibri" w:hAnsi="Calibri"/>
              <w:lang w:val="fr-BE"/>
            </w:rPr>
            <w:t>Choisissez.</w:t>
          </w:r>
        </w:p>
      </w:docPartBody>
    </w:docPart>
    <w:docPart>
      <w:docPartPr>
        <w:name w:val="2AA3BA4022EB44688EE910A1B3DCE3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035E5C-BA2E-428D-AD6F-B9EC490F3E4E}"/>
      </w:docPartPr>
      <w:docPartBody>
        <w:p w:rsidR="001461B6" w:rsidRDefault="00BA117B" w:rsidP="00BA117B">
          <w:pPr>
            <w:pStyle w:val="2AA3BA4022EB44688EE910A1B3DCE3011"/>
          </w:pPr>
          <w:r w:rsidRPr="00B600E4">
            <w:rPr>
              <w:rStyle w:val="Tekstvantijdelijkeaanduiding"/>
              <w:rFonts w:ascii="Calibri" w:hAnsi="Calibri"/>
              <w:lang w:val="fr-BE"/>
            </w:rPr>
            <w:t>Choisissez.</w:t>
          </w:r>
        </w:p>
      </w:docPartBody>
    </w:docPart>
    <w:docPart>
      <w:docPartPr>
        <w:name w:val="EE5DAA043F2E4A0AAD4DA4E33E929C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CB7309-8B61-4EE9-96C6-612E03DA1688}"/>
      </w:docPartPr>
      <w:docPartBody>
        <w:p w:rsidR="001461B6" w:rsidRDefault="00BA117B" w:rsidP="00BA117B">
          <w:pPr>
            <w:pStyle w:val="EE5DAA043F2E4A0AAD4DA4E33E929CEC1"/>
          </w:pPr>
          <w:r w:rsidRPr="00B600E4">
            <w:rPr>
              <w:rStyle w:val="Tekstvantijdelijkeaanduiding"/>
              <w:rFonts w:ascii="Calibri" w:hAnsi="Calibri"/>
              <w:lang w:val="fr-BE"/>
            </w:rPr>
            <w:t>Choisissez.</w:t>
          </w:r>
        </w:p>
      </w:docPartBody>
    </w:docPart>
    <w:docPart>
      <w:docPartPr>
        <w:name w:val="DB0416E345014BA69806AAC2782661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C97D36-364B-43AA-93FB-7D3BEC556608}"/>
      </w:docPartPr>
      <w:docPartBody>
        <w:p w:rsidR="000D1C12" w:rsidRDefault="00BA117B" w:rsidP="00BA117B">
          <w:pPr>
            <w:pStyle w:val="DB0416E345014BA69806AAC2782661C8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756E2CD6E27E4CAB895A551464C7C3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EFCFF4-9400-400B-BEF8-D7F559D212F2}"/>
      </w:docPartPr>
      <w:docPartBody>
        <w:p w:rsidR="000D1C12" w:rsidRDefault="00BA117B" w:rsidP="00BA117B">
          <w:pPr>
            <w:pStyle w:val="756E2CD6E27E4CAB895A551464C7C375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9EB69ED5AE2241F791C142CCB09965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7AADDC-52FC-4A88-9BE9-A0325031E97B}"/>
      </w:docPartPr>
      <w:docPartBody>
        <w:p w:rsidR="000D1C12" w:rsidRDefault="00BA117B" w:rsidP="00BA117B">
          <w:pPr>
            <w:pStyle w:val="9EB69ED5AE2241F791C142CCB099650F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06702C2007B04CD880EA9A5B57229E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F2DEBE-578D-41E7-A48E-04E5119E69EC}"/>
      </w:docPartPr>
      <w:docPartBody>
        <w:p w:rsidR="000D1C12" w:rsidRDefault="00BA117B" w:rsidP="00BA117B">
          <w:pPr>
            <w:pStyle w:val="06702C2007B04CD880EA9A5B57229E91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A04FED20CE1F48F99D7E3899549710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D4263C-5DEC-4BB3-B1D0-9A53CABABD52}"/>
      </w:docPartPr>
      <w:docPartBody>
        <w:p w:rsidR="000D1C12" w:rsidRDefault="00BA117B" w:rsidP="00BA117B">
          <w:pPr>
            <w:pStyle w:val="A04FED20CE1F48F99D7E38995497104E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E949FDE228684C35B7CD21A97C663D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695B35-22EA-43EB-A953-AED817312CCD}"/>
      </w:docPartPr>
      <w:docPartBody>
        <w:p w:rsidR="000D1C12" w:rsidRDefault="00BA117B" w:rsidP="00BA117B">
          <w:pPr>
            <w:pStyle w:val="E949FDE228684C35B7CD21A97C663D1B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F7574A2DACB240FC9C171E2319760D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B9A250-C2BF-46E6-889F-D90B81BAF653}"/>
      </w:docPartPr>
      <w:docPartBody>
        <w:p w:rsidR="000D1C12" w:rsidRDefault="00BA117B" w:rsidP="00BA117B">
          <w:pPr>
            <w:pStyle w:val="F7574A2DACB240FC9C171E2319760DB5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9EABB1289657462E9D22F8244F2F47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E560D1-451F-48FD-80EC-E0A4609BB81C}"/>
      </w:docPartPr>
      <w:docPartBody>
        <w:p w:rsidR="000D1C12" w:rsidRDefault="00BA117B" w:rsidP="00BA117B">
          <w:pPr>
            <w:pStyle w:val="9EABB1289657462E9D22F8244F2F47D9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01E790E773BD42CB9793B39077AAA7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085214-96C3-42EF-B137-13D250B20ABD}"/>
      </w:docPartPr>
      <w:docPartBody>
        <w:p w:rsidR="000D1C12" w:rsidRDefault="00BA117B" w:rsidP="00BA117B">
          <w:pPr>
            <w:pStyle w:val="01E790E773BD42CB9793B39077AAA7F8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CA16A63C88E24EB5A6D919020A8A53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9A6947-0973-4E3E-9063-15940D44AB4C}"/>
      </w:docPartPr>
      <w:docPartBody>
        <w:p w:rsidR="000D1C12" w:rsidRDefault="00BA117B" w:rsidP="00BA117B">
          <w:pPr>
            <w:pStyle w:val="CA16A63C88E24EB5A6D919020A8A536E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8F93194B2EAC4BB6AC877E0FD7E376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B63FB6-E1EF-4535-825E-81ED2DCB3234}"/>
      </w:docPartPr>
      <w:docPartBody>
        <w:p w:rsidR="000D1C12" w:rsidRDefault="00BA117B" w:rsidP="00BA117B">
          <w:pPr>
            <w:pStyle w:val="8F93194B2EAC4BB6AC877E0FD7E37664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5039A276A5F745F9BBD4647C354F65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693757-FD45-48BD-B87F-B417FFFEE813}"/>
      </w:docPartPr>
      <w:docPartBody>
        <w:p w:rsidR="000D1C12" w:rsidRDefault="00BA117B" w:rsidP="00BA117B">
          <w:pPr>
            <w:pStyle w:val="5039A276A5F745F9BBD4647C354F653C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993C39F8EFB847129B78262E57D573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079C18-09C2-45F0-AF1A-532DB31F2E8D}"/>
      </w:docPartPr>
      <w:docPartBody>
        <w:p w:rsidR="000D1C12" w:rsidRDefault="00BA117B" w:rsidP="00BA117B">
          <w:pPr>
            <w:pStyle w:val="993C39F8EFB847129B78262E57D5733B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A819AF501AE8441BB9F976A136CC28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0AA665-C355-4224-A809-363E77F90FFD}"/>
      </w:docPartPr>
      <w:docPartBody>
        <w:p w:rsidR="000D1C12" w:rsidRDefault="00BA117B" w:rsidP="00BA117B">
          <w:pPr>
            <w:pStyle w:val="A819AF501AE8441BB9F976A136CC2820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7B046523525F486AA76C172FBBBBA9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830E91-DD43-46CA-9945-C9791BAA19F7}"/>
      </w:docPartPr>
      <w:docPartBody>
        <w:p w:rsidR="000D1C12" w:rsidRDefault="00BA117B" w:rsidP="00BA117B">
          <w:pPr>
            <w:pStyle w:val="7B046523525F486AA76C172FBBBBA941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FCDD775939C148A09694CC2AC313C0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72515-053F-4C7D-923C-D4B683D4A8D7}"/>
      </w:docPartPr>
      <w:docPartBody>
        <w:p w:rsidR="000D1C12" w:rsidRDefault="00BA117B" w:rsidP="00BA117B">
          <w:pPr>
            <w:pStyle w:val="FCDD775939C148A09694CC2AC313C05E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7866D25C2C9B481CB1EC0675003ABF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9B4045-0541-472A-AB60-7EFA1E94F792}"/>
      </w:docPartPr>
      <w:docPartBody>
        <w:p w:rsidR="000D1C12" w:rsidRDefault="00BA117B" w:rsidP="00BA117B">
          <w:pPr>
            <w:pStyle w:val="7866D25C2C9B481CB1EC0675003ABF80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DDDA85FFC62142F8B00486C0357C1A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E186A8-7020-4148-8D83-AFF0C3F653F9}"/>
      </w:docPartPr>
      <w:docPartBody>
        <w:p w:rsidR="000D1C12" w:rsidRDefault="00BA117B" w:rsidP="00BA117B">
          <w:pPr>
            <w:pStyle w:val="DDDA85FFC62142F8B00486C0357C1A25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CB7BAEE9B8BD42C5A3438825001418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AE3B36-4D3F-4FCE-AEED-2F85849D2060}"/>
      </w:docPartPr>
      <w:docPartBody>
        <w:p w:rsidR="000D1C12" w:rsidRDefault="00BA117B" w:rsidP="00BA117B">
          <w:pPr>
            <w:pStyle w:val="CB7BAEE9B8BD42C5A3438825001418A4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08CEED3ABED542CF8418F1AC1CCB76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F29B50-5F6C-4BD0-AA09-78A98A84D3EE}"/>
      </w:docPartPr>
      <w:docPartBody>
        <w:p w:rsidR="000D1C12" w:rsidRDefault="00BA117B" w:rsidP="00BA117B">
          <w:pPr>
            <w:pStyle w:val="08CEED3ABED542CF8418F1AC1CCB7612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12DBE8CE2ADF45E2833CB1C70FF9B3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2287E5-B03A-419C-A7E3-703DBCD6CB50}"/>
      </w:docPartPr>
      <w:docPartBody>
        <w:p w:rsidR="000D1C12" w:rsidRDefault="00BA117B" w:rsidP="00BA117B">
          <w:pPr>
            <w:pStyle w:val="12DBE8CE2ADF45E2833CB1C70FF9B3B3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93194BCEBF3F4CC489F6790A3DCB27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21AB0E-00E4-4447-9F39-F820CEF1FE09}"/>
      </w:docPartPr>
      <w:docPartBody>
        <w:p w:rsidR="000D1C12" w:rsidRDefault="00BA117B" w:rsidP="00BA117B">
          <w:pPr>
            <w:pStyle w:val="93194BCEBF3F4CC489F6790A3DCB27FF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1742337B1A0141AF964EE6124403AC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3B2FA0-8B52-4B58-8C49-EC3A427B772C}"/>
      </w:docPartPr>
      <w:docPartBody>
        <w:p w:rsidR="000D1C12" w:rsidRDefault="00BA117B" w:rsidP="00BA117B">
          <w:pPr>
            <w:pStyle w:val="1742337B1A0141AF964EE6124403AC19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5010F9CC73FA42E5AF94CFD61A263A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9AB6E4-24DC-447A-BF67-92F812E518ED}"/>
      </w:docPartPr>
      <w:docPartBody>
        <w:p w:rsidR="000D1C12" w:rsidRDefault="00BA117B" w:rsidP="00BA117B">
          <w:pPr>
            <w:pStyle w:val="5010F9CC73FA42E5AF94CFD61A263A2A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A1B5D208F0A046ED8953DA7A7BC13A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B03B85-A899-4ABA-BAA2-95469D528E7B}"/>
      </w:docPartPr>
      <w:docPartBody>
        <w:p w:rsidR="000D1C12" w:rsidRDefault="00BA117B" w:rsidP="00BA117B">
          <w:pPr>
            <w:pStyle w:val="A1B5D208F0A046ED8953DA7A7BC13A83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F9B57339B36E40109DCF5005916DE1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396768-B59B-4813-AAA3-9F9ACDB28D2C}"/>
      </w:docPartPr>
      <w:docPartBody>
        <w:p w:rsidR="000D1C12" w:rsidRDefault="00BA117B" w:rsidP="00BA117B">
          <w:pPr>
            <w:pStyle w:val="F9B57339B36E40109DCF5005916DE1E4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449B6D532B874DE6B7FDCF0104CAB3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F53263-0712-4D77-AB32-BD215FC804A3}"/>
      </w:docPartPr>
      <w:docPartBody>
        <w:p w:rsidR="000D1C12" w:rsidRDefault="00BA117B" w:rsidP="00BA117B">
          <w:pPr>
            <w:pStyle w:val="449B6D532B874DE6B7FDCF0104CAB3F4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E004D198D4D24FF89A512FBB87F4BD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80BA25-401C-432A-BFCA-EC49F7EA8D0B}"/>
      </w:docPartPr>
      <w:docPartBody>
        <w:p w:rsidR="000D1C12" w:rsidRDefault="00BA117B" w:rsidP="00BA117B">
          <w:pPr>
            <w:pStyle w:val="E004D198D4D24FF89A512FBB87F4BDE5"/>
          </w:pPr>
          <w:r w:rsidRPr="00302D42">
            <w:rPr>
              <w:rStyle w:val="Tekstvantijdelijkeaanduiding"/>
            </w:rPr>
            <w:t>Choisissez.</w:t>
          </w:r>
        </w:p>
      </w:docPartBody>
    </w:docPart>
    <w:docPart>
      <w:docPartPr>
        <w:name w:val="505EB23C49D4410AB4BB8E69C1E04A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0678BE-CA04-4ABA-A43A-36D69EDD2F82}"/>
      </w:docPartPr>
      <w:docPartBody>
        <w:p w:rsidR="000D1C12" w:rsidRDefault="00BA117B" w:rsidP="00BA117B">
          <w:pPr>
            <w:pStyle w:val="505EB23C49D4410AB4BB8E69C1E04AD9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7B730EF1DEC145C09E1B17B5295BDE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44F7C5-37A9-4CC8-848F-A1C090B3F3A0}"/>
      </w:docPartPr>
      <w:docPartBody>
        <w:p w:rsidR="000D1C12" w:rsidRDefault="00BA117B" w:rsidP="00BA117B">
          <w:pPr>
            <w:pStyle w:val="7B730EF1DEC145C09E1B17B5295BDE39"/>
          </w:pPr>
          <w:r w:rsidRPr="00656A76">
            <w:rPr>
              <w:rStyle w:val="Tekstvantijdelijkeaanduiding"/>
            </w:rPr>
            <w:t>Choisissez.</w:t>
          </w:r>
        </w:p>
      </w:docPartBody>
    </w:docPart>
    <w:docPart>
      <w:docPartPr>
        <w:name w:val="EE87FA937B94474C87B9062ABCA03B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6C7625-24A4-48C2-A9A7-9DAD2AE5450B}"/>
      </w:docPartPr>
      <w:docPartBody>
        <w:p w:rsidR="0001748A" w:rsidRDefault="00BA117B" w:rsidP="00BA117B">
          <w:pPr>
            <w:pStyle w:val="EE87FA937B94474C87B9062ABCA03BF4"/>
          </w:pPr>
          <w:r w:rsidRPr="00765B73">
            <w:rPr>
              <w:rStyle w:val="Tekstvantijdelijkeaanduiding"/>
              <w:lang w:val="fr-BE"/>
            </w:rPr>
            <w:t>Choisissez</w:t>
          </w:r>
        </w:p>
      </w:docPartBody>
    </w:docPart>
    <w:docPart>
      <w:docPartPr>
        <w:name w:val="5411E008589D4C46BC86A663058DFB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326748-1EF7-4E15-A96C-C1C1F8CCC9DB}"/>
      </w:docPartPr>
      <w:docPartBody>
        <w:p w:rsidR="0001748A" w:rsidRDefault="0001748A" w:rsidP="0001748A">
          <w:pPr>
            <w:pStyle w:val="5411E008589D4C46BC86A663058DFB98"/>
          </w:pPr>
          <w:r w:rsidRPr="002A00B5">
            <w:rPr>
              <w:rStyle w:val="Tekstvantijdelijkeaanduiding"/>
              <w:lang w:val="fr-BE"/>
            </w:rPr>
            <w:t>Kies een item.</w:t>
          </w:r>
        </w:p>
      </w:docPartBody>
    </w:docPart>
    <w:docPart>
      <w:docPartPr>
        <w:name w:val="20018843F1984E4A9AAA1D7F9B6F18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DB15C1-F931-4BD4-950E-60A58D7793DE}"/>
      </w:docPartPr>
      <w:docPartBody>
        <w:p w:rsidR="00430571" w:rsidRDefault="00BA117B" w:rsidP="00BA117B">
          <w:pPr>
            <w:pStyle w:val="20018843F1984E4A9AAA1D7F9B6F189D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C3809CE8086A44B28D71F8F9AE30FF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1BDD2E-FEF7-4724-86CD-C177F3779986}"/>
      </w:docPartPr>
      <w:docPartBody>
        <w:p w:rsidR="00430571" w:rsidRDefault="00BA117B" w:rsidP="00BA117B">
          <w:pPr>
            <w:pStyle w:val="C3809CE8086A44B28D71F8F9AE30FF7A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0BD464EB19D64144B34EE177BFCD93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2B11F1-1176-4705-AC0D-72485C8AB6D1}"/>
      </w:docPartPr>
      <w:docPartBody>
        <w:p w:rsidR="00430571" w:rsidRDefault="00BA117B" w:rsidP="00BA117B">
          <w:pPr>
            <w:pStyle w:val="0BD464EB19D64144B34EE177BFCD93B1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FC6D88717BE34E42987FD38AD7D93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9688FF-DF0C-4935-A65F-9751E715A960}"/>
      </w:docPartPr>
      <w:docPartBody>
        <w:p w:rsidR="00430571" w:rsidRDefault="00BA117B" w:rsidP="00BA117B">
          <w:pPr>
            <w:pStyle w:val="FC6D88717BE34E42987FD38AD7D938C8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F79F532F974741C0A8A3B40A099A06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450838-A4BA-4940-BEB1-8455D9570F04}"/>
      </w:docPartPr>
      <w:docPartBody>
        <w:p w:rsidR="00430571" w:rsidRDefault="00BA117B" w:rsidP="00BA117B">
          <w:pPr>
            <w:pStyle w:val="F79F532F974741C0A8A3B40A099A06A5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7E99368EB39C49E5BF392D3871A20F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17146D-1F4F-4F52-8592-8B37FB2FE32D}"/>
      </w:docPartPr>
      <w:docPartBody>
        <w:p w:rsidR="00430571" w:rsidRDefault="00BA117B" w:rsidP="00BA117B">
          <w:pPr>
            <w:pStyle w:val="7E99368EB39C49E5BF392D3871A20FCE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  <w:docPart>
      <w:docPartPr>
        <w:name w:val="4477B507CF89429EA3FA4ED5BCD006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472EE4-73A7-4E16-ABFD-52F6D0A99F21}"/>
      </w:docPartPr>
      <w:docPartBody>
        <w:p w:rsidR="00430571" w:rsidRDefault="00BA117B" w:rsidP="00BA117B">
          <w:pPr>
            <w:pStyle w:val="4477B507CF89429EA3FA4ED5BCD00656"/>
          </w:pPr>
          <w:r>
            <w:rPr>
              <w:rStyle w:val="Tekstvantijdelijkeaanduiding"/>
              <w:rFonts w:ascii="Calibri" w:hAnsi="Calibri"/>
              <w:lang w:val="fr-FR"/>
            </w:rPr>
            <w:t>c</w:t>
          </w:r>
          <w:r w:rsidRPr="008B221F">
            <w:rPr>
              <w:rStyle w:val="Tekstvantijdelijkeaanduiding"/>
              <w:rFonts w:ascii="Calibri" w:hAnsi="Calibri"/>
              <w:lang w:val="fr-FR"/>
            </w:rPr>
            <w:t>liquez ou appuyez ici pour entrer du texte</w:t>
          </w:r>
          <w:r>
            <w:rPr>
              <w:rStyle w:val="Tekstvantijdelijkeaanduiding"/>
              <w:rFonts w:ascii="Calibri" w:hAnsi="Calibri"/>
              <w:lang w:val="fr-FR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93"/>
    <w:rsid w:val="0001748A"/>
    <w:rsid w:val="00045A93"/>
    <w:rsid w:val="00047B6A"/>
    <w:rsid w:val="000C115F"/>
    <w:rsid w:val="000D00CC"/>
    <w:rsid w:val="000D1C12"/>
    <w:rsid w:val="00103EE1"/>
    <w:rsid w:val="001461B6"/>
    <w:rsid w:val="001C4D6D"/>
    <w:rsid w:val="002151B7"/>
    <w:rsid w:val="00251573"/>
    <w:rsid w:val="002E45C8"/>
    <w:rsid w:val="002F04F0"/>
    <w:rsid w:val="003B7E25"/>
    <w:rsid w:val="00430571"/>
    <w:rsid w:val="00497FBC"/>
    <w:rsid w:val="005D234B"/>
    <w:rsid w:val="00633EF5"/>
    <w:rsid w:val="00786888"/>
    <w:rsid w:val="0079326D"/>
    <w:rsid w:val="008C1CF8"/>
    <w:rsid w:val="008F572E"/>
    <w:rsid w:val="0097768F"/>
    <w:rsid w:val="00B97759"/>
    <w:rsid w:val="00BA117B"/>
    <w:rsid w:val="00BC6E45"/>
    <w:rsid w:val="00C34B90"/>
    <w:rsid w:val="00D2762E"/>
    <w:rsid w:val="00D408D8"/>
    <w:rsid w:val="00D5207C"/>
    <w:rsid w:val="00E2231A"/>
    <w:rsid w:val="00E271D9"/>
    <w:rsid w:val="00E87E5D"/>
    <w:rsid w:val="00E9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rsid w:val="00BA117B"/>
    <w:rPr>
      <w:color w:val="808080"/>
    </w:rPr>
  </w:style>
  <w:style w:type="paragraph" w:customStyle="1" w:styleId="7A2F634BF8C146A9BD5C9F8C9F425480">
    <w:name w:val="7A2F634BF8C146A9BD5C9F8C9F425480"/>
    <w:rsid w:val="0001748A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411E008589D4C46BC86A663058DFB98">
    <w:name w:val="5411E008589D4C46BC86A663058DFB98"/>
    <w:rsid w:val="0001748A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C6C59322E614B6F8809152E654CD9F4">
    <w:name w:val="CC6C59322E614B6F8809152E654CD9F4"/>
    <w:rsid w:val="0001748A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B39D17CD18247899313C46BFE9499E6">
    <w:name w:val="4B39D17CD18247899313C46BFE9499E6"/>
    <w:rsid w:val="0001748A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02CD9B9AB43747A9B626ED2591CF638E1">
    <w:name w:val="02CD9B9AB43747A9B626ED2591CF638E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F460B5977514D5F915CFB25433F6ECE1">
    <w:name w:val="2F460B5977514D5F915CFB25433F6ECE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F62FF8502894DDFB1AB740E8D4AA0E61">
    <w:name w:val="CF62FF8502894DDFB1AB740E8D4AA0E6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C8C23BB2BFE43F9BE9FE5E1808113B81">
    <w:name w:val="AC8C23BB2BFE43F9BE9FE5E1808113B8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B550BAD1A094EE7B9863CE584EA22051">
    <w:name w:val="9B550BAD1A094EE7B9863CE584EA2205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6FE9C6A719A64754802DE263C8AB68761">
    <w:name w:val="6FE9C6A719A64754802DE263C8AB6876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2F53820A3EF4493813030D38489FC821">
    <w:name w:val="92F53820A3EF4493813030D38489FC82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196E7996DD549CD9A4A5E4EBB74D0171">
    <w:name w:val="5196E7996DD549CD9A4A5E4EBB74D017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0039B322334464F949EB1A5B93129541">
    <w:name w:val="C0039B322334464F949EB1A5B9312954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6CF7CDE6DE144D180E11DC29F442FC61">
    <w:name w:val="A6CF7CDE6DE144D180E11DC29F442FC6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F6FD7A7A510437C81B501216B6FC7311">
    <w:name w:val="CF6FD7A7A510437C81B501216B6FC731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FEDD086D62C4E24A9C93A3CCA07A4601">
    <w:name w:val="4FEDD086D62C4E24A9C93A3CCA07A460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E60579E386F46678A76A04B41C9AEB31">
    <w:name w:val="7E60579E386F46678A76A04B41C9AEB3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6D6635B15D342BB8646D0CBD0D9A5B21">
    <w:name w:val="56D6635B15D342BB8646D0CBD0D9A5B2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BE304C486FA4E8EABF2F382A0C0C5391">
    <w:name w:val="5BE304C486FA4E8EABF2F382A0C0C539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3FB64A7360094794BB1F6246B0628E711">
    <w:name w:val="3FB64A7360094794BB1F6246B0628E71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E60ACB40AC4480DA67AF4F9AB8B50F91">
    <w:name w:val="2E60ACB40AC4480DA67AF4F9AB8B50F9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2DCC5A3FE0B447EB90FAA596390B6DD1">
    <w:name w:val="E2DCC5A3FE0B447EB90FAA596390B6DD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6850A4078E743FD8B5CAACD38C708101">
    <w:name w:val="E6850A4078E743FD8B5CAACD38C70810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36C7D440F0CB4271A3C2253FFBE9F0051">
    <w:name w:val="36C7D440F0CB4271A3C2253FFBE9F005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A91DFCC533643338FD3A4026F48E1331">
    <w:name w:val="2A91DFCC533643338FD3A4026F48E133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65CE04872734CA8A25CC32066E6E84E1">
    <w:name w:val="965CE04872734CA8A25CC32066E6E84E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A9C8DE2333C48EBBE529D1C348956B51">
    <w:name w:val="CA9C8DE2333C48EBBE529D1C348956B5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911BF0B798F43BBB34A5B9C3487D9C11">
    <w:name w:val="4911BF0B798F43BBB34A5B9C3487D9C1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2CCFC274D5B47BEAD14D9175CC4804F1">
    <w:name w:val="E2CCFC274D5B47BEAD14D9175CC4804F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C3A8453081949E29813CCC5531134521">
    <w:name w:val="CC3A8453081949E29813CCC553113452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822FF5B8FA84545B0FB425AC7D105641">
    <w:name w:val="4822FF5B8FA84545B0FB425AC7D10564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22E174F48FA4365ABEFAB0536D3E9121">
    <w:name w:val="722E174F48FA4365ABEFAB0536D3E912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8EB889732C14DAA80743E087322FC801">
    <w:name w:val="58EB889732C14DAA80743E087322FC80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8B094ECC86814822BA59D9ADB1263AAF1">
    <w:name w:val="8B094ECC86814822BA59D9ADB1263AAF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FF1D70BA2CC434F834E906005E527661">
    <w:name w:val="AFF1D70BA2CC434F834E906005E52766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E2876B6A64A4773B3A4A44794391A8B1">
    <w:name w:val="2E2876B6A64A4773B3A4A44794391A8B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0DB69E09941D4BE08802DFD586DA5EC51">
    <w:name w:val="0DB69E09941D4BE08802DFD586DA5EC5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AA3BA4022EB44688EE910A1B3DCE3011">
    <w:name w:val="2AA3BA4022EB44688EE910A1B3DCE301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E5DAA043F2E4A0AAD4DA4E33E929CEC1">
    <w:name w:val="EE5DAA043F2E4A0AAD4DA4E33E929CEC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CAD2278C46D40FF8CF41029C2CDFB601">
    <w:name w:val="2CAD2278C46D40FF8CF41029C2CDFB60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DB0416E345014BA69806AAC2782661C8">
    <w:name w:val="DB0416E345014BA69806AAC2782661C8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56E2CD6E27E4CAB895A551464C7C375">
    <w:name w:val="756E2CD6E27E4CAB895A551464C7C375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EB69ED5AE2241F791C142CCB099650F">
    <w:name w:val="9EB69ED5AE2241F791C142CCB099650F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06702C2007B04CD880EA9A5B57229E91">
    <w:name w:val="06702C2007B04CD880EA9A5B57229E9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04FED20CE1F48F99D7E38995497104E">
    <w:name w:val="A04FED20CE1F48F99D7E38995497104E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949FDE228684C35B7CD21A97C663D1B">
    <w:name w:val="E949FDE228684C35B7CD21A97C663D1B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F7574A2DACB240FC9C171E2319760DB5">
    <w:name w:val="F7574A2DACB240FC9C171E2319760DB5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EABB1289657462E9D22F8244F2F47D9">
    <w:name w:val="9EABB1289657462E9D22F8244F2F47D9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01E790E773BD42CB9793B39077AAA7F8">
    <w:name w:val="01E790E773BD42CB9793B39077AAA7F8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A16A63C88E24EB5A6D919020A8A536E">
    <w:name w:val="CA16A63C88E24EB5A6D919020A8A536E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8F93194B2EAC4BB6AC877E0FD7E37664">
    <w:name w:val="8F93194B2EAC4BB6AC877E0FD7E37664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039A276A5F745F9BBD4647C354F653C">
    <w:name w:val="5039A276A5F745F9BBD4647C354F653C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93C39F8EFB847129B78262E57D5733B">
    <w:name w:val="993C39F8EFB847129B78262E57D5733B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819AF501AE8441BB9F976A136CC2820">
    <w:name w:val="A819AF501AE8441BB9F976A136CC2820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B046523525F486AA76C172FBBBBA941">
    <w:name w:val="7B046523525F486AA76C172FBBBBA94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FCDD775939C148A09694CC2AC313C05E">
    <w:name w:val="FCDD775939C148A09694CC2AC313C05E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866D25C2C9B481CB1EC0675003ABF80">
    <w:name w:val="7866D25C2C9B481CB1EC0675003ABF80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DDDA85FFC62142F8B00486C0357C1A25">
    <w:name w:val="DDDA85FFC62142F8B00486C0357C1A25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B7BAEE9B8BD42C5A3438825001418A4">
    <w:name w:val="CB7BAEE9B8BD42C5A3438825001418A4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08CEED3ABED542CF8418F1AC1CCB7612">
    <w:name w:val="08CEED3ABED542CF8418F1AC1CCB7612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12DBE8CE2ADF45E2833CB1C70FF9B3B3">
    <w:name w:val="12DBE8CE2ADF45E2833CB1C70FF9B3B3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3194BCEBF3F4CC489F6790A3DCB27FF">
    <w:name w:val="93194BCEBF3F4CC489F6790A3DCB27FF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1742337B1A0141AF964EE6124403AC19">
    <w:name w:val="1742337B1A0141AF964EE6124403AC19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010F9CC73FA42E5AF94CFD61A263A2A">
    <w:name w:val="5010F9CC73FA42E5AF94CFD61A263A2A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1B5D208F0A046ED8953DA7A7BC13A83">
    <w:name w:val="A1B5D208F0A046ED8953DA7A7BC13A83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F9B57339B36E40109DCF5005916DE1E4">
    <w:name w:val="F9B57339B36E40109DCF5005916DE1E4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49B6D532B874DE6B7FDCF0104CAB3F4">
    <w:name w:val="449B6D532B874DE6B7FDCF0104CAB3F4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004D198D4D24FF89A512FBB87F4BDE5">
    <w:name w:val="E004D198D4D24FF89A512FBB87F4BDE5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05EB23C49D4410AB4BB8E69C1E04AD9">
    <w:name w:val="505EB23C49D4410AB4BB8E69C1E04AD9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B730EF1DEC145C09E1B17B5295BDE39">
    <w:name w:val="7B730EF1DEC145C09E1B17B5295BDE39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E87FA937B94474C87B9062ABCA03BF4">
    <w:name w:val="EE87FA937B94474C87B9062ABCA03BF4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0018843F1984E4A9AAA1D7F9B6F189D">
    <w:name w:val="20018843F1984E4A9AAA1D7F9B6F189D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3809CE8086A44B28D71F8F9AE30FF7A">
    <w:name w:val="C3809CE8086A44B28D71F8F9AE30FF7A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0BD464EB19D64144B34EE177BFCD93B1">
    <w:name w:val="0BD464EB19D64144B34EE177BFCD93B1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FC6D88717BE34E42987FD38AD7D938C8">
    <w:name w:val="FC6D88717BE34E42987FD38AD7D938C8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F79F532F974741C0A8A3B40A099A06A5">
    <w:name w:val="F79F532F974741C0A8A3B40A099A06A5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E99368EB39C49E5BF392D3871A20FCE">
    <w:name w:val="7E99368EB39C49E5BF392D3871A20FCE"/>
    <w:rsid w:val="00BA117B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477B507CF89429EA3FA4ED5BCD00656">
    <w:name w:val="4477B507CF89429EA3FA4ED5BCD00656"/>
    <w:rsid w:val="00BA11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FB9A048279248873E8E6AF94E2A5A" ma:contentTypeVersion="18" ma:contentTypeDescription="Create a new document." ma:contentTypeScope="" ma:versionID="f2ad1ed098a8682e22a9c305fa0eb994">
  <xsd:schema xmlns:xsd="http://www.w3.org/2001/XMLSchema" xmlns:xs="http://www.w3.org/2001/XMLSchema" xmlns:p="http://schemas.microsoft.com/office/2006/metadata/properties" xmlns:ns2="cbfb58a0-36f4-4a5e-a5b9-6a935bf9e3b8" xmlns:ns3="69a26fba-1af1-4028-91bb-a61aed73c4e8" targetNamespace="http://schemas.microsoft.com/office/2006/metadata/properties" ma:root="true" ma:fieldsID="1bad2991e93ca9ae645c7c19533ef6a5" ns2:_="" ns3:_="">
    <xsd:import namespace="cbfb58a0-36f4-4a5e-a5b9-6a935bf9e3b8"/>
    <xsd:import namespace="69a26fba-1af1-4028-91bb-a61aed73c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b58a0-36f4-4a5e-a5b9-6a935bf9e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91b2610-8ca3-4954-baf1-f497d7f4f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26fba-1af1-4028-91bb-a61aed73c4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9079e1d-b5e2-4675-a573-9d9d2ded9aad}" ma:internalName="TaxCatchAll" ma:showField="CatchAllData" ma:web="69a26fba-1af1-4028-91bb-a61aed73c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a26fba-1af1-4028-91bb-a61aed73c4e8">
      <UserInfo>
        <DisplayName>Sophie Lambert</DisplayName>
        <AccountId>120</AccountId>
        <AccountType/>
      </UserInfo>
      <UserInfo>
        <DisplayName>Rebecca Müller</DisplayName>
        <AccountId>703</AccountId>
        <AccountType/>
      </UserInfo>
    </SharedWithUsers>
    <lcf76f155ced4ddcb4097134ff3c332f xmlns="cbfb58a0-36f4-4a5e-a5b9-6a935bf9e3b8">
      <Terms xmlns="http://schemas.microsoft.com/office/infopath/2007/PartnerControls"/>
    </lcf76f155ced4ddcb4097134ff3c332f>
    <TaxCatchAll xmlns="69a26fba-1af1-4028-91bb-a61aed73c4e8" xsi:nil="true"/>
  </documentManagement>
</p:properties>
</file>

<file path=customXml/itemProps1.xml><?xml version="1.0" encoding="utf-8"?>
<ds:datastoreItem xmlns:ds="http://schemas.openxmlformats.org/officeDocument/2006/customXml" ds:itemID="{90012158-45DB-40FF-9A30-B5725AE50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24E26-ADF1-4256-9D9A-8323958C20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9C726D-B9DC-4781-AE92-26ABB6026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b58a0-36f4-4a5e-a5b9-6a935bf9e3b8"/>
    <ds:schemaRef ds:uri="69a26fba-1af1-4028-91bb-a61aed73c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93FC79-419C-45F4-8319-12AE4BA57950}">
  <ds:schemaRefs>
    <ds:schemaRef ds:uri="http://schemas.microsoft.com/office/2006/metadata/properties"/>
    <ds:schemaRef ds:uri="http://schemas.microsoft.com/office/infopath/2007/PartnerControls"/>
    <ds:schemaRef ds:uri="69a26fba-1af1-4028-91bb-a61aed73c4e8"/>
    <ds:schemaRef ds:uri="cbfb58a0-36f4-4a5e-a5b9-6a935bf9e3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824</Words>
  <Characters>4533</Characters>
  <Application>Microsoft Office Word</Application>
  <DocSecurity>0</DocSecurity>
  <Lines>37</Lines>
  <Paragraphs>10</Paragraphs>
  <ScaleCrop>false</ScaleCrop>
  <Company>ceclr-cgkr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Interne</dc:title>
  <dc:subject/>
  <dc:creator>Freek Van Severen</dc:creator>
  <cp:keywords/>
  <cp:lastModifiedBy>Freek Van Severen</cp:lastModifiedBy>
  <cp:revision>2</cp:revision>
  <cp:lastPrinted>2015-03-24T02:39:00Z</cp:lastPrinted>
  <dcterms:created xsi:type="dcterms:W3CDTF">2026-08-04T13:40:00Z</dcterms:created>
  <dcterms:modified xsi:type="dcterms:W3CDTF">2026-08-04T13:40:00Z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0x010100A4DFB9A048279248873E8E6AF94E2A5A</vt:lpwstr>
  </property>
  <property fmtid="{D5CDD505-2E9C-101B-9397-08002B2CF9AE}" pid="3" name="MediaServiceImageTags">
    <vt:lpwstr/>
  </property>
</Properties>
</file>