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AE6B" w14:textId="15FEC1C7" w:rsidR="00D60FE9" w:rsidRPr="00231995" w:rsidRDefault="00D60FE9" w:rsidP="00231995">
      <w:pPr>
        <w:pStyle w:val="Titel"/>
        <w:keepNext/>
        <w:keepLines/>
        <w:spacing w:before="200" w:after="120" w:line="276" w:lineRule="auto"/>
        <w:outlineLvl w:val="0"/>
        <w:rPr>
          <w:rFonts w:ascii="Calibri" w:hAnsi="Calibri" w:cs="Times New Roman"/>
          <w:b/>
          <w:bCs/>
          <w:color w:val="A00656"/>
          <w:sz w:val="44"/>
          <w:szCs w:val="44"/>
        </w:rPr>
      </w:pPr>
      <w:r w:rsidRPr="00231995">
        <w:rPr>
          <w:rFonts w:ascii="Calibri" w:hAnsi="Calibri" w:cs="Times New Roman"/>
          <w:b/>
          <w:bCs/>
          <w:color w:val="A00656"/>
          <w:sz w:val="44"/>
          <w:szCs w:val="44"/>
        </w:rPr>
        <w:t>Kandidatenformulier</w:t>
      </w:r>
    </w:p>
    <w:p w14:paraId="2BB0C1BB" w14:textId="77777777" w:rsidR="00245A64" w:rsidRDefault="00245A64" w:rsidP="005467B7">
      <w:pPr>
        <w:rPr>
          <w:lang w:val="nl-BE"/>
        </w:rPr>
      </w:pPr>
    </w:p>
    <w:p w14:paraId="29DEC3EF" w14:textId="77777777" w:rsidR="004A327F" w:rsidRPr="005467B7" w:rsidRDefault="004A327F" w:rsidP="005467B7">
      <w:pPr>
        <w:rPr>
          <w:lang w:val="nl-BE"/>
        </w:rPr>
      </w:pPr>
    </w:p>
    <w:p w14:paraId="5550CA60" w14:textId="7AC8A6F3" w:rsidR="00245A64" w:rsidRDefault="005467B7" w:rsidP="005467B7">
      <w:pPr>
        <w:rPr>
          <w:lang w:val="nl-BE"/>
        </w:rPr>
      </w:pPr>
      <w:r w:rsidRPr="00226DF0">
        <w:rPr>
          <w:b/>
          <w:bCs/>
          <w:lang w:val="nl-BE"/>
        </w:rPr>
        <w:t>Functie</w:t>
      </w:r>
      <w:r>
        <w:rPr>
          <w:lang w:val="nl-BE"/>
        </w:rPr>
        <w:t xml:space="preserve">: </w:t>
      </w:r>
      <w:sdt>
        <w:sdtPr>
          <w:rPr>
            <w:rFonts w:ascii="Calibri" w:hAnsi="Calibri"/>
            <w:lang w:val="nl-BE"/>
          </w:rPr>
          <w:id w:val="-458957123"/>
          <w:placeholder>
            <w:docPart w:val="7A2F634BF8C146A9BD5C9F8C9F425480"/>
          </w:placeholder>
        </w:sdtPr>
        <w:sdtEndPr/>
        <w:sdtContent>
          <w:proofErr w:type="spellStart"/>
          <w:r w:rsidR="006C72D3">
            <w:rPr>
              <w:rFonts w:ascii="Calibri" w:hAnsi="Calibri"/>
              <w:lang w:val="nl-BE"/>
            </w:rPr>
            <w:t>Onderzoeksmedewerker</w:t>
          </w:r>
          <w:proofErr w:type="spellEnd"/>
          <w:r w:rsidR="006C72D3">
            <w:rPr>
              <w:rFonts w:ascii="Calibri" w:hAnsi="Calibri"/>
              <w:lang w:val="nl-BE"/>
            </w:rPr>
            <w:t>/ster</w:t>
          </w:r>
        </w:sdtContent>
      </w:sdt>
      <w:r w:rsidR="003269FF">
        <w:rPr>
          <w:rFonts w:ascii="Calibri" w:hAnsi="Calibri"/>
          <w:lang w:val="nl-BE"/>
        </w:rPr>
        <w:t xml:space="preserve"> (</w:t>
      </w:r>
      <w:r w:rsidR="00810B9F">
        <w:rPr>
          <w:rFonts w:ascii="Calibri" w:hAnsi="Calibri"/>
          <w:lang w:val="nl-BE"/>
        </w:rPr>
        <w:t>v</w:t>
      </w:r>
      <w:r w:rsidR="007B5093">
        <w:rPr>
          <w:rFonts w:ascii="Calibri" w:hAnsi="Calibri"/>
          <w:lang w:val="nl-BE"/>
        </w:rPr>
        <w:t>/</w:t>
      </w:r>
      <w:r w:rsidR="00810B9F">
        <w:rPr>
          <w:rFonts w:ascii="Calibri" w:hAnsi="Calibri"/>
          <w:lang w:val="nl-BE"/>
        </w:rPr>
        <w:t>m</w:t>
      </w:r>
      <w:r w:rsidR="003269FF">
        <w:rPr>
          <w:rFonts w:ascii="Calibri" w:hAnsi="Calibri"/>
          <w:lang w:val="nl-BE"/>
        </w:rPr>
        <w:t>/</w:t>
      </w:r>
      <w:r w:rsidR="00810B9F">
        <w:rPr>
          <w:rFonts w:ascii="Calibri" w:hAnsi="Calibri"/>
          <w:lang w:val="nl-BE"/>
        </w:rPr>
        <w:t>x</w:t>
      </w:r>
      <w:r w:rsidR="003269FF">
        <w:rPr>
          <w:rFonts w:ascii="Calibri" w:hAnsi="Calibri"/>
          <w:lang w:val="nl-BE"/>
        </w:rPr>
        <w:t>)</w:t>
      </w:r>
    </w:p>
    <w:p w14:paraId="57F28011" w14:textId="77777777" w:rsidR="00852424" w:rsidRDefault="00852424" w:rsidP="005467B7">
      <w:pPr>
        <w:rPr>
          <w:b/>
          <w:bCs/>
          <w:lang w:val="nl-BE"/>
        </w:rPr>
      </w:pPr>
    </w:p>
    <w:p w14:paraId="0827973B" w14:textId="35ECD82C" w:rsidR="00636734" w:rsidRDefault="00636734" w:rsidP="005467B7">
      <w:pPr>
        <w:rPr>
          <w:b/>
          <w:bCs/>
          <w:lang w:val="nl-BE"/>
        </w:rPr>
      </w:pPr>
      <w:r w:rsidRPr="009B12B5">
        <w:rPr>
          <w:b/>
          <w:bCs/>
          <w:lang w:val="nl-BE"/>
        </w:rPr>
        <w:t>Organis</w:t>
      </w:r>
      <w:r w:rsidR="005748D4" w:rsidRPr="009B12B5">
        <w:rPr>
          <w:b/>
          <w:bCs/>
          <w:lang w:val="nl-BE"/>
        </w:rPr>
        <w:t>atie:</w:t>
      </w:r>
      <w:r w:rsidR="005748D4">
        <w:rPr>
          <w:b/>
          <w:bCs/>
          <w:lang w:val="nl-BE"/>
        </w:rPr>
        <w:t xml:space="preserve"> </w:t>
      </w:r>
      <w:sdt>
        <w:sdtPr>
          <w:rPr>
            <w:b/>
            <w:bCs/>
            <w:lang w:val="nl-BE"/>
          </w:rPr>
          <w:id w:val="-1496415932"/>
          <w:placeholder>
            <w:docPart w:val="AABE646DBF3F4185B7BF65732A61D10E"/>
          </w:placeholder>
          <w:dropDownList>
            <w:listItem w:value="Kies een item."/>
            <w:listItem w:displayText="Unia" w:value="Unia"/>
            <w:listItem w:displayText="Myria" w:value="Myria"/>
            <w:listItem w:displayText="Steunpunt tot bestrijding van armoede" w:value="Steunpunt tot bestrijding van armoede"/>
          </w:dropDownList>
        </w:sdtPr>
        <w:sdtEndPr/>
        <w:sdtContent>
          <w:r w:rsidR="006C72D3">
            <w:rPr>
              <w:b/>
              <w:bCs/>
              <w:lang w:val="nl-BE"/>
            </w:rPr>
            <w:t>Unia</w:t>
          </w:r>
        </w:sdtContent>
      </w:sdt>
    </w:p>
    <w:p w14:paraId="6EDBAFA4" w14:textId="77777777" w:rsidR="00636734" w:rsidRDefault="00636734" w:rsidP="005467B7">
      <w:pPr>
        <w:rPr>
          <w:b/>
          <w:bCs/>
          <w:lang w:val="nl-BE"/>
        </w:rPr>
      </w:pPr>
    </w:p>
    <w:p w14:paraId="5F6B16C8" w14:textId="2E30D82C" w:rsidR="005467B7" w:rsidRDefault="005467B7" w:rsidP="005467B7">
      <w:pPr>
        <w:rPr>
          <w:lang w:val="nl-BE"/>
        </w:rPr>
      </w:pPr>
      <w:r w:rsidRPr="00226DF0">
        <w:rPr>
          <w:b/>
          <w:bCs/>
          <w:lang w:val="nl-BE"/>
        </w:rPr>
        <w:t>Dienst</w:t>
      </w:r>
      <w:r>
        <w:rPr>
          <w:lang w:val="nl-BE"/>
        </w:rPr>
        <w:t xml:space="preserve">: </w:t>
      </w:r>
      <w:sdt>
        <w:sdtPr>
          <w:rPr>
            <w:rFonts w:ascii="Calibri" w:hAnsi="Calibri"/>
            <w:lang w:val="nl-NL"/>
          </w:rPr>
          <w:alias w:val="0"/>
          <w:tag w:val="0"/>
          <w:id w:val="-745033583"/>
          <w:placeholder>
            <w:docPart w:val="640113740AC14DE1B3C3E91254055285"/>
          </w:placeholder>
          <w:comboBox>
            <w:listItem w:value="Kies een item."/>
            <w:listItem w:displayText="Beleid &amp; Monitoring" w:value="Beleid &amp; Monitoring"/>
            <w:listItem w:displayText="Bescherming" w:value="Bescherming"/>
            <w:listItem w:displayText="Communicatie" w:value="Communicatie"/>
            <w:listItem w:displayText="Directie" w:value="Directie"/>
            <w:listItem w:displayText="HR" w:value="HR"/>
            <w:listItem w:displayText="Intern Beheer (GIB)" w:value="Intern Beheer (GIB)"/>
            <w:listItem w:displayText="Preventie" w:value="Preventie"/>
            <w:listItem w:displayText="Prospectie" w:value="Prospectie"/>
          </w:comboBox>
        </w:sdtPr>
        <w:sdtEndPr/>
        <w:sdtContent>
          <w:r w:rsidR="006C72D3">
            <w:rPr>
              <w:rFonts w:ascii="Calibri" w:hAnsi="Calibri"/>
              <w:lang w:val="nl-NL"/>
            </w:rPr>
            <w:t>Prospectie</w:t>
          </w:r>
        </w:sdtContent>
      </w:sdt>
    </w:p>
    <w:p w14:paraId="4E653C7D" w14:textId="77777777" w:rsidR="00852424" w:rsidRDefault="00852424" w:rsidP="005467B7">
      <w:pPr>
        <w:rPr>
          <w:b/>
          <w:bCs/>
          <w:lang w:val="nl-BE"/>
        </w:rPr>
      </w:pPr>
    </w:p>
    <w:p w14:paraId="4FA4A6C7" w14:textId="16B26EE8" w:rsidR="006F0EDC" w:rsidRDefault="006F0EDC" w:rsidP="005467B7">
      <w:pPr>
        <w:rPr>
          <w:lang w:val="nl-BE"/>
        </w:rPr>
      </w:pPr>
      <w:r w:rsidRPr="00226DF0">
        <w:rPr>
          <w:b/>
          <w:bCs/>
          <w:lang w:val="nl-BE"/>
        </w:rPr>
        <w:t>Aard van het contract</w:t>
      </w:r>
      <w:r>
        <w:rPr>
          <w:lang w:val="nl-BE"/>
        </w:rPr>
        <w:t xml:space="preserve">: </w:t>
      </w:r>
      <w:sdt>
        <w:sdtPr>
          <w:rPr>
            <w:rFonts w:ascii="Calibri" w:hAnsi="Calibri"/>
            <w:lang w:val="nl-NL"/>
          </w:rPr>
          <w:alias w:val="0"/>
          <w:tag w:val="0"/>
          <w:id w:val="1318765662"/>
          <w:placeholder>
            <w:docPart w:val="CC6C59322E614B6F8809152E654CD9F4"/>
          </w:placeholder>
          <w:comboBox>
            <w:listItem w:value="Kies een item."/>
            <w:listItem w:displayText="Onbepaalde duur " w:value="Onbepaalde duur "/>
            <w:listItem w:displayText="Bepaalde duur" w:value="Bepaalde duur"/>
            <w:listItem w:displayText="Vervangingscontract" w:value="Vervangingscontract"/>
          </w:comboBox>
        </w:sdtPr>
        <w:sdtEndPr/>
        <w:sdtContent>
          <w:r w:rsidR="006C72D3">
            <w:rPr>
              <w:rFonts w:ascii="Calibri" w:hAnsi="Calibri"/>
              <w:lang w:val="nl-NL"/>
            </w:rPr>
            <w:t>Bepaalde duur tot 31/12/2027</w:t>
          </w:r>
        </w:sdtContent>
      </w:sdt>
    </w:p>
    <w:p w14:paraId="3333B468" w14:textId="77777777" w:rsidR="00852424" w:rsidRDefault="00852424" w:rsidP="005467B7">
      <w:pPr>
        <w:rPr>
          <w:b/>
          <w:bCs/>
          <w:lang w:val="nl-BE"/>
        </w:rPr>
      </w:pPr>
    </w:p>
    <w:p w14:paraId="7BB7604C" w14:textId="5D90692D" w:rsidR="006F0EDC" w:rsidRDefault="006F0EDC" w:rsidP="005467B7">
      <w:pPr>
        <w:rPr>
          <w:lang w:val="nl-BE"/>
        </w:rPr>
      </w:pPr>
      <w:r w:rsidRPr="00226DF0">
        <w:rPr>
          <w:b/>
          <w:bCs/>
          <w:lang w:val="nl-BE"/>
        </w:rPr>
        <w:t>Arbeidsregime</w:t>
      </w:r>
      <w:r w:rsidR="00042414">
        <w:rPr>
          <w:lang w:val="nl-BE"/>
        </w:rPr>
        <w:t xml:space="preserve">: </w:t>
      </w:r>
      <w:sdt>
        <w:sdtPr>
          <w:rPr>
            <w:rFonts w:ascii="Calibri" w:hAnsi="Calibri"/>
            <w:lang w:val="nl-NL"/>
          </w:rPr>
          <w:alias w:val="0"/>
          <w:tag w:val="0"/>
          <w:id w:val="198836994"/>
          <w:placeholder>
            <w:docPart w:val="4B39D17CD18247899313C46BFE9499E6"/>
          </w:placeholder>
          <w:comboBox>
            <w:listItem w:value="Kies een item."/>
            <w:listItem w:displayText="Voltijds (80% is bespreekbaar)" w:value="Voltijds (80% is bespreekbaar)"/>
            <w:listItem w:displayText="Voltijds" w:value="Voltijds"/>
            <w:listItem w:displayText="Deeltijds" w:value="Deeltijds"/>
          </w:comboBox>
        </w:sdtPr>
        <w:sdtEndPr/>
        <w:sdtContent>
          <w:r w:rsidR="006C72D3">
            <w:rPr>
              <w:rFonts w:ascii="Calibri" w:hAnsi="Calibri"/>
              <w:lang w:val="nl-NL"/>
            </w:rPr>
            <w:t>Voltijds (80% is bespreekbaar)</w:t>
          </w:r>
        </w:sdtContent>
      </w:sdt>
    </w:p>
    <w:p w14:paraId="588C0B24" w14:textId="77777777" w:rsidR="00852424" w:rsidRDefault="00852424" w:rsidP="005467B7">
      <w:pPr>
        <w:rPr>
          <w:b/>
          <w:bCs/>
          <w:lang w:val="nl-BE"/>
        </w:rPr>
      </w:pPr>
    </w:p>
    <w:p w14:paraId="10EB2FD5" w14:textId="765AE05C" w:rsidR="00042414" w:rsidRDefault="00042414" w:rsidP="005467B7">
      <w:pPr>
        <w:rPr>
          <w:lang w:val="nl-BE"/>
        </w:rPr>
      </w:pPr>
      <w:r w:rsidRPr="00226DF0">
        <w:rPr>
          <w:b/>
          <w:bCs/>
          <w:lang w:val="nl-BE"/>
        </w:rPr>
        <w:t>Referentie</w:t>
      </w:r>
      <w:r>
        <w:rPr>
          <w:lang w:val="nl-BE"/>
        </w:rPr>
        <w:t xml:space="preserve">: </w:t>
      </w:r>
      <w:r w:rsidR="006C72D3">
        <w:rPr>
          <w:lang w:val="nl-BE"/>
        </w:rPr>
        <w:t xml:space="preserve">2026 08 </w:t>
      </w:r>
      <w:proofErr w:type="spellStart"/>
      <w:r w:rsidR="006C72D3">
        <w:rPr>
          <w:lang w:val="nl-BE"/>
        </w:rPr>
        <w:t>Prospective</w:t>
      </w:r>
      <w:proofErr w:type="spellEnd"/>
      <w:r w:rsidR="006C72D3">
        <w:rPr>
          <w:lang w:val="nl-BE"/>
        </w:rPr>
        <w:t xml:space="preserve"> NLFR</w:t>
      </w:r>
    </w:p>
    <w:p w14:paraId="5E1EC5FC" w14:textId="7A7D18BF" w:rsidR="006F0EDC" w:rsidRDefault="006F0EDC" w:rsidP="005467B7">
      <w:pPr>
        <w:rPr>
          <w:lang w:val="nl-BE"/>
        </w:rPr>
      </w:pPr>
    </w:p>
    <w:p w14:paraId="5D3D883B" w14:textId="77777777" w:rsidR="00FF2190" w:rsidRDefault="00FF2190" w:rsidP="00FF2190">
      <w:pPr>
        <w:pStyle w:val="Kop1"/>
        <w:keepLines/>
        <w:tabs>
          <w:tab w:val="left" w:pos="284"/>
          <w:tab w:val="left" w:pos="426"/>
          <w:tab w:val="left" w:pos="1134"/>
        </w:tabs>
        <w:spacing w:before="440" w:after="240" w:line="360" w:lineRule="exact"/>
        <w:jc w:val="both"/>
        <w:rPr>
          <w:rFonts w:ascii="Calibri" w:hAnsi="Calibri"/>
          <w:color w:val="EB5C48"/>
          <w:szCs w:val="26"/>
          <w:u w:val="none"/>
          <w:lang w:val="nl-BE"/>
        </w:rPr>
      </w:pPr>
      <w:r w:rsidRPr="00290906">
        <w:rPr>
          <w:rFonts w:ascii="Calibri" w:hAnsi="Calibri"/>
          <w:color w:val="EB5C48"/>
          <w:szCs w:val="26"/>
          <w:u w:val="none"/>
          <w:lang w:val="nl-BE"/>
        </w:rPr>
        <w:t>Jouw gegevens</w:t>
      </w:r>
    </w:p>
    <w:p w14:paraId="1CA020B1" w14:textId="77777777" w:rsidR="00FF2190" w:rsidRPr="00EE0F8A" w:rsidRDefault="00FF2190" w:rsidP="00FF2190">
      <w:pPr>
        <w:jc w:val="both"/>
        <w:rPr>
          <w:rFonts w:cstheme="minorHAnsi"/>
          <w:lang w:val="nl-BE"/>
        </w:rPr>
      </w:pPr>
      <w:r w:rsidRPr="00EE0F8A">
        <w:rPr>
          <w:rFonts w:cstheme="minorHAnsi"/>
          <w:lang w:val="nl-BE"/>
        </w:rPr>
        <w:t>Mevrouw/Mijnheer/X:</w:t>
      </w:r>
    </w:p>
    <w:p w14:paraId="4612F74C" w14:textId="77777777" w:rsidR="00FF2190" w:rsidRPr="00EE0F8A" w:rsidRDefault="00FF2190" w:rsidP="00FF2190">
      <w:pPr>
        <w:jc w:val="both"/>
        <w:rPr>
          <w:rFonts w:cstheme="minorHAnsi"/>
          <w:lang w:val="nl-BE"/>
        </w:rPr>
      </w:pPr>
      <w:r w:rsidRPr="00EE0F8A">
        <w:rPr>
          <w:rFonts w:cstheme="minorHAnsi"/>
          <w:lang w:val="nl-BE"/>
        </w:rPr>
        <w:t>Naam:</w:t>
      </w:r>
    </w:p>
    <w:p w14:paraId="60A60602" w14:textId="77777777" w:rsidR="00FF2190" w:rsidRPr="00EE0F8A" w:rsidRDefault="00FF2190" w:rsidP="00FF2190">
      <w:pPr>
        <w:jc w:val="both"/>
        <w:rPr>
          <w:rFonts w:cstheme="minorHAnsi"/>
          <w:lang w:val="nl-BE"/>
        </w:rPr>
      </w:pPr>
      <w:r w:rsidRPr="00EE0F8A">
        <w:rPr>
          <w:rFonts w:cstheme="minorHAnsi"/>
          <w:lang w:val="nl-BE"/>
        </w:rPr>
        <w:t>Voornaam:</w:t>
      </w:r>
    </w:p>
    <w:p w14:paraId="5C416E0A" w14:textId="77777777" w:rsidR="00FF2190" w:rsidRPr="00EE0F8A" w:rsidRDefault="00FF2190" w:rsidP="00FF2190">
      <w:pPr>
        <w:jc w:val="both"/>
        <w:rPr>
          <w:rFonts w:cstheme="minorHAnsi"/>
          <w:lang w:val="nl-BE"/>
        </w:rPr>
      </w:pPr>
      <w:r w:rsidRPr="00EE0F8A">
        <w:rPr>
          <w:rFonts w:cstheme="minorHAnsi"/>
          <w:lang w:val="nl-BE"/>
        </w:rPr>
        <w:t>Straatnaam en huisnummer:</w:t>
      </w:r>
    </w:p>
    <w:p w14:paraId="55276460" w14:textId="77777777" w:rsidR="00FF2190" w:rsidRPr="000169A6" w:rsidRDefault="00FF2190" w:rsidP="00FF2190">
      <w:pPr>
        <w:jc w:val="both"/>
        <w:rPr>
          <w:rFonts w:cstheme="minorHAnsi"/>
          <w:lang w:val="nl-BE"/>
        </w:rPr>
      </w:pPr>
      <w:r w:rsidRPr="000169A6">
        <w:rPr>
          <w:rFonts w:cstheme="minorHAnsi"/>
          <w:lang w:val="nl-BE"/>
        </w:rPr>
        <w:t>Postcode en woonplaats:</w:t>
      </w:r>
    </w:p>
    <w:p w14:paraId="6342A28C" w14:textId="77777777" w:rsidR="00FF2190" w:rsidRPr="000169A6" w:rsidRDefault="00FF2190" w:rsidP="00FF2190">
      <w:pPr>
        <w:jc w:val="both"/>
        <w:rPr>
          <w:rFonts w:cstheme="minorHAnsi"/>
          <w:lang w:val="nl-BE"/>
        </w:rPr>
      </w:pPr>
      <w:r w:rsidRPr="000169A6">
        <w:rPr>
          <w:rFonts w:cstheme="minorHAnsi"/>
          <w:lang w:val="nl-BE"/>
        </w:rPr>
        <w:t>Telefoon:</w:t>
      </w:r>
    </w:p>
    <w:p w14:paraId="0E62AF60" w14:textId="77777777" w:rsidR="00FF2190" w:rsidRPr="000169A6" w:rsidRDefault="00FF2190" w:rsidP="00FF2190">
      <w:pPr>
        <w:jc w:val="both"/>
        <w:rPr>
          <w:rFonts w:cstheme="minorHAnsi"/>
          <w:lang w:val="nl-BE"/>
        </w:rPr>
      </w:pPr>
      <w:r w:rsidRPr="000169A6">
        <w:rPr>
          <w:rFonts w:cstheme="minorHAnsi"/>
          <w:lang w:val="nl-BE"/>
        </w:rPr>
        <w:t>GSM:</w:t>
      </w:r>
    </w:p>
    <w:p w14:paraId="7AEEB988" w14:textId="242E585F" w:rsidR="00FF2190" w:rsidRPr="000169A6" w:rsidRDefault="00FF2190" w:rsidP="00FF2190">
      <w:pPr>
        <w:jc w:val="both"/>
        <w:rPr>
          <w:rFonts w:cstheme="minorHAnsi"/>
          <w:lang w:val="nl-BE"/>
        </w:rPr>
      </w:pPr>
      <w:r w:rsidRPr="000169A6">
        <w:rPr>
          <w:rFonts w:cstheme="minorHAnsi"/>
          <w:lang w:val="nl-BE"/>
        </w:rPr>
        <w:t>E-mail:</w:t>
      </w:r>
    </w:p>
    <w:p w14:paraId="3350976F" w14:textId="773C27B3" w:rsidR="00FF2190" w:rsidRPr="000169A6" w:rsidRDefault="00FF2190" w:rsidP="00FF2190">
      <w:pPr>
        <w:ind w:left="3600" w:hanging="3600"/>
        <w:jc w:val="both"/>
        <w:rPr>
          <w:rFonts w:cstheme="minorHAnsi"/>
          <w:lang w:val="nl-BE"/>
        </w:rPr>
      </w:pPr>
      <w:r w:rsidRPr="000169A6">
        <w:rPr>
          <w:rFonts w:cstheme="minorHAnsi"/>
          <w:lang w:val="nl-BE"/>
        </w:rPr>
        <w:t>Geboortejaar</w:t>
      </w:r>
      <w:r>
        <w:rPr>
          <w:rFonts w:cstheme="minorHAnsi"/>
          <w:lang w:val="nl-BE"/>
        </w:rPr>
        <w:t>:</w:t>
      </w:r>
      <w:r>
        <w:rPr>
          <w:rFonts w:cstheme="minorHAnsi"/>
          <w:lang w:val="nl-BE"/>
        </w:rPr>
        <w:tab/>
      </w:r>
      <w:r w:rsidRPr="000169A6">
        <w:rPr>
          <w:rFonts w:cstheme="minorHAnsi"/>
          <w:lang w:val="nl-BE"/>
        </w:rPr>
        <w:t xml:space="preserve">(deze info wordt vertrouwelijk behandeld door de personeelsdienst, uitsluitend met het oog op het monitoren van diversiteit in het rekruteringsbeleid.) </w:t>
      </w:r>
    </w:p>
    <w:p w14:paraId="231AFBE0" w14:textId="77777777" w:rsidR="00FF2190" w:rsidRDefault="00FF2190" w:rsidP="005467B7">
      <w:pPr>
        <w:rPr>
          <w:lang w:val="nl-BE"/>
        </w:rPr>
      </w:pPr>
    </w:p>
    <w:p w14:paraId="1369FFB5" w14:textId="51D4D446" w:rsidR="00260469" w:rsidRPr="00260469" w:rsidRDefault="00627973" w:rsidP="00260469">
      <w:pPr>
        <w:pStyle w:val="Kop1"/>
        <w:keepLines/>
        <w:tabs>
          <w:tab w:val="left" w:pos="284"/>
          <w:tab w:val="left" w:pos="426"/>
          <w:tab w:val="left" w:pos="1134"/>
        </w:tabs>
        <w:spacing w:before="440" w:after="240" w:line="360" w:lineRule="exact"/>
        <w:jc w:val="both"/>
        <w:rPr>
          <w:rFonts w:ascii="Calibri" w:hAnsi="Calibri"/>
          <w:color w:val="EB5C48"/>
          <w:szCs w:val="26"/>
          <w:u w:val="none"/>
          <w:lang w:val="nl-BE"/>
        </w:rPr>
      </w:pPr>
      <w:r w:rsidRPr="003E22CD">
        <w:rPr>
          <w:rFonts w:ascii="Calibri" w:hAnsi="Calibri"/>
          <w:color w:val="EB5C48"/>
          <w:szCs w:val="26"/>
          <w:u w:val="none"/>
          <w:lang w:val="nl-BE"/>
        </w:rPr>
        <w:t xml:space="preserve">Kandidaten met een handicap of chronische </w:t>
      </w:r>
      <w:r w:rsidR="00464B27">
        <w:rPr>
          <w:rFonts w:ascii="Calibri" w:hAnsi="Calibri"/>
          <w:color w:val="EB5C48"/>
          <w:szCs w:val="26"/>
          <w:u w:val="none"/>
          <w:lang w:val="nl-BE"/>
        </w:rPr>
        <w:t>aandoening</w:t>
      </w:r>
    </w:p>
    <w:p w14:paraId="15365900" w14:textId="4E4BA4DF" w:rsidR="00C51426" w:rsidRPr="00132624" w:rsidRDefault="009726CE" w:rsidP="00C51426">
      <w:pPr>
        <w:rPr>
          <w:lang w:val="nl-BE"/>
        </w:rPr>
      </w:pPr>
      <w:r>
        <w:rPr>
          <w:b/>
          <w:bCs/>
          <w:lang w:val="nl-BE"/>
        </w:rPr>
        <w:t xml:space="preserve">Vink </w:t>
      </w:r>
      <w:r w:rsidR="002B085B">
        <w:rPr>
          <w:b/>
          <w:bCs/>
          <w:lang w:val="nl-BE"/>
        </w:rPr>
        <w:t>aan (</w:t>
      </w:r>
      <w:r>
        <w:rPr>
          <w:b/>
          <w:bCs/>
          <w:lang w:val="nl-BE"/>
        </w:rPr>
        <w:t>indien van toepassing</w:t>
      </w:r>
      <w:r w:rsidR="002B085B">
        <w:rPr>
          <w:b/>
          <w:bCs/>
          <w:lang w:val="nl-BE"/>
        </w:rPr>
        <w:t>) en</w:t>
      </w:r>
      <w:r>
        <w:rPr>
          <w:b/>
          <w:bCs/>
          <w:lang w:val="nl-BE"/>
        </w:rPr>
        <w:t xml:space="preserve"> </w:t>
      </w:r>
      <w:r w:rsidR="002B085B">
        <w:rPr>
          <w:b/>
          <w:bCs/>
          <w:lang w:val="nl-BE"/>
        </w:rPr>
        <w:t>o</w:t>
      </w:r>
      <w:r w:rsidR="00E232AD" w:rsidRPr="00E232AD">
        <w:rPr>
          <w:b/>
          <w:bCs/>
          <w:lang w:val="nl-BE"/>
        </w:rPr>
        <w:t>mschrijf welke aanpassing je nodig hebt</w:t>
      </w:r>
      <w:r w:rsidR="00E232AD" w:rsidRPr="00132624">
        <w:rPr>
          <w:lang w:val="nl-BE"/>
        </w:rPr>
        <w:t xml:space="preserve">. </w:t>
      </w:r>
      <w:r w:rsidR="00464B27" w:rsidRPr="00132624">
        <w:rPr>
          <w:lang w:val="nl-BE"/>
        </w:rPr>
        <w:t xml:space="preserve">Indien je geselecteerd wordt, neemt de </w:t>
      </w:r>
      <w:r w:rsidR="00377F65">
        <w:rPr>
          <w:lang w:val="nl-BE"/>
        </w:rPr>
        <w:t xml:space="preserve">HR-dienst </w:t>
      </w:r>
      <w:r w:rsidR="00464B27" w:rsidRPr="00132624">
        <w:rPr>
          <w:lang w:val="nl-BE"/>
        </w:rPr>
        <w:t>in dit verband contact met je op.</w:t>
      </w:r>
    </w:p>
    <w:p w14:paraId="606B710B" w14:textId="77777777" w:rsidR="002C59D4" w:rsidRDefault="002C59D4" w:rsidP="00C51426">
      <w:pPr>
        <w:rPr>
          <w:b/>
          <w:bCs/>
          <w:lang w:val="nl-BE"/>
        </w:rPr>
      </w:pPr>
    </w:p>
    <w:p w14:paraId="2C5883B9" w14:textId="76F09EC5" w:rsidR="002C59D4" w:rsidRDefault="00814517" w:rsidP="007F402A">
      <w:pPr>
        <w:rPr>
          <w:rStyle w:val="Tekstvantijdelijkeaanduiding"/>
          <w:lang w:val="nl-BE"/>
        </w:rPr>
      </w:pPr>
      <w:sdt>
        <w:sdtPr>
          <w:rPr>
            <w:color w:val="808080"/>
            <w:lang w:val="nl-NL"/>
          </w:rPr>
          <w:id w:val="1911877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9D4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2C59D4">
        <w:rPr>
          <w:i/>
          <w:lang w:val="nl-NL"/>
        </w:rPr>
        <w:t xml:space="preserve"> Ik heb een redelijke aanpassing nodig tijdens de selectieprocedure omwille van een handicap of chronische ziekte: </w:t>
      </w:r>
      <w:sdt>
        <w:sdtPr>
          <w:rPr>
            <w:rFonts w:ascii="Calibri" w:hAnsi="Calibri"/>
            <w:lang w:val="nl-BE"/>
          </w:rPr>
          <w:id w:val="1476329290"/>
          <w:placeholder>
            <w:docPart w:val="0BDD0DB7E8DD4113AC59977F0441FC13"/>
          </w:placeholder>
          <w:showingPlcHdr/>
        </w:sdtPr>
        <w:sdtEndPr/>
        <w:sdtContent>
          <w:r w:rsidR="007F402A"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sdtContent>
      </w:sdt>
    </w:p>
    <w:p w14:paraId="74C42720" w14:textId="77777777" w:rsidR="00260469" w:rsidRDefault="00260469" w:rsidP="002C59D4">
      <w:pPr>
        <w:rPr>
          <w:rStyle w:val="Tekstvantijdelijkeaanduiding"/>
          <w:lang w:val="nl-BE"/>
        </w:rPr>
      </w:pPr>
    </w:p>
    <w:p w14:paraId="46B757C0" w14:textId="784D9D6C" w:rsidR="00260469" w:rsidRPr="00260469" w:rsidRDefault="00260469" w:rsidP="00260469">
      <w:pPr>
        <w:rPr>
          <w:iCs/>
          <w:lang w:val="nl-BE"/>
        </w:rPr>
      </w:pPr>
      <w:r w:rsidRPr="00260469">
        <w:rPr>
          <w:iCs/>
          <w:lang w:val="nl-BE"/>
        </w:rPr>
        <w:t xml:space="preserve">Voor meer informatie over redelijke aanpassingen tijdens de aanwervingsprocedure, raadpleeg </w:t>
      </w:r>
      <w:hyperlink r:id="rId11" w:history="1">
        <w:r w:rsidRPr="00260469">
          <w:rPr>
            <w:rStyle w:val="Hyperlink"/>
            <w:iCs/>
            <w:lang w:val="nl-BE"/>
          </w:rPr>
          <w:t>de Unia-brochure 'Werken met een handicap'</w:t>
        </w:r>
      </w:hyperlink>
      <w:r w:rsidR="00077F2D">
        <w:rPr>
          <w:iCs/>
          <w:lang w:val="nl-BE"/>
        </w:rPr>
        <w:t>.</w:t>
      </w:r>
    </w:p>
    <w:p w14:paraId="5092AED4" w14:textId="57FEF4F3" w:rsidR="005508B6" w:rsidRPr="003E22CD" w:rsidRDefault="003E22CD" w:rsidP="00D1173F">
      <w:pPr>
        <w:pStyle w:val="Kop1"/>
        <w:keepLines/>
        <w:tabs>
          <w:tab w:val="left" w:pos="284"/>
          <w:tab w:val="left" w:pos="426"/>
          <w:tab w:val="left" w:pos="1134"/>
        </w:tabs>
        <w:spacing w:before="440" w:after="240" w:line="360" w:lineRule="exact"/>
        <w:jc w:val="both"/>
        <w:rPr>
          <w:rFonts w:ascii="Calibri" w:hAnsi="Calibri"/>
          <w:color w:val="EB5C48"/>
          <w:szCs w:val="26"/>
          <w:u w:val="none"/>
          <w:lang w:val="nl-BE"/>
        </w:rPr>
      </w:pPr>
      <w:r w:rsidRPr="003E22CD">
        <w:rPr>
          <w:rFonts w:ascii="Calibri" w:hAnsi="Calibri"/>
          <w:color w:val="EB5C48"/>
          <w:szCs w:val="26"/>
          <w:u w:val="none"/>
          <w:lang w:val="nl-BE"/>
        </w:rPr>
        <w:lastRenderedPageBreak/>
        <w:t>O</w:t>
      </w:r>
      <w:r w:rsidR="00D1173F" w:rsidRPr="003E22CD">
        <w:rPr>
          <w:rFonts w:ascii="Calibri" w:hAnsi="Calibri"/>
          <w:color w:val="EB5C48"/>
          <w:szCs w:val="26"/>
          <w:u w:val="none"/>
          <w:lang w:val="nl-BE"/>
        </w:rPr>
        <w:t xml:space="preserve">pleiding </w:t>
      </w:r>
    </w:p>
    <w:p w14:paraId="2F5695DF" w14:textId="003F7D05" w:rsidR="0032100D" w:rsidRDefault="0032100D" w:rsidP="0032100D">
      <w:pPr>
        <w:rPr>
          <w:rFonts w:ascii="Calibri" w:hAnsi="Calibri"/>
          <w:b/>
          <w:lang w:val="nl-NL"/>
        </w:rPr>
      </w:pPr>
      <w:r w:rsidRPr="00A443A0">
        <w:rPr>
          <w:rFonts w:ascii="Calibri" w:hAnsi="Calibri"/>
          <w:b/>
          <w:lang w:val="nl-NL"/>
        </w:rPr>
        <w:t>Vul hieronder in wel</w:t>
      </w:r>
      <w:r w:rsidR="00D03ACA">
        <w:rPr>
          <w:rFonts w:ascii="Calibri" w:hAnsi="Calibri"/>
          <w:b/>
          <w:lang w:val="nl-NL"/>
        </w:rPr>
        <w:t>ke</w:t>
      </w:r>
      <w:r w:rsidRPr="00A443A0">
        <w:rPr>
          <w:rFonts w:ascii="Calibri" w:hAnsi="Calibri"/>
          <w:b/>
          <w:lang w:val="nl-NL"/>
        </w:rPr>
        <w:t xml:space="preserve"> diploma’s je hebt behaald</w:t>
      </w:r>
      <w:r>
        <w:rPr>
          <w:rFonts w:ascii="Calibri" w:hAnsi="Calibri"/>
          <w:b/>
          <w:lang w:val="nl-NL"/>
        </w:rPr>
        <w:t xml:space="preserve">. </w:t>
      </w:r>
      <w:r w:rsidR="00321323">
        <w:rPr>
          <w:rFonts w:ascii="Calibri" w:hAnsi="Calibri"/>
          <w:b/>
          <w:lang w:val="nl-NL"/>
        </w:rPr>
        <w:t>Begin met de laat</w:t>
      </w:r>
      <w:r w:rsidR="00627973">
        <w:rPr>
          <w:rFonts w:ascii="Calibri" w:hAnsi="Calibri"/>
          <w:b/>
          <w:lang w:val="nl-NL"/>
        </w:rPr>
        <w:t xml:space="preserve">st gevolgde opleiding. </w:t>
      </w:r>
    </w:p>
    <w:p w14:paraId="19D68D68" w14:textId="77777777" w:rsidR="0032100D" w:rsidRPr="00A443A0" w:rsidRDefault="0032100D" w:rsidP="0032100D">
      <w:pPr>
        <w:rPr>
          <w:rFonts w:ascii="Calibri" w:hAnsi="Calibri"/>
          <w:b/>
          <w:lang w:val="nl-N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448"/>
        <w:gridCol w:w="1946"/>
        <w:gridCol w:w="2823"/>
      </w:tblGrid>
      <w:tr w:rsidR="0032100D" w:rsidRPr="00A443A0" w14:paraId="3847E0B8" w14:textId="77777777" w:rsidTr="00321323">
        <w:tc>
          <w:tcPr>
            <w:tcW w:w="1418" w:type="dxa"/>
          </w:tcPr>
          <w:p w14:paraId="27C06122" w14:textId="5A51DC24" w:rsidR="0032100D" w:rsidRPr="00A443A0" w:rsidRDefault="003E5297" w:rsidP="00113F7D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  <w:lang w:val="fr-FR"/>
              </w:rPr>
              <w:t xml:space="preserve">Van </w:t>
            </w:r>
            <w:r w:rsidR="00874713">
              <w:rPr>
                <w:rFonts w:ascii="Calibri" w:hAnsi="Calibri"/>
                <w:b/>
                <w:bCs/>
                <w:lang w:val="fr-FR"/>
              </w:rPr>
              <w:t>-</w:t>
            </w:r>
            <w:r w:rsidR="00EA1CFA">
              <w:rPr>
                <w:rFonts w:ascii="Calibri" w:hAnsi="Calibri"/>
                <w:b/>
                <w:bCs/>
                <w:lang w:val="fr-FR"/>
              </w:rPr>
              <w:t xml:space="preserve"> </w:t>
            </w:r>
            <w:proofErr w:type="spellStart"/>
            <w:r w:rsidR="00874713">
              <w:rPr>
                <w:rFonts w:ascii="Calibri" w:hAnsi="Calibri"/>
                <w:b/>
                <w:bCs/>
                <w:lang w:val="fr-FR"/>
              </w:rPr>
              <w:t>t</w:t>
            </w:r>
            <w:r>
              <w:rPr>
                <w:rFonts w:ascii="Calibri" w:hAnsi="Calibri"/>
                <w:b/>
                <w:bCs/>
                <w:lang w:val="fr-FR"/>
              </w:rPr>
              <w:t>ot</w:t>
            </w:r>
            <w:proofErr w:type="spellEnd"/>
            <w:r>
              <w:rPr>
                <w:rFonts w:ascii="Calibri" w:hAnsi="Calibri"/>
                <w:b/>
                <w:bCs/>
                <w:lang w:val="fr-FR"/>
              </w:rPr>
              <w:t xml:space="preserve"> </w:t>
            </w:r>
          </w:p>
        </w:tc>
        <w:tc>
          <w:tcPr>
            <w:tcW w:w="2448" w:type="dxa"/>
          </w:tcPr>
          <w:p w14:paraId="1A5B1604" w14:textId="77777777" w:rsidR="0032100D" w:rsidRPr="00A443A0" w:rsidRDefault="0032100D" w:rsidP="00113F7D">
            <w:pPr>
              <w:rPr>
                <w:rFonts w:ascii="Calibri" w:hAnsi="Calibri"/>
                <w:lang w:val="fr-FR"/>
              </w:rPr>
            </w:pPr>
            <w:proofErr w:type="spellStart"/>
            <w:r w:rsidRPr="00A443A0">
              <w:rPr>
                <w:rFonts w:ascii="Calibri" w:hAnsi="Calibri"/>
                <w:b/>
                <w:lang w:val="fr-FR"/>
              </w:rPr>
              <w:t>Onderwijsinstelling</w:t>
            </w:r>
            <w:proofErr w:type="spellEnd"/>
          </w:p>
        </w:tc>
        <w:tc>
          <w:tcPr>
            <w:tcW w:w="1946" w:type="dxa"/>
          </w:tcPr>
          <w:p w14:paraId="11F126F0" w14:textId="77777777" w:rsidR="00126D77" w:rsidRDefault="0032100D" w:rsidP="00113F7D">
            <w:pPr>
              <w:rPr>
                <w:rFonts w:ascii="Calibri" w:hAnsi="Calibri"/>
                <w:b/>
                <w:lang w:val="nl-BE"/>
              </w:rPr>
            </w:pPr>
            <w:r w:rsidRPr="00321323">
              <w:rPr>
                <w:rFonts w:ascii="Calibri" w:hAnsi="Calibri"/>
                <w:b/>
                <w:lang w:val="nl-BE"/>
              </w:rPr>
              <w:t xml:space="preserve">Opleidingsniveau </w:t>
            </w:r>
          </w:p>
          <w:p w14:paraId="336867ED" w14:textId="4725D88B" w:rsidR="0032100D" w:rsidRPr="00321323" w:rsidRDefault="0032100D" w:rsidP="00113F7D">
            <w:pPr>
              <w:rPr>
                <w:rFonts w:ascii="Calibri" w:hAnsi="Calibri"/>
                <w:lang w:val="nl-BE"/>
              </w:rPr>
            </w:pPr>
            <w:r w:rsidRPr="00321323">
              <w:rPr>
                <w:rFonts w:ascii="Calibri" w:hAnsi="Calibri"/>
                <w:lang w:val="nl-BE"/>
              </w:rPr>
              <w:t>(</w:t>
            </w:r>
            <w:r w:rsidR="00874713" w:rsidRPr="00321323">
              <w:rPr>
                <w:rFonts w:ascii="Calibri" w:hAnsi="Calibri"/>
                <w:lang w:val="nl-BE"/>
              </w:rPr>
              <w:t>Bachelor</w:t>
            </w:r>
            <w:r w:rsidRPr="00321323">
              <w:rPr>
                <w:rFonts w:ascii="Calibri" w:hAnsi="Calibri"/>
                <w:lang w:val="nl-BE"/>
              </w:rPr>
              <w:t xml:space="preserve">, </w:t>
            </w:r>
            <w:r w:rsidR="00874713" w:rsidRPr="00321323">
              <w:rPr>
                <w:rFonts w:ascii="Calibri" w:hAnsi="Calibri"/>
                <w:lang w:val="nl-BE"/>
              </w:rPr>
              <w:t>M</w:t>
            </w:r>
            <w:r w:rsidRPr="00321323">
              <w:rPr>
                <w:rFonts w:ascii="Calibri" w:hAnsi="Calibri"/>
                <w:lang w:val="nl-BE"/>
              </w:rPr>
              <w:t xml:space="preserve">aster, </w:t>
            </w:r>
            <w:r w:rsidR="00874713" w:rsidRPr="00321323">
              <w:rPr>
                <w:rFonts w:ascii="Calibri" w:hAnsi="Calibri"/>
                <w:lang w:val="nl-BE"/>
              </w:rPr>
              <w:t>Manama,</w:t>
            </w:r>
            <w:r w:rsidR="00321323" w:rsidRPr="00321323">
              <w:rPr>
                <w:rFonts w:ascii="Calibri" w:hAnsi="Calibri"/>
                <w:lang w:val="nl-BE"/>
              </w:rPr>
              <w:t xml:space="preserve"> Licentie, </w:t>
            </w:r>
            <w:r w:rsidR="00321323">
              <w:rPr>
                <w:rFonts w:ascii="Calibri" w:hAnsi="Calibri"/>
                <w:lang w:val="nl-BE"/>
              </w:rPr>
              <w:t>Graduaat, …</w:t>
            </w:r>
            <w:r w:rsidRPr="00321323">
              <w:rPr>
                <w:rFonts w:ascii="Calibri" w:hAnsi="Calibri"/>
                <w:lang w:val="nl-BE"/>
              </w:rPr>
              <w:t>)</w:t>
            </w:r>
          </w:p>
          <w:p w14:paraId="4767CC15" w14:textId="77777777" w:rsidR="0032100D" w:rsidRPr="00321323" w:rsidRDefault="0032100D" w:rsidP="00113F7D">
            <w:pPr>
              <w:rPr>
                <w:rFonts w:ascii="Calibri" w:hAnsi="Calibri"/>
                <w:lang w:val="nl-BE"/>
              </w:rPr>
            </w:pPr>
          </w:p>
        </w:tc>
        <w:tc>
          <w:tcPr>
            <w:tcW w:w="2823" w:type="dxa"/>
          </w:tcPr>
          <w:p w14:paraId="740D2B6D" w14:textId="77777777" w:rsidR="0032100D" w:rsidRPr="00A443A0" w:rsidRDefault="0032100D" w:rsidP="00113F7D">
            <w:pPr>
              <w:rPr>
                <w:rFonts w:ascii="Calibri" w:hAnsi="Calibri"/>
                <w:lang w:val="nl-BE"/>
              </w:rPr>
            </w:pPr>
            <w:r w:rsidRPr="00A443A0">
              <w:rPr>
                <w:rFonts w:ascii="Calibri" w:hAnsi="Calibri"/>
                <w:b/>
                <w:lang w:val="nl-BE"/>
              </w:rPr>
              <w:t>Richting - specialisatie</w:t>
            </w:r>
          </w:p>
        </w:tc>
      </w:tr>
      <w:tr w:rsidR="0032100D" w:rsidRPr="009725B8" w14:paraId="4B49B978" w14:textId="77777777" w:rsidTr="00321323">
        <w:sdt>
          <w:sdtPr>
            <w:rPr>
              <w:rFonts w:ascii="Calibri" w:hAnsi="Calibri"/>
              <w:lang w:val="nl-BE"/>
            </w:rPr>
            <w:id w:val="-1557011345"/>
            <w:placeholder>
              <w:docPart w:val="02CD9B9AB43747A9B626ED2591CF638E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66E3AB23" w14:textId="5E6746E4" w:rsidR="0032100D" w:rsidRPr="0032100D" w:rsidRDefault="0032100D" w:rsidP="0032100D">
                <w:pPr>
                  <w:rPr>
                    <w:rFonts w:ascii="Calibri" w:hAnsi="Calibri"/>
                    <w:b/>
                    <w:bCs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-393354280"/>
            <w:placeholder>
              <w:docPart w:val="2F460B5977514D5F915CFB25433F6ECE"/>
            </w:placeholder>
            <w:showingPlcHdr/>
          </w:sdtPr>
          <w:sdtEndPr/>
          <w:sdtContent>
            <w:tc>
              <w:tcPr>
                <w:tcW w:w="2448" w:type="dxa"/>
              </w:tcPr>
              <w:p w14:paraId="47295111" w14:textId="2AC5E426" w:rsidR="0032100D" w:rsidRPr="0032100D" w:rsidRDefault="0032100D" w:rsidP="0032100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1077715172"/>
            <w:placeholder>
              <w:docPart w:val="CF62FF8502894DDFB1AB740E8D4AA0E6"/>
            </w:placeholder>
            <w:showingPlcHdr/>
          </w:sdtPr>
          <w:sdtEndPr/>
          <w:sdtContent>
            <w:tc>
              <w:tcPr>
                <w:tcW w:w="1946" w:type="dxa"/>
              </w:tcPr>
              <w:p w14:paraId="1717D830" w14:textId="465AF966" w:rsidR="0032100D" w:rsidRPr="0032100D" w:rsidRDefault="0032100D" w:rsidP="0032100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-1273935560"/>
            <w:placeholder>
              <w:docPart w:val="AC8C23BB2BFE43F9BE9FE5E1808113B8"/>
            </w:placeholder>
            <w:showingPlcHdr/>
          </w:sdtPr>
          <w:sdtEndPr/>
          <w:sdtContent>
            <w:tc>
              <w:tcPr>
                <w:tcW w:w="2823" w:type="dxa"/>
              </w:tcPr>
              <w:p w14:paraId="08CD6935" w14:textId="37F31527" w:rsidR="0032100D" w:rsidRPr="00A443A0" w:rsidRDefault="0032100D" w:rsidP="0032100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</w:tr>
      <w:tr w:rsidR="0032100D" w:rsidRPr="009725B8" w14:paraId="150E0A94" w14:textId="77777777" w:rsidTr="00321323">
        <w:sdt>
          <w:sdtPr>
            <w:rPr>
              <w:rFonts w:ascii="Calibri" w:hAnsi="Calibri"/>
              <w:lang w:val="nl-BE"/>
            </w:rPr>
            <w:id w:val="-294141966"/>
            <w:placeholder>
              <w:docPart w:val="9B550BAD1A094EE7B9863CE584EA2205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10B5427A" w14:textId="0A3020DF" w:rsidR="0032100D" w:rsidRPr="0032100D" w:rsidRDefault="0032100D" w:rsidP="0032100D">
                <w:pPr>
                  <w:rPr>
                    <w:rFonts w:ascii="Calibri" w:hAnsi="Calibri"/>
                    <w:b/>
                    <w:bCs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-1511597502"/>
            <w:placeholder>
              <w:docPart w:val="6FE9C6A719A64754802DE263C8AB6876"/>
            </w:placeholder>
            <w:showingPlcHdr/>
          </w:sdtPr>
          <w:sdtEndPr/>
          <w:sdtContent>
            <w:tc>
              <w:tcPr>
                <w:tcW w:w="2448" w:type="dxa"/>
              </w:tcPr>
              <w:p w14:paraId="14C3EAB6" w14:textId="44E9BB09" w:rsidR="0032100D" w:rsidRPr="0032100D" w:rsidRDefault="0032100D" w:rsidP="0032100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1920129324"/>
            <w:placeholder>
              <w:docPart w:val="92F53820A3EF4493813030D38489FC82"/>
            </w:placeholder>
            <w:showingPlcHdr/>
          </w:sdtPr>
          <w:sdtEndPr/>
          <w:sdtContent>
            <w:tc>
              <w:tcPr>
                <w:tcW w:w="1946" w:type="dxa"/>
              </w:tcPr>
              <w:p w14:paraId="3B0FF7EC" w14:textId="62B805C4" w:rsidR="0032100D" w:rsidRPr="0032100D" w:rsidRDefault="0032100D" w:rsidP="0032100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-676811282"/>
            <w:placeholder>
              <w:docPart w:val="5196E7996DD549CD9A4A5E4EBB74D017"/>
            </w:placeholder>
            <w:showingPlcHdr/>
          </w:sdtPr>
          <w:sdtEndPr/>
          <w:sdtContent>
            <w:tc>
              <w:tcPr>
                <w:tcW w:w="2823" w:type="dxa"/>
              </w:tcPr>
              <w:p w14:paraId="6EA6EE3A" w14:textId="732817AB" w:rsidR="0032100D" w:rsidRPr="00A443A0" w:rsidRDefault="0032100D" w:rsidP="0032100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</w:tr>
      <w:tr w:rsidR="0032100D" w:rsidRPr="009725B8" w14:paraId="243066F5" w14:textId="77777777" w:rsidTr="00321323">
        <w:sdt>
          <w:sdtPr>
            <w:rPr>
              <w:rFonts w:ascii="Calibri" w:hAnsi="Calibri"/>
              <w:lang w:val="nl-BE"/>
            </w:rPr>
            <w:id w:val="-897507853"/>
            <w:placeholder>
              <w:docPart w:val="C0039B322334464F949EB1A5B9312954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15CE4708" w14:textId="27CB6343" w:rsidR="0032100D" w:rsidRPr="0032100D" w:rsidRDefault="0032100D" w:rsidP="0032100D">
                <w:pPr>
                  <w:rPr>
                    <w:rFonts w:ascii="Calibri" w:hAnsi="Calibri"/>
                    <w:b/>
                    <w:bCs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37402036"/>
            <w:placeholder>
              <w:docPart w:val="A6CF7CDE6DE144D180E11DC29F442FC6"/>
            </w:placeholder>
            <w:showingPlcHdr/>
          </w:sdtPr>
          <w:sdtEndPr/>
          <w:sdtContent>
            <w:tc>
              <w:tcPr>
                <w:tcW w:w="2448" w:type="dxa"/>
              </w:tcPr>
              <w:p w14:paraId="2587AD1D" w14:textId="075344D1" w:rsidR="0032100D" w:rsidRPr="0032100D" w:rsidRDefault="0032100D" w:rsidP="0032100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1079254157"/>
            <w:placeholder>
              <w:docPart w:val="CF6FD7A7A510437C81B501216B6FC731"/>
            </w:placeholder>
            <w:showingPlcHdr/>
          </w:sdtPr>
          <w:sdtEndPr/>
          <w:sdtContent>
            <w:tc>
              <w:tcPr>
                <w:tcW w:w="1946" w:type="dxa"/>
              </w:tcPr>
              <w:p w14:paraId="6108F5A5" w14:textId="4D774A16" w:rsidR="0032100D" w:rsidRPr="0032100D" w:rsidRDefault="0032100D" w:rsidP="0032100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2123953515"/>
            <w:placeholder>
              <w:docPart w:val="4FEDD086D62C4E24A9C93A3CCA07A460"/>
            </w:placeholder>
            <w:showingPlcHdr/>
          </w:sdtPr>
          <w:sdtEndPr/>
          <w:sdtContent>
            <w:tc>
              <w:tcPr>
                <w:tcW w:w="2823" w:type="dxa"/>
              </w:tcPr>
              <w:p w14:paraId="2FC4990D" w14:textId="3D95761A" w:rsidR="0032100D" w:rsidRPr="00A443A0" w:rsidRDefault="0032100D" w:rsidP="0032100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</w:tr>
      <w:tr w:rsidR="0032100D" w:rsidRPr="009725B8" w14:paraId="38C24D9A" w14:textId="77777777" w:rsidTr="00321323">
        <w:sdt>
          <w:sdtPr>
            <w:rPr>
              <w:rFonts w:ascii="Calibri" w:hAnsi="Calibri"/>
              <w:lang w:val="nl-BE"/>
            </w:rPr>
            <w:id w:val="-87772662"/>
            <w:placeholder>
              <w:docPart w:val="7E60579E386F46678A76A04B41C9AEB3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0788685A" w14:textId="428C66CA" w:rsidR="0032100D" w:rsidRPr="0032100D" w:rsidRDefault="0032100D" w:rsidP="0032100D">
                <w:pPr>
                  <w:rPr>
                    <w:rFonts w:ascii="Calibri" w:hAnsi="Calibri"/>
                    <w:b/>
                    <w:bCs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740060846"/>
            <w:placeholder>
              <w:docPart w:val="56D6635B15D342BB8646D0CBD0D9A5B2"/>
            </w:placeholder>
            <w:showingPlcHdr/>
          </w:sdtPr>
          <w:sdtEndPr/>
          <w:sdtContent>
            <w:tc>
              <w:tcPr>
                <w:tcW w:w="2448" w:type="dxa"/>
              </w:tcPr>
              <w:p w14:paraId="17180177" w14:textId="3020D898" w:rsidR="0032100D" w:rsidRPr="0032100D" w:rsidRDefault="0032100D" w:rsidP="0032100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1219547250"/>
            <w:placeholder>
              <w:docPart w:val="5BE304C486FA4E8EABF2F382A0C0C539"/>
            </w:placeholder>
            <w:showingPlcHdr/>
          </w:sdtPr>
          <w:sdtEndPr/>
          <w:sdtContent>
            <w:tc>
              <w:tcPr>
                <w:tcW w:w="1946" w:type="dxa"/>
              </w:tcPr>
              <w:p w14:paraId="0EFCF1A0" w14:textId="0ED12E3B" w:rsidR="0032100D" w:rsidRPr="0032100D" w:rsidRDefault="0032100D" w:rsidP="0032100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395480059"/>
            <w:placeholder>
              <w:docPart w:val="3FB64A7360094794BB1F6246B0628E71"/>
            </w:placeholder>
            <w:showingPlcHdr/>
          </w:sdtPr>
          <w:sdtEndPr/>
          <w:sdtContent>
            <w:tc>
              <w:tcPr>
                <w:tcW w:w="2823" w:type="dxa"/>
              </w:tcPr>
              <w:p w14:paraId="18CE2DDE" w14:textId="3B6F0F7B" w:rsidR="0032100D" w:rsidRPr="00A443A0" w:rsidRDefault="0032100D" w:rsidP="0032100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</w:tr>
      <w:tr w:rsidR="0032100D" w:rsidRPr="009725B8" w14:paraId="7BA8EF3B" w14:textId="77777777" w:rsidTr="00321323">
        <w:sdt>
          <w:sdtPr>
            <w:rPr>
              <w:rFonts w:ascii="Calibri" w:hAnsi="Calibri"/>
              <w:lang w:val="nl-BE"/>
            </w:rPr>
            <w:id w:val="-1500640678"/>
            <w:placeholder>
              <w:docPart w:val="2E60ACB40AC4480DA67AF4F9AB8B50F9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3884D0E1" w14:textId="77777777" w:rsidR="0032100D" w:rsidRPr="00A443A0" w:rsidRDefault="0032100D" w:rsidP="00113F7D">
                <w:pPr>
                  <w:rPr>
                    <w:rFonts w:ascii="Calibri" w:hAnsi="Calibri"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906969583"/>
            <w:placeholder>
              <w:docPart w:val="E2DCC5A3FE0B447EB90FAA596390B6DD"/>
            </w:placeholder>
            <w:showingPlcHdr/>
          </w:sdtPr>
          <w:sdtEndPr/>
          <w:sdtContent>
            <w:tc>
              <w:tcPr>
                <w:tcW w:w="2448" w:type="dxa"/>
              </w:tcPr>
              <w:p w14:paraId="5A4E2001" w14:textId="77777777" w:rsidR="0032100D" w:rsidRPr="00A443A0" w:rsidRDefault="0032100D" w:rsidP="00113F7D">
                <w:pPr>
                  <w:rPr>
                    <w:rFonts w:ascii="Calibri" w:hAnsi="Calibri"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275535673"/>
            <w:placeholder>
              <w:docPart w:val="E6850A4078E743FD8B5CAACD38C70810"/>
            </w:placeholder>
            <w:showingPlcHdr/>
          </w:sdtPr>
          <w:sdtEndPr/>
          <w:sdtContent>
            <w:tc>
              <w:tcPr>
                <w:tcW w:w="1946" w:type="dxa"/>
              </w:tcPr>
              <w:p w14:paraId="022E9F28" w14:textId="77777777" w:rsidR="0032100D" w:rsidRPr="00A443A0" w:rsidRDefault="0032100D" w:rsidP="00113F7D">
                <w:pPr>
                  <w:rPr>
                    <w:rFonts w:ascii="Calibri" w:hAnsi="Calibri"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BE"/>
            </w:rPr>
            <w:id w:val="583650649"/>
            <w:placeholder>
              <w:docPart w:val="36C7D440F0CB4271A3C2253FFBE9F005"/>
            </w:placeholder>
            <w:showingPlcHdr/>
          </w:sdtPr>
          <w:sdtEndPr/>
          <w:sdtContent>
            <w:tc>
              <w:tcPr>
                <w:tcW w:w="2823" w:type="dxa"/>
              </w:tcPr>
              <w:p w14:paraId="519C7E5F" w14:textId="77777777" w:rsidR="0032100D" w:rsidRPr="00A443A0" w:rsidRDefault="0032100D" w:rsidP="00113F7D">
                <w:pPr>
                  <w:rPr>
                    <w:rFonts w:ascii="Calibri" w:hAnsi="Calibri"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</w:tr>
    </w:tbl>
    <w:p w14:paraId="58B0C8C5" w14:textId="77777777" w:rsidR="00564925" w:rsidRPr="004A7040" w:rsidRDefault="00564925" w:rsidP="00812373">
      <w:pPr>
        <w:jc w:val="both"/>
        <w:rPr>
          <w:rFonts w:cstheme="minorHAnsi"/>
          <w:lang w:val="nl-BE"/>
        </w:rPr>
      </w:pPr>
    </w:p>
    <w:p w14:paraId="11130277" w14:textId="3B5D4AF3" w:rsidR="00564925" w:rsidRPr="003E22CD" w:rsidRDefault="00564925" w:rsidP="0009294A">
      <w:pPr>
        <w:pStyle w:val="Kop1"/>
        <w:keepLines/>
        <w:tabs>
          <w:tab w:val="left" w:pos="284"/>
          <w:tab w:val="left" w:pos="426"/>
          <w:tab w:val="left" w:pos="1134"/>
        </w:tabs>
        <w:spacing w:before="440" w:after="240" w:line="360" w:lineRule="exact"/>
        <w:jc w:val="both"/>
        <w:rPr>
          <w:rFonts w:ascii="Calibri" w:hAnsi="Calibri"/>
          <w:color w:val="EB5C48"/>
          <w:szCs w:val="26"/>
          <w:u w:val="none"/>
          <w:lang w:val="nl-BE"/>
        </w:rPr>
      </w:pPr>
      <w:r w:rsidRPr="003E22CD">
        <w:rPr>
          <w:rFonts w:ascii="Calibri" w:hAnsi="Calibri"/>
          <w:color w:val="EB5C48"/>
          <w:szCs w:val="26"/>
          <w:u w:val="none"/>
          <w:lang w:val="nl-BE"/>
        </w:rPr>
        <w:t>V</w:t>
      </w:r>
      <w:r w:rsidR="003E22CD" w:rsidRPr="003E22CD">
        <w:rPr>
          <w:rFonts w:ascii="Calibri" w:hAnsi="Calibri"/>
          <w:color w:val="EB5C48"/>
          <w:szCs w:val="26"/>
          <w:u w:val="none"/>
          <w:lang w:val="nl-BE"/>
        </w:rPr>
        <w:t>orming</w:t>
      </w:r>
    </w:p>
    <w:p w14:paraId="2A60F340" w14:textId="076ACFBC" w:rsidR="00E74139" w:rsidRPr="00126D77" w:rsidRDefault="0009294A" w:rsidP="00126D77">
      <w:pPr>
        <w:rPr>
          <w:lang w:val="nl-NL"/>
        </w:rPr>
      </w:pPr>
      <w:r w:rsidRPr="00933B48">
        <w:rPr>
          <w:b/>
          <w:bCs/>
          <w:lang w:val="nl-NL"/>
        </w:rPr>
        <w:t>Vermeld de vormingen die relevant zijn voor de functie.</w:t>
      </w:r>
      <w:r>
        <w:rPr>
          <w:lang w:val="nl-NL"/>
        </w:rPr>
        <w:t xml:space="preserve"> </w:t>
      </w:r>
      <w:r w:rsidR="00933B48">
        <w:rPr>
          <w:rFonts w:ascii="Calibri" w:hAnsi="Calibri"/>
          <w:b/>
          <w:lang w:val="nl-NL"/>
        </w:rPr>
        <w:t>Begin met de laatst gevolgde opleiding.</w:t>
      </w:r>
    </w:p>
    <w:p w14:paraId="4F86DCDA" w14:textId="77777777" w:rsidR="00564925" w:rsidRDefault="00564925" w:rsidP="00812373">
      <w:pPr>
        <w:jc w:val="both"/>
        <w:rPr>
          <w:rFonts w:cstheme="minorHAnsi"/>
          <w:lang w:val="nl-N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7217"/>
      </w:tblGrid>
      <w:tr w:rsidR="00933B48" w:rsidRPr="00A443A0" w14:paraId="748240E6" w14:textId="77777777" w:rsidTr="00113F7D">
        <w:tc>
          <w:tcPr>
            <w:tcW w:w="1418" w:type="dxa"/>
          </w:tcPr>
          <w:p w14:paraId="69428CC4" w14:textId="6B6F81E1" w:rsidR="00933B48" w:rsidRPr="00A443A0" w:rsidRDefault="00933B48" w:rsidP="00113F7D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  <w:lang w:val="fr-FR"/>
              </w:rPr>
              <w:t>Van -</w:t>
            </w:r>
            <w:r w:rsidR="00126D77">
              <w:rPr>
                <w:rFonts w:ascii="Calibri" w:hAnsi="Calibri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lang w:val="fr-FR"/>
              </w:rPr>
              <w:t>tot</w:t>
            </w:r>
            <w:proofErr w:type="spellEnd"/>
            <w:r>
              <w:rPr>
                <w:rFonts w:ascii="Calibri" w:hAnsi="Calibri"/>
                <w:b/>
                <w:bCs/>
                <w:lang w:val="fr-FR"/>
              </w:rPr>
              <w:t xml:space="preserve"> </w:t>
            </w:r>
          </w:p>
        </w:tc>
        <w:tc>
          <w:tcPr>
            <w:tcW w:w="7217" w:type="dxa"/>
          </w:tcPr>
          <w:p w14:paraId="51458EC0" w14:textId="2D19D846" w:rsidR="00933B48" w:rsidRPr="00854173" w:rsidRDefault="00854173" w:rsidP="00113F7D">
            <w:pPr>
              <w:rPr>
                <w:rFonts w:ascii="Calibri" w:hAnsi="Calibri"/>
                <w:b/>
                <w:bCs/>
                <w:lang w:val="nl-BE"/>
              </w:rPr>
            </w:pPr>
            <w:r w:rsidRPr="00854173">
              <w:rPr>
                <w:rFonts w:ascii="Calibri" w:hAnsi="Calibri"/>
                <w:b/>
                <w:bCs/>
                <w:lang w:val="nl-BE"/>
              </w:rPr>
              <w:t xml:space="preserve">Omschrijving  </w:t>
            </w:r>
          </w:p>
        </w:tc>
      </w:tr>
      <w:tr w:rsidR="00933B48" w:rsidRPr="009725B8" w14:paraId="54823CDF" w14:textId="77777777" w:rsidTr="00113F7D">
        <w:sdt>
          <w:sdtPr>
            <w:rPr>
              <w:rFonts w:ascii="Calibri" w:hAnsi="Calibri"/>
              <w:lang w:val="nl-BE"/>
            </w:rPr>
            <w:id w:val="1323010437"/>
            <w:placeholder>
              <w:docPart w:val="2A91DFCC533643338FD3A4026F48E133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4400C000" w14:textId="77777777" w:rsidR="00933B48" w:rsidRPr="0032100D" w:rsidRDefault="00933B48" w:rsidP="00113F7D">
                <w:pPr>
                  <w:rPr>
                    <w:rFonts w:ascii="Calibri" w:hAnsi="Calibri"/>
                    <w:b/>
                    <w:bCs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tc>
          <w:tcPr>
            <w:tcW w:w="7217" w:type="dxa"/>
          </w:tcPr>
          <w:sdt>
            <w:sdtPr>
              <w:rPr>
                <w:rFonts w:ascii="Calibri" w:hAnsi="Calibri"/>
                <w:lang w:val="nl-BE"/>
              </w:rPr>
              <w:id w:val="570700128"/>
              <w:placeholder>
                <w:docPart w:val="965CE04872734CA8A25CC32066E6E84E"/>
              </w:placeholder>
              <w:showingPlcHdr/>
            </w:sdtPr>
            <w:sdtEndPr/>
            <w:sdtContent>
              <w:p w14:paraId="583FF2C3" w14:textId="77777777" w:rsidR="00933B48" w:rsidRPr="0032100D" w:rsidRDefault="00933B48" w:rsidP="00113F7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sdtContent>
          </w:sdt>
          <w:p w14:paraId="1FB74296" w14:textId="2325D87E" w:rsidR="00933B48" w:rsidRPr="00A443A0" w:rsidRDefault="00933B48" w:rsidP="00113F7D">
            <w:pPr>
              <w:rPr>
                <w:rFonts w:ascii="Calibri" w:hAnsi="Calibri"/>
                <w:b/>
                <w:lang w:val="nl-BE"/>
              </w:rPr>
            </w:pPr>
          </w:p>
        </w:tc>
      </w:tr>
      <w:tr w:rsidR="00933B48" w:rsidRPr="009725B8" w14:paraId="3938007F" w14:textId="77777777" w:rsidTr="00113F7D">
        <w:sdt>
          <w:sdtPr>
            <w:rPr>
              <w:rFonts w:ascii="Calibri" w:hAnsi="Calibri"/>
              <w:lang w:val="nl-BE"/>
            </w:rPr>
            <w:id w:val="609091461"/>
            <w:placeholder>
              <w:docPart w:val="CA9C8DE2333C48EBBE529D1C348956B5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236622B0" w14:textId="77777777" w:rsidR="00933B48" w:rsidRPr="0032100D" w:rsidRDefault="00933B48" w:rsidP="00113F7D">
                <w:pPr>
                  <w:rPr>
                    <w:rFonts w:ascii="Calibri" w:hAnsi="Calibri"/>
                    <w:b/>
                    <w:bCs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tc>
          <w:tcPr>
            <w:tcW w:w="7217" w:type="dxa"/>
          </w:tcPr>
          <w:sdt>
            <w:sdtPr>
              <w:rPr>
                <w:rFonts w:ascii="Calibri" w:hAnsi="Calibri"/>
                <w:lang w:val="nl-BE"/>
              </w:rPr>
              <w:id w:val="143781095"/>
              <w:placeholder>
                <w:docPart w:val="4911BF0B798F43BBB34A5B9C3487D9C1"/>
              </w:placeholder>
              <w:showingPlcHdr/>
            </w:sdtPr>
            <w:sdtEndPr/>
            <w:sdtContent>
              <w:p w14:paraId="12963379" w14:textId="77777777" w:rsidR="00933B48" w:rsidRPr="0032100D" w:rsidRDefault="00933B48" w:rsidP="00113F7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sdtContent>
          </w:sdt>
          <w:p w14:paraId="70F6701D" w14:textId="197CC088" w:rsidR="00933B48" w:rsidRPr="00A443A0" w:rsidRDefault="00933B48" w:rsidP="00113F7D">
            <w:pPr>
              <w:rPr>
                <w:rFonts w:ascii="Calibri" w:hAnsi="Calibri"/>
                <w:b/>
                <w:lang w:val="nl-BE"/>
              </w:rPr>
            </w:pPr>
          </w:p>
        </w:tc>
      </w:tr>
      <w:tr w:rsidR="00933B48" w:rsidRPr="009725B8" w14:paraId="54CFCF82" w14:textId="77777777" w:rsidTr="00113F7D">
        <w:sdt>
          <w:sdtPr>
            <w:rPr>
              <w:rFonts w:ascii="Calibri" w:hAnsi="Calibri"/>
              <w:lang w:val="nl-BE"/>
            </w:rPr>
            <w:id w:val="1807654967"/>
            <w:placeholder>
              <w:docPart w:val="E2CCFC274D5B47BEAD14D9175CC4804F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3477DAA2" w14:textId="77777777" w:rsidR="00933B48" w:rsidRPr="0032100D" w:rsidRDefault="00933B48" w:rsidP="00113F7D">
                <w:pPr>
                  <w:rPr>
                    <w:rFonts w:ascii="Calibri" w:hAnsi="Calibri"/>
                    <w:b/>
                    <w:bCs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tc>
          <w:tcPr>
            <w:tcW w:w="7217" w:type="dxa"/>
          </w:tcPr>
          <w:sdt>
            <w:sdtPr>
              <w:rPr>
                <w:rFonts w:ascii="Calibri" w:hAnsi="Calibri"/>
                <w:lang w:val="nl-BE"/>
              </w:rPr>
              <w:id w:val="-1355263807"/>
              <w:placeholder>
                <w:docPart w:val="CC3A8453081949E29813CCC553113452"/>
              </w:placeholder>
              <w:showingPlcHdr/>
            </w:sdtPr>
            <w:sdtEndPr/>
            <w:sdtContent>
              <w:p w14:paraId="05EB7533" w14:textId="77777777" w:rsidR="00933B48" w:rsidRPr="0032100D" w:rsidRDefault="00933B48" w:rsidP="00113F7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sdtContent>
          </w:sdt>
          <w:p w14:paraId="3AE741B0" w14:textId="4E25D917" w:rsidR="00933B48" w:rsidRPr="00A443A0" w:rsidRDefault="00933B48" w:rsidP="00113F7D">
            <w:pPr>
              <w:rPr>
                <w:rFonts w:ascii="Calibri" w:hAnsi="Calibri"/>
                <w:b/>
                <w:lang w:val="nl-BE"/>
              </w:rPr>
            </w:pPr>
          </w:p>
        </w:tc>
      </w:tr>
      <w:tr w:rsidR="00933B48" w:rsidRPr="009725B8" w14:paraId="17029577" w14:textId="77777777" w:rsidTr="00113F7D">
        <w:sdt>
          <w:sdtPr>
            <w:rPr>
              <w:rFonts w:ascii="Calibri" w:hAnsi="Calibri"/>
              <w:lang w:val="nl-BE"/>
            </w:rPr>
            <w:id w:val="1064683858"/>
            <w:placeholder>
              <w:docPart w:val="4822FF5B8FA84545B0FB425AC7D10564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43588E82" w14:textId="77777777" w:rsidR="00933B48" w:rsidRPr="0032100D" w:rsidRDefault="00933B48" w:rsidP="00113F7D">
                <w:pPr>
                  <w:rPr>
                    <w:rFonts w:ascii="Calibri" w:hAnsi="Calibri"/>
                    <w:b/>
                    <w:bCs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tc>
          <w:tcPr>
            <w:tcW w:w="7217" w:type="dxa"/>
          </w:tcPr>
          <w:sdt>
            <w:sdtPr>
              <w:rPr>
                <w:rFonts w:ascii="Calibri" w:hAnsi="Calibri"/>
                <w:lang w:val="nl-BE"/>
              </w:rPr>
              <w:id w:val="-1381707615"/>
              <w:placeholder>
                <w:docPart w:val="722E174F48FA4365ABEFAB0536D3E912"/>
              </w:placeholder>
              <w:showingPlcHdr/>
            </w:sdtPr>
            <w:sdtEndPr/>
            <w:sdtContent>
              <w:p w14:paraId="7E25E30E" w14:textId="77777777" w:rsidR="00933B48" w:rsidRPr="0032100D" w:rsidRDefault="00933B48" w:rsidP="00113F7D">
                <w:pPr>
                  <w:rPr>
                    <w:rFonts w:ascii="Calibri" w:hAnsi="Calibri"/>
                    <w:b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sdtContent>
          </w:sdt>
          <w:p w14:paraId="5EDB1D5E" w14:textId="6DF74178" w:rsidR="00933B48" w:rsidRPr="00A443A0" w:rsidRDefault="00933B48" w:rsidP="00113F7D">
            <w:pPr>
              <w:rPr>
                <w:rFonts w:ascii="Calibri" w:hAnsi="Calibri"/>
                <w:b/>
                <w:lang w:val="nl-BE"/>
              </w:rPr>
            </w:pPr>
          </w:p>
        </w:tc>
      </w:tr>
      <w:tr w:rsidR="00933B48" w:rsidRPr="009725B8" w14:paraId="6C4113AC" w14:textId="77777777" w:rsidTr="00113F7D">
        <w:sdt>
          <w:sdtPr>
            <w:rPr>
              <w:rFonts w:ascii="Calibri" w:hAnsi="Calibri"/>
              <w:lang w:val="nl-BE"/>
            </w:rPr>
            <w:id w:val="496929325"/>
            <w:placeholder>
              <w:docPart w:val="58EB889732C14DAA80743E087322FC80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592CA270" w14:textId="77777777" w:rsidR="00933B48" w:rsidRPr="00A443A0" w:rsidRDefault="00933B48" w:rsidP="00113F7D">
                <w:pPr>
                  <w:rPr>
                    <w:rFonts w:ascii="Calibri" w:hAnsi="Calibri"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tc>
          <w:tcPr>
            <w:tcW w:w="7217" w:type="dxa"/>
          </w:tcPr>
          <w:sdt>
            <w:sdtPr>
              <w:rPr>
                <w:rFonts w:ascii="Calibri" w:hAnsi="Calibri"/>
                <w:lang w:val="nl-BE"/>
              </w:rPr>
              <w:id w:val="1237980363"/>
              <w:placeholder>
                <w:docPart w:val="8B094ECC86814822BA59D9ADB1263AAF"/>
              </w:placeholder>
              <w:showingPlcHdr/>
            </w:sdtPr>
            <w:sdtEndPr/>
            <w:sdtContent>
              <w:p w14:paraId="70D31F61" w14:textId="77777777" w:rsidR="00933B48" w:rsidRPr="00A443A0" w:rsidRDefault="00933B48" w:rsidP="00113F7D">
                <w:pPr>
                  <w:rPr>
                    <w:rFonts w:ascii="Calibri" w:hAnsi="Calibri"/>
                    <w:lang w:val="nl-BE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sdtContent>
          </w:sdt>
          <w:p w14:paraId="14E69078" w14:textId="1B498536" w:rsidR="00933B48" w:rsidRPr="00A443A0" w:rsidRDefault="00933B48" w:rsidP="00113F7D">
            <w:pPr>
              <w:rPr>
                <w:rFonts w:ascii="Calibri" w:hAnsi="Calibri"/>
                <w:lang w:val="nl-BE"/>
              </w:rPr>
            </w:pPr>
          </w:p>
        </w:tc>
      </w:tr>
    </w:tbl>
    <w:p w14:paraId="00C6A53C" w14:textId="77777777" w:rsidR="003E22CD" w:rsidRDefault="003E22CD" w:rsidP="002D3A0A">
      <w:pPr>
        <w:rPr>
          <w:lang w:val="nl-BE"/>
        </w:rPr>
      </w:pPr>
    </w:p>
    <w:p w14:paraId="65F2F285" w14:textId="263CAD07" w:rsidR="003E22CD" w:rsidRPr="003E22CD" w:rsidRDefault="003E22CD" w:rsidP="003E22CD">
      <w:pPr>
        <w:pStyle w:val="Kop1"/>
        <w:tabs>
          <w:tab w:val="left" w:pos="284"/>
          <w:tab w:val="left" w:pos="426"/>
          <w:tab w:val="left" w:pos="1134"/>
        </w:tabs>
        <w:spacing w:before="440" w:after="240" w:line="360" w:lineRule="exact"/>
        <w:ind w:left="1021" w:hanging="1021"/>
        <w:jc w:val="both"/>
        <w:rPr>
          <w:rFonts w:ascii="Calibri" w:hAnsi="Calibri"/>
          <w:bCs/>
          <w:color w:val="EB5C48"/>
          <w:szCs w:val="26"/>
          <w:u w:val="none"/>
          <w:lang w:val="nl-BE"/>
        </w:rPr>
      </w:pPr>
      <w:r w:rsidRPr="003E22CD">
        <w:rPr>
          <w:rFonts w:ascii="Calibri" w:hAnsi="Calibri"/>
          <w:bCs/>
          <w:color w:val="EB5C48"/>
          <w:szCs w:val="26"/>
          <w:u w:val="none"/>
          <w:lang w:val="nl-BE"/>
        </w:rPr>
        <w:t xml:space="preserve">Werkervaring </w:t>
      </w:r>
    </w:p>
    <w:p w14:paraId="344EC257" w14:textId="77777777" w:rsidR="003E22CD" w:rsidRPr="00A443A0" w:rsidRDefault="003E22CD" w:rsidP="003E22CD">
      <w:pPr>
        <w:rPr>
          <w:rFonts w:ascii="Calibri" w:hAnsi="Calibri"/>
          <w:b/>
          <w:lang w:val="nl-NL"/>
        </w:rPr>
      </w:pPr>
      <w:r w:rsidRPr="00A443A0">
        <w:rPr>
          <w:rFonts w:ascii="Calibri" w:hAnsi="Calibri"/>
          <w:b/>
          <w:lang w:val="nl-NL"/>
        </w:rPr>
        <w:t>Van recent naar ouder – voeg zelf vakken toe indien nodig</w:t>
      </w:r>
    </w:p>
    <w:p w14:paraId="4C825E45" w14:textId="77777777" w:rsidR="003E22CD" w:rsidRPr="00A443A0" w:rsidRDefault="003E22CD" w:rsidP="003E22CD">
      <w:pPr>
        <w:rPr>
          <w:rFonts w:ascii="Calibri" w:hAnsi="Calibri"/>
          <w:lang w:val="nl-NL"/>
        </w:rPr>
      </w:pPr>
    </w:p>
    <w:p w14:paraId="5E589767" w14:textId="0A06B97A" w:rsidR="003E22CD" w:rsidRPr="001F6A80" w:rsidRDefault="003E22CD" w:rsidP="001F6A80">
      <w:pPr>
        <w:rPr>
          <w:rFonts w:ascii="Calibri" w:hAnsi="Calibri"/>
          <w:lang w:val="nl-NL"/>
        </w:rPr>
      </w:pPr>
      <w:r w:rsidRPr="00A443A0">
        <w:rPr>
          <w:rFonts w:ascii="Calibri" w:hAnsi="Calibri"/>
          <w:noProof/>
          <w:lang w:val="nl-NL"/>
        </w:rPr>
        <mc:AlternateContent>
          <mc:Choice Requires="wps">
            <w:drawing>
              <wp:inline distT="0" distB="0" distL="0" distR="0" wp14:anchorId="102473EA" wp14:editId="60420299">
                <wp:extent cx="5314950" cy="1809750"/>
                <wp:effectExtent l="0" t="0" r="19050" b="19050"/>
                <wp:docPr id="16375876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4D50B" w14:textId="77777777" w:rsidR="003E22CD" w:rsidRPr="003632B7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632B7">
                              <w:rPr>
                                <w:rFonts w:cstheme="minorHAnsi"/>
                                <w:lang w:val="nl-BE"/>
                              </w:rPr>
                              <w:t>Functie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2096128884"/>
                                <w:placeholder>
                                  <w:docPart w:val="259CD6A3C4BB4CE88B0864DF6A12A11A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53CDE627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Organisatie: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-1176494197"/>
                                <w:placeholder>
                                  <w:docPart w:val="BE3104A59A1643699EB19B66F4A22373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1D035A3C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Sector: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1549794646"/>
                                <w:placeholder>
                                  <w:docPart w:val="A96995147C6242CB92D1C111A3DCF392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24A97123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Van – tot: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1248620245"/>
                                <w:placeholder>
                                  <w:docPart w:val="A9AAD8274DFA48C8856BB3D0CC615B05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13660E2E" w14:textId="77777777" w:rsidR="003E22CD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Opdrachten: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802196322"/>
                                <w:placeholder>
                                  <w:docPart w:val="BF37F3956F654D6185851DB71973BB02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4D3AB29B" w14:textId="77777777" w:rsidR="003E22CD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</w:p>
                          <w:p w14:paraId="340D4784" w14:textId="7FFC71A0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Relevante aspecten voor deze vacature: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1373965061"/>
                                <w:placeholder>
                                  <w:docPart w:val="E7BF9ECD86324BAEBE581AEE62DF3C92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2473E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418.5pt;height:1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kgoDwIAACAEAAAOAAAAZHJzL2Uyb0RvYy54bWysU9tu2zAMfR+wfxD0vtjOkjUx4hRdugwD&#10;ugvQ7QNkWY6FSaImKbG7rx8lu2l2exmmB4EUqUPykNxcD1qRk3BegqloMcspEYZDI82hol8+71+s&#10;KPGBmYYpMKKiD8LT6+3zZ5velmIOHahGOIIgxpe9rWgXgi2zzPNOaOZnYIVBYwtOs4CqO2SNYz2i&#10;a5XN8/xV1oNrrAMuvMfX29FItwm/bQUPH9vWi0BURTG3kG6X7jre2XbDyoNjtpN8SoP9QxaaSYNB&#10;z1C3LDBydPI3KC25Aw9tmHHQGbSt5CLVgNUU+S/V3HfMilQLkuPtmSb//2D5h9O9/eRIGF7DgA1M&#10;RXh7B/yrJwZ2HTMHceMc9J1gDQYuImVZb305fY1U+9JHkLp/Dw02mR0DJKChdTqygnUSRMcGPJxJ&#10;F0MgHB+XL4vFeokmjrZila+vUIkxWPn43Tof3grQJAoVddjVBM9Odz6Mro8uMZoHJZu9VCop7lDv&#10;lCMnhhOwT2dC/8lNGdJXdL2cL0cG/gqRp/MnCC0DjrKSuqKrsxMrI29vTJMGLTCpRhmrU2YiMnI3&#10;shiGekDHSGgNzQNS6mAcWVwxFDpw3ynpcVwr6r8dmROUqHcG27IuFos430lZLK/mqLhLS31pYYYj&#10;VEUDJaO4C2knImEGbrB9rUzEPmUy5YpjmFozrUyc80s9eT0t9vYHAAAA//8DAFBLAwQUAAYACAAA&#10;ACEAxK+v0NwAAAAFAQAADwAAAGRycy9kb3ducmV2LnhtbEyPwU7DMBBE70j8g7VIXFDr0EIbQpwK&#10;IYHoDVoEVzfeJhH2OthuGv6ehQtcRhrNauZtuRqdFQOG2HlScDnNQCDV3nTUKHjdPkxyEDFpMtp6&#10;QgVfGGFVnZ6UujD+SC84bFIjuIRioRW0KfWFlLFu0ek49T0SZ3sfnE5sQyNN0Ecud1bOsmwhne6I&#10;F1rd432L9cfm4BTkV0/De1zPn9/qxd7epIvl8PgZlDo/G+9uQSQc098x/OAzOlTMtPMHMlFYBfxI&#10;+lXO8vmS7U7BLL/OQFal/E9ffQMAAP//AwBQSwECLQAUAAYACAAAACEAtoM4kv4AAADhAQAAEwAA&#10;AAAAAAAAAAAAAAAAAAAAW0NvbnRlbnRfVHlwZXNdLnhtbFBLAQItABQABgAIAAAAIQA4/SH/1gAA&#10;AJQBAAALAAAAAAAAAAAAAAAAAC8BAABfcmVscy8ucmVsc1BLAQItABQABgAIAAAAIQD69kgoDwIA&#10;ACAEAAAOAAAAAAAAAAAAAAAAAC4CAABkcnMvZTJvRG9jLnhtbFBLAQItABQABgAIAAAAIQDEr6/Q&#10;3AAAAAUBAAAPAAAAAAAAAAAAAAAAAGkEAABkcnMvZG93bnJldi54bWxQSwUGAAAAAAQABADzAAAA&#10;cgUAAAAA&#10;">
                <v:textbox>
                  <w:txbxContent>
                    <w:p w14:paraId="46E4D50B" w14:textId="77777777" w:rsidR="003E22CD" w:rsidRPr="003632B7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632B7">
                        <w:rPr>
                          <w:rFonts w:cstheme="minorHAnsi"/>
                          <w:lang w:val="nl-BE"/>
                        </w:rPr>
                        <w:t>Functie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2096128884"/>
                          <w:placeholder>
                            <w:docPart w:val="259CD6A3C4BB4CE88B0864DF6A12A11A"/>
                          </w:placeholder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53CDE627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Organisatie: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-1176494197"/>
                          <w:placeholder>
                            <w:docPart w:val="BE3104A59A1643699EB19B66F4A22373"/>
                          </w:placeholder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1D035A3C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Sector: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1549794646"/>
                          <w:placeholder>
                            <w:docPart w:val="A96995147C6242CB92D1C111A3DCF392"/>
                          </w:placeholder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24A97123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Van – tot: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1248620245"/>
                          <w:placeholder>
                            <w:docPart w:val="A9AAD8274DFA48C8856BB3D0CC615B05"/>
                          </w:placeholder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13660E2E" w14:textId="77777777" w:rsidR="003E22CD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Opdrachten: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802196322"/>
                          <w:placeholder>
                            <w:docPart w:val="BF37F3956F654D6185851DB71973BB02"/>
                          </w:placeholder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4D3AB29B" w14:textId="77777777" w:rsidR="003E22CD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</w:p>
                    <w:p w14:paraId="340D4784" w14:textId="7FFC71A0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>
                        <w:rPr>
                          <w:rFonts w:cstheme="minorHAnsi"/>
                          <w:lang w:val="nl-BE"/>
                        </w:rPr>
                        <w:t xml:space="preserve">Relevante aspecten voor deze vacature: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1373965061"/>
                          <w:placeholder>
                            <w:docPart w:val="E7BF9ECD86324BAEBE581AEE62DF3C92"/>
                          </w:placeholder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4E1CA88A" w14:textId="77777777" w:rsidR="003E22CD" w:rsidRDefault="003E22CD" w:rsidP="00812373">
      <w:pPr>
        <w:jc w:val="both"/>
        <w:rPr>
          <w:rFonts w:cstheme="minorHAnsi"/>
          <w:b/>
          <w:lang w:val="nl-NL"/>
        </w:rPr>
      </w:pPr>
    </w:p>
    <w:p w14:paraId="21D36F6F" w14:textId="77777777" w:rsidR="003E22CD" w:rsidRPr="00A443A0" w:rsidRDefault="003E22CD" w:rsidP="003E22CD">
      <w:pPr>
        <w:rPr>
          <w:rFonts w:ascii="Calibri" w:hAnsi="Calibri"/>
          <w:lang w:val="nl-NL"/>
        </w:rPr>
      </w:pPr>
      <w:r w:rsidRPr="00A443A0">
        <w:rPr>
          <w:rFonts w:ascii="Calibri" w:hAnsi="Calibri"/>
          <w:noProof/>
          <w:lang w:val="nl-NL"/>
        </w:rPr>
        <mc:AlternateContent>
          <mc:Choice Requires="wps">
            <w:drawing>
              <wp:inline distT="0" distB="0" distL="0" distR="0" wp14:anchorId="4D433A25" wp14:editId="271A897D">
                <wp:extent cx="5314950" cy="1809750"/>
                <wp:effectExtent l="0" t="0" r="19050" b="19050"/>
                <wp:docPr id="20597665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083F4" w14:textId="77777777" w:rsidR="003E22CD" w:rsidRPr="003632B7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632B7">
                              <w:rPr>
                                <w:rFonts w:cstheme="minorHAnsi"/>
                                <w:lang w:val="nl-BE"/>
                              </w:rPr>
                              <w:t>Functie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-2109035525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2FD3139D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Organisatie: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841350359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4FA43E22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Sector: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627448166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6AF07EDB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Van – tot: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-1300920463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273F95F7" w14:textId="77777777" w:rsidR="003E22CD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Opdrachten: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1157116466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4D68E8B1" w14:textId="77777777" w:rsidR="003E22CD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</w:p>
                          <w:p w14:paraId="4CB39E79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Relevante aspecten voor deze vacature: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-53093439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433A25" id="_x0000_s1027" type="#_x0000_t202" style="width:418.5pt;height:1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ZTEQIAACcEAAAOAAAAZHJzL2Uyb0RvYy54bWysU9tu2zAMfR+wfxD0vtjOkjUx4hRdugwD&#10;ugvQ7QNkWY6FSaImKbG7rx8lu2l2exmmB4EUqUPykNxcD1qRk3BegqloMcspEYZDI82hol8+71+s&#10;KPGBmYYpMKKiD8LT6+3zZ5velmIOHahGOIIgxpe9rWgXgi2zzPNOaOZnYIVBYwtOs4CqO2SNYz2i&#10;a5XN8/xV1oNrrAMuvMfX29FItwm/bQUPH9vWi0BURTG3kG6X7jre2XbDyoNjtpN8SoP9QxaaSYNB&#10;z1C3LDBydPI3KC25Aw9tmHHQGbSt5CLVgNUU+S/V3HfMilQLkuPtmSb//2D5h9O9/eRIGF7DgA1M&#10;RXh7B/yrJwZ2HTMHceMc9J1gDQYuImVZb305fY1U+9JHkLp/Dw02mR0DJKChdTqygnUSRMcGPJxJ&#10;F0MgHB+XL4vFeokmjrZila+vUIkxWPn43Tof3grQJAoVddjVBM9Odz6Mro8uMZoHJZu9VCop7lDv&#10;lCMnhhOwT2dC/8lNGdJXdL2cL0cG/gqRp/MnCC0DjrKSuqKrsxMrI29vTJMGLTCpRhmrU2YiMnI3&#10;shiGeiCymViOvNbQPCCzDsbJxU1DoQP3nZIep7ai/tuROUGJemewO+tisYhjnpTF8mqOiru01JcW&#10;ZjhCVTRQMoq7kFYj8mbgBrvYysTvUyZTyjiNqUPT5sRxv9ST19N+b38AAAD//wMAUEsDBBQABgAI&#10;AAAAIQDEr6/Q3AAAAAUBAAAPAAAAZHJzL2Rvd25yZXYueG1sTI/BTsMwEETvSPyDtUhcUOvQQhtC&#10;nAohgegNWgRXN94mEfY62G4a/p6FC1xGGs1q5m25Gp0VA4bYeVJwOc1AINXedNQoeN0+THIQMWky&#10;2npCBV8YYVWdnpS6MP5ILzhsUiO4hGKhFbQp9YWUsW7R6Tj1PRJnex+cTmxDI03QRy53Vs6ybCGd&#10;7ogXWt3jfYv1x+bgFORXT8N7XM+f3+rF3t6ki+Xw+BmUOj8b725BJBzT3zH84DM6VMy08wcyUVgF&#10;/Ej6Vc7y+ZLtTsEsv85AVqX8T199AwAA//8DAFBLAQItABQABgAIAAAAIQC2gziS/gAAAOEBAAAT&#10;AAAAAAAAAAAAAAAAAAAAAABbQ29udGVudF9UeXBlc10ueG1sUEsBAi0AFAAGAAgAAAAhADj9If/W&#10;AAAAlAEAAAsAAAAAAAAAAAAAAAAALwEAAF9yZWxzLy5yZWxzUEsBAi0AFAAGAAgAAAAhAOaZ1lMR&#10;AgAAJwQAAA4AAAAAAAAAAAAAAAAALgIAAGRycy9lMm9Eb2MueG1sUEsBAi0AFAAGAAgAAAAhAMSv&#10;r9DcAAAABQEAAA8AAAAAAAAAAAAAAAAAawQAAGRycy9kb3ducmV2LnhtbFBLBQYAAAAABAAEAPMA&#10;AAB0BQAAAAA=&#10;">
                <v:textbox>
                  <w:txbxContent>
                    <w:p w14:paraId="750083F4" w14:textId="77777777" w:rsidR="003E22CD" w:rsidRPr="003632B7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632B7">
                        <w:rPr>
                          <w:rFonts w:cstheme="minorHAnsi"/>
                          <w:lang w:val="nl-BE"/>
                        </w:rPr>
                        <w:t>Functie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-2109035525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2FD3139D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Organisatie: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841350359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4FA43E22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Sector: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627448166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6AF07EDB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Van – tot: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-1300920463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273F95F7" w14:textId="77777777" w:rsidR="003E22CD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Opdrachten: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1157116466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4D68E8B1" w14:textId="77777777" w:rsidR="003E22CD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</w:p>
                    <w:p w14:paraId="4CB39E79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>
                        <w:rPr>
                          <w:rFonts w:cstheme="minorHAnsi"/>
                          <w:lang w:val="nl-BE"/>
                        </w:rPr>
                        <w:t xml:space="preserve">Relevante aspecten voor deze vacature: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-53093439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4766C93E" w14:textId="77777777" w:rsidR="003E22CD" w:rsidRDefault="003E22CD" w:rsidP="003E22CD">
      <w:pPr>
        <w:jc w:val="both"/>
        <w:rPr>
          <w:rFonts w:cstheme="minorHAnsi"/>
          <w:b/>
          <w:lang w:val="nl-NL"/>
        </w:rPr>
      </w:pPr>
    </w:p>
    <w:p w14:paraId="25CA705A" w14:textId="78C5FDC0" w:rsidR="003E22CD" w:rsidRPr="001F6A80" w:rsidRDefault="003E22CD" w:rsidP="001F6A80">
      <w:pPr>
        <w:rPr>
          <w:rFonts w:ascii="Calibri" w:hAnsi="Calibri"/>
          <w:lang w:val="nl-NL"/>
        </w:rPr>
      </w:pPr>
      <w:r w:rsidRPr="00A443A0">
        <w:rPr>
          <w:rFonts w:ascii="Calibri" w:hAnsi="Calibri"/>
          <w:noProof/>
          <w:lang w:val="nl-NL"/>
        </w:rPr>
        <mc:AlternateContent>
          <mc:Choice Requires="wps">
            <w:drawing>
              <wp:inline distT="0" distB="0" distL="0" distR="0" wp14:anchorId="624500D7" wp14:editId="0C3E1146">
                <wp:extent cx="5314950" cy="1809750"/>
                <wp:effectExtent l="0" t="0" r="19050" b="19050"/>
                <wp:docPr id="7642089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E192B" w14:textId="77777777" w:rsidR="003E22CD" w:rsidRPr="003632B7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632B7">
                              <w:rPr>
                                <w:rFonts w:cstheme="minorHAnsi"/>
                                <w:lang w:val="nl-BE"/>
                              </w:rPr>
                              <w:t>Functie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-2144186763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5E987D4E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Organisatie: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827561267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1B0C0EC0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Sector: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686642906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389EA76E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Van – tot: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1268274452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3989EBF8" w14:textId="77777777" w:rsidR="003E22CD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Opdrachten: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1227885674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7B2E6E18" w14:textId="77777777" w:rsidR="003E22CD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</w:p>
                          <w:p w14:paraId="3F42893A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Relevante aspecten voor deze vacature: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2015956384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4500D7" id="_x0000_s1028" type="#_x0000_t202" style="width:418.5pt;height:1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xSSEwIAACcEAAAOAAAAZHJzL2Uyb0RvYy54bWysU9tu2zAMfR+wfxD0vtjOkjUx4hRdugwD&#10;ugvQ7QNkWY6FSaImKbG7rx8lu2l2exmmB4EUqUPykNxcD1qRk3BegqloMcspEYZDI82hol8+71+s&#10;KPGBmYYpMKKiD8LT6+3zZ5velmIOHahGOIIgxpe9rWgXgi2zzPNOaOZnYIVBYwtOs4CqO2SNYz2i&#10;a5XN8/xV1oNrrAMuvMfX29FItwm/bQUPH9vWi0BURTG3kG6X7jre2XbDyoNjtpN8SoP9QxaaSYNB&#10;z1C3LDBydPI3KC25Aw9tmHHQGbSt5CLVgNUU+S/V3HfMilQLkuPtmSb//2D5h9O9/eRIGF7DgA1M&#10;RXh7B/yrJwZ2HTMHceMc9J1gDQYuImVZb305fY1U+9JHkLp/Dw02mR0DJKChdTqygnUSRMcGPJxJ&#10;F0MgHB+XL4vFeokmjrZila+vUIkxWPn43Tof3grQJAoVddjVBM9Odz6Mro8uMZoHJZu9VCop7lDv&#10;lCMnhhOwT2dC/8lNGdJXdL2cL0cG/gqRp/MnCC0DjrKSuqKrsxMrI29vTJMGLTCpRhmrU2YiMnI3&#10;shiGeiCyqeg8Boi81tA8ILMOxsnFTUOhA/edkh6ntqL+25E5QYl6Z7A762KxiGOelMXyao6Ku7TU&#10;lxZmOEJVNFAyiruQViPyZuAGu9jKxO9TJlPKOI2pQ9PmxHG/1JPX035vfwAAAP//AwBQSwMEFAAG&#10;AAgAAAAhAMSvr9DcAAAABQEAAA8AAABkcnMvZG93bnJldi54bWxMj8FOwzAQRO9I/IO1SFxQ69BC&#10;G0KcCiGB6A1aBFc33iYR9jrYbhr+noULXEYazWrmbbkanRUDhth5UnA5zUAg1d501Ch43T5MchAx&#10;aTLaekIFXxhhVZ2elLow/kgvOGxSI7iEYqEVtCn1hZSxbtHpOPU9Emd7H5xObEMjTdBHLndWzrJs&#10;IZ3uiBda3eN9i/XH5uAU5FdPw3tcz5/f6sXe3qSL5fD4GZQ6PxvvbkEkHNPfMfzgMzpUzLTzBzJR&#10;WAX8SPpVzvL5ku1OwSy/zkBWpfxPX30DAAD//wMAUEsBAi0AFAAGAAgAAAAhALaDOJL+AAAA4QEA&#10;ABMAAAAAAAAAAAAAAAAAAAAAAFtDb250ZW50X1R5cGVzXS54bWxQSwECLQAUAAYACAAAACEAOP0h&#10;/9YAAACUAQAACwAAAAAAAAAAAAAAAAAvAQAAX3JlbHMvLnJlbHNQSwECLQAUAAYACAAAACEA0UcU&#10;khMCAAAnBAAADgAAAAAAAAAAAAAAAAAuAgAAZHJzL2Uyb0RvYy54bWxQSwECLQAUAAYACAAAACEA&#10;xK+v0NwAAAAFAQAADwAAAAAAAAAAAAAAAABtBAAAZHJzL2Rvd25yZXYueG1sUEsFBgAAAAAEAAQA&#10;8wAAAHYFAAAAAA==&#10;">
                <v:textbox>
                  <w:txbxContent>
                    <w:p w14:paraId="767E192B" w14:textId="77777777" w:rsidR="003E22CD" w:rsidRPr="003632B7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632B7">
                        <w:rPr>
                          <w:rFonts w:cstheme="minorHAnsi"/>
                          <w:lang w:val="nl-BE"/>
                        </w:rPr>
                        <w:t>Functie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-2144186763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5E987D4E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Organisatie: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827561267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1B0C0EC0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Sector: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686642906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389EA76E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Van – tot: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1268274452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3989EBF8" w14:textId="77777777" w:rsidR="003E22CD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Opdrachten: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1227885674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7B2E6E18" w14:textId="77777777" w:rsidR="003E22CD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</w:p>
                    <w:p w14:paraId="3F42893A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>
                        <w:rPr>
                          <w:rFonts w:cstheme="minorHAnsi"/>
                          <w:lang w:val="nl-BE"/>
                        </w:rPr>
                        <w:t xml:space="preserve">Relevante aspecten voor deze vacature: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2015956384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47C0B4CC" w14:textId="77777777" w:rsidR="003E22CD" w:rsidRDefault="003E22CD" w:rsidP="00812373">
      <w:pPr>
        <w:jc w:val="both"/>
        <w:rPr>
          <w:rFonts w:cstheme="minorHAnsi"/>
          <w:b/>
          <w:lang w:val="nl-NL"/>
        </w:rPr>
      </w:pPr>
    </w:p>
    <w:p w14:paraId="0ECA2D9C" w14:textId="77777777" w:rsidR="003E22CD" w:rsidRPr="00A443A0" w:rsidRDefault="003E22CD" w:rsidP="003E22CD">
      <w:pPr>
        <w:rPr>
          <w:rFonts w:ascii="Calibri" w:hAnsi="Calibri"/>
          <w:lang w:val="nl-NL"/>
        </w:rPr>
      </w:pPr>
      <w:r w:rsidRPr="00A443A0">
        <w:rPr>
          <w:rFonts w:ascii="Calibri" w:hAnsi="Calibri"/>
          <w:noProof/>
          <w:lang w:val="nl-NL"/>
        </w:rPr>
        <w:lastRenderedPageBreak/>
        <mc:AlternateContent>
          <mc:Choice Requires="wps">
            <w:drawing>
              <wp:inline distT="0" distB="0" distL="0" distR="0" wp14:anchorId="46BA09DB" wp14:editId="6A18DE1D">
                <wp:extent cx="5314950" cy="1809750"/>
                <wp:effectExtent l="0" t="0" r="19050" b="19050"/>
                <wp:docPr id="169786177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5E1CF" w14:textId="77777777" w:rsidR="003E22CD" w:rsidRPr="003632B7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632B7">
                              <w:rPr>
                                <w:rFonts w:cstheme="minorHAnsi"/>
                                <w:lang w:val="nl-BE"/>
                              </w:rPr>
                              <w:t>Functie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-2007890487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0074B4EB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Organisatie: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744458146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184D525F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Sector: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-1043903023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695DC66D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Van – tot: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-1326888652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4D92269D" w14:textId="77777777" w:rsidR="003E22CD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 w:rsidRPr="00354D1E">
                              <w:rPr>
                                <w:rFonts w:cstheme="minorHAnsi"/>
                                <w:lang w:val="nl-BE"/>
                              </w:rPr>
                              <w:t>Opdrachten:</w:t>
                            </w: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-1606039222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  <w:p w14:paraId="7AE0437A" w14:textId="77777777" w:rsidR="003E22CD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</w:p>
                          <w:p w14:paraId="0889957C" w14:textId="77777777" w:rsidR="003E22CD" w:rsidRPr="00354D1E" w:rsidRDefault="003E22CD" w:rsidP="003E22CD">
                            <w:pPr>
                              <w:rPr>
                                <w:rFonts w:cstheme="minorHAnsi"/>
                                <w:lang w:val="nl-BE"/>
                              </w:rPr>
                            </w:pPr>
                            <w:r>
                              <w:rPr>
                                <w:rFonts w:cstheme="minorHAnsi"/>
                                <w:lang w:val="nl-BE"/>
                              </w:rPr>
                              <w:t xml:space="preserve">Relevante aspecten voor deze vacature: </w:t>
                            </w:r>
                            <w:sdt>
                              <w:sdtPr>
                                <w:rPr>
                                  <w:rFonts w:cstheme="minorHAnsi"/>
                                  <w:lang w:val="nl-BE"/>
                                </w:rPr>
                                <w:id w:val="1980416090"/>
                                <w:showingPlcHdr/>
                              </w:sdtPr>
                              <w:sdtEndPr/>
                              <w:sdtContent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BA09DB" id="_x0000_s1029" type="#_x0000_t202" style="width:418.5pt;height:1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HpkEwIAACcEAAAOAAAAZHJzL2Uyb0RvYy54bWysU9tu2zAMfR+wfxD0vthOkzUx4hRdugwD&#10;ugvQ7QNkWbaFyaImKbGzry8lu2l2exmmB4EUqUPykNzcDJ0iR2GdBF3QbJZSIjSHSuqmoF+/7F+t&#10;KHGe6Yop0KKgJ+Hozfbli01vcjGHFlQlLEEQ7fLeFLT13uRJ4ngrOuZmYIRGYw22Yx5V2ySVZT2i&#10;dyqZp+nrpAdbGQtcOIevd6ORbiN+XQvuP9W1E56ogmJuPt423mW4k+2G5Y1lppV8SoP9QxYdkxqD&#10;nqHumGfkYOVvUJ3kFhzUfsahS6CuJRexBqwmS3+p5qFlRsRakBxnzjS5/wfLPx4fzGdL/PAGBmxg&#10;LMKZe+DfHNGwa5luxK210LeCVRg4C5QlvXH59DVQ7XIXQMr+A1TYZHbwEIGG2naBFayTIDo24HQm&#10;XQyecHxcXmWL9RJNHG3ZKl1foxJisPzpu7HOvxPQkSAU1GJXIzw73js/uj65hGgOlKz2Uqmo2Kbc&#10;KUuODCdgH8+E/pOb0qQv6Ho5X44M/BUijedPEJ30OMpKdgVdnZ1YHnh7q6s4aJ5JNcpYndITkYG7&#10;kUU/lAORVUGvQoDAawnVCZm1ME4ubhoKLdgflPQ4tQV13w/MCkrUe43dWWeLRRjzqCyW13NU7KWl&#10;vLQwzRGqoJ6SUdz5uBqBNw232MVaRn6fM5lSxmmMHZo2J4z7pR69nvd7+wgAAP//AwBQSwMEFAAG&#10;AAgAAAAhAMSvr9DcAAAABQEAAA8AAABkcnMvZG93bnJldi54bWxMj8FOwzAQRO9I/IO1SFxQ69BC&#10;G0KcCiGB6A1aBFc33iYR9jrYbhr+noULXEYazWrmbbkanRUDhth5UnA5zUAg1d501Ch43T5MchAx&#10;aTLaekIFXxhhVZ2elLow/kgvOGxSI7iEYqEVtCn1hZSxbtHpOPU9Emd7H5xObEMjTdBHLndWzrJs&#10;IZ3uiBda3eN9i/XH5uAU5FdPw3tcz5/f6sXe3qSL5fD4GZQ6PxvvbkEkHNPfMfzgMzpUzLTzBzJR&#10;WAX8SPpVzvL5ku1OwSy/zkBWpfxPX30DAAD//wMAUEsBAi0AFAAGAAgAAAAhALaDOJL+AAAA4QEA&#10;ABMAAAAAAAAAAAAAAAAAAAAAAFtDb250ZW50X1R5cGVzXS54bWxQSwECLQAUAAYACAAAACEAOP0h&#10;/9YAAACUAQAACwAAAAAAAAAAAAAAAAAvAQAAX3JlbHMvLnJlbHNQSwECLQAUAAYACAAAACEAA/B6&#10;ZBMCAAAnBAAADgAAAAAAAAAAAAAAAAAuAgAAZHJzL2Uyb0RvYy54bWxQSwECLQAUAAYACAAAACEA&#10;xK+v0NwAAAAFAQAADwAAAAAAAAAAAAAAAABtBAAAZHJzL2Rvd25yZXYueG1sUEsFBgAAAAAEAAQA&#10;8wAAAHYFAAAAAA==&#10;">
                <v:textbox>
                  <w:txbxContent>
                    <w:p w14:paraId="56C5E1CF" w14:textId="77777777" w:rsidR="003E22CD" w:rsidRPr="003632B7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632B7">
                        <w:rPr>
                          <w:rFonts w:cstheme="minorHAnsi"/>
                          <w:lang w:val="nl-BE"/>
                        </w:rPr>
                        <w:t>Functie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: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-2007890487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0074B4EB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Organisatie: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744458146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184D525F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Sector: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-1043903023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695DC66D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Van – tot: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-1326888652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4D92269D" w14:textId="77777777" w:rsidR="003E22CD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 w:rsidRPr="00354D1E">
                        <w:rPr>
                          <w:rFonts w:cstheme="minorHAnsi"/>
                          <w:lang w:val="nl-BE"/>
                        </w:rPr>
                        <w:t>Opdrachten:</w:t>
                      </w:r>
                      <w:r>
                        <w:rPr>
                          <w:rFonts w:cstheme="minorHAnsi"/>
                          <w:lang w:val="nl-BE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-1606039222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  <w:p w14:paraId="7AE0437A" w14:textId="77777777" w:rsidR="003E22CD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</w:p>
                    <w:p w14:paraId="0889957C" w14:textId="77777777" w:rsidR="003E22CD" w:rsidRPr="00354D1E" w:rsidRDefault="003E22CD" w:rsidP="003E22CD">
                      <w:pPr>
                        <w:rPr>
                          <w:rFonts w:cstheme="minorHAnsi"/>
                          <w:lang w:val="nl-BE"/>
                        </w:rPr>
                      </w:pPr>
                      <w:r>
                        <w:rPr>
                          <w:rFonts w:cstheme="minorHAnsi"/>
                          <w:lang w:val="nl-BE"/>
                        </w:rPr>
                        <w:t xml:space="preserve">Relevante aspecten voor deze vacature: </w:t>
                      </w:r>
                      <w:sdt>
                        <w:sdtPr>
                          <w:rPr>
                            <w:rFonts w:cstheme="minorHAnsi"/>
                            <w:lang w:val="nl-BE"/>
                          </w:rPr>
                          <w:id w:val="1980416090"/>
                          <w:showingPlcHdr/>
                        </w:sdtPr>
                        <w:sdtEndPr/>
                        <w:sdtContent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51737A8C" w14:textId="77777777" w:rsidR="003E22CD" w:rsidRDefault="003E22CD" w:rsidP="00E2160B">
      <w:pPr>
        <w:jc w:val="both"/>
        <w:rPr>
          <w:rFonts w:cstheme="minorHAnsi"/>
          <w:b/>
          <w:lang w:val="nl-NL"/>
        </w:rPr>
      </w:pPr>
    </w:p>
    <w:p w14:paraId="0E7F9F09" w14:textId="37E2CA12" w:rsidR="00E2160B" w:rsidRPr="00B97B41" w:rsidRDefault="00E2160B" w:rsidP="00B97B41">
      <w:pPr>
        <w:pStyle w:val="Kop1"/>
        <w:tabs>
          <w:tab w:val="left" w:pos="284"/>
          <w:tab w:val="left" w:pos="426"/>
          <w:tab w:val="left" w:pos="1134"/>
        </w:tabs>
        <w:spacing w:before="440" w:after="240" w:line="360" w:lineRule="exact"/>
        <w:ind w:left="1021" w:hanging="1021"/>
        <w:jc w:val="both"/>
        <w:rPr>
          <w:rFonts w:ascii="Calibri" w:hAnsi="Calibri"/>
          <w:bCs/>
          <w:color w:val="EB5C48"/>
          <w:szCs w:val="26"/>
          <w:u w:val="none"/>
          <w:lang w:val="nl-BE"/>
        </w:rPr>
      </w:pPr>
      <w:r w:rsidRPr="003E22CD">
        <w:rPr>
          <w:rFonts w:ascii="Calibri" w:hAnsi="Calibri"/>
          <w:bCs/>
          <w:color w:val="EB5C48"/>
          <w:szCs w:val="26"/>
          <w:u w:val="none"/>
          <w:lang w:val="nl-BE"/>
        </w:rPr>
        <w:t>C</w:t>
      </w:r>
      <w:r w:rsidR="003E22CD" w:rsidRPr="003E22CD">
        <w:rPr>
          <w:rFonts w:ascii="Calibri" w:hAnsi="Calibri"/>
          <w:bCs/>
          <w:color w:val="EB5C48"/>
          <w:szCs w:val="26"/>
          <w:u w:val="none"/>
          <w:lang w:val="nl-BE"/>
        </w:rPr>
        <w:t xml:space="preserve">ompetenties </w:t>
      </w:r>
      <w:r w:rsidRPr="004822F9">
        <w:rPr>
          <w:rFonts w:cstheme="minorHAnsi"/>
          <w:sz w:val="22"/>
          <w:szCs w:val="22"/>
          <w:lang w:val="nl-NL"/>
        </w:rPr>
        <w:t>(zie vacature)</w:t>
      </w:r>
    </w:p>
    <w:p w14:paraId="3F0D564B" w14:textId="3B1F55F1" w:rsidR="00E2160B" w:rsidRPr="004822F9" w:rsidRDefault="00E2160B" w:rsidP="00E2160B">
      <w:pPr>
        <w:jc w:val="both"/>
        <w:rPr>
          <w:rFonts w:cstheme="minorHAnsi"/>
          <w:lang w:val="nl-NL"/>
        </w:rPr>
      </w:pPr>
      <w:r w:rsidRPr="004822F9">
        <w:rPr>
          <w:rFonts w:cstheme="minorHAnsi"/>
          <w:lang w:val="nl-NL"/>
        </w:rPr>
        <w:t xml:space="preserve">Geef aan welke kennis en ervaring </w:t>
      </w:r>
      <w:r w:rsidR="00B744A0">
        <w:rPr>
          <w:rFonts w:cstheme="minorHAnsi"/>
          <w:lang w:val="nl-NL"/>
        </w:rPr>
        <w:t>je</w:t>
      </w:r>
      <w:r w:rsidRPr="004822F9">
        <w:rPr>
          <w:rFonts w:cstheme="minorHAnsi"/>
          <w:lang w:val="nl-NL"/>
        </w:rPr>
        <w:t xml:space="preserve"> hebt met volgende competenties.</w:t>
      </w:r>
    </w:p>
    <w:p w14:paraId="7DB45A40" w14:textId="77777777" w:rsidR="00A9284C" w:rsidRPr="004822F9" w:rsidRDefault="00A9284C" w:rsidP="00A9284C">
      <w:pPr>
        <w:ind w:left="1134"/>
        <w:jc w:val="both"/>
        <w:rPr>
          <w:rFonts w:cstheme="minorHAnsi"/>
          <w:lang w:val="nl-NL"/>
        </w:rPr>
      </w:pPr>
      <w:r w:rsidRPr="004822F9">
        <w:rPr>
          <w:rFonts w:cstheme="minorHAnsi"/>
          <w:lang w:val="nl-NL"/>
        </w:rPr>
        <w:t>0 = geen kennis – helemaal niet</w:t>
      </w:r>
    </w:p>
    <w:p w14:paraId="0AF755BE" w14:textId="77777777" w:rsidR="00A9284C" w:rsidRPr="004822F9" w:rsidRDefault="00A9284C" w:rsidP="00A9284C">
      <w:pPr>
        <w:ind w:left="1134"/>
        <w:jc w:val="both"/>
        <w:rPr>
          <w:rFonts w:cstheme="minorHAnsi"/>
          <w:lang w:val="nl-NL"/>
        </w:rPr>
      </w:pPr>
      <w:r w:rsidRPr="004822F9">
        <w:rPr>
          <w:rFonts w:cstheme="minorHAnsi"/>
          <w:lang w:val="nl-NL"/>
        </w:rPr>
        <w:t>1 = summiere kennis – zeer weinig</w:t>
      </w:r>
    </w:p>
    <w:p w14:paraId="4DA123AD" w14:textId="77777777" w:rsidR="00A9284C" w:rsidRPr="004822F9" w:rsidRDefault="00A9284C" w:rsidP="00A9284C">
      <w:pPr>
        <w:ind w:left="1134"/>
        <w:jc w:val="both"/>
        <w:rPr>
          <w:rFonts w:cstheme="minorHAnsi"/>
          <w:lang w:val="nl-NL"/>
        </w:rPr>
      </w:pPr>
      <w:r w:rsidRPr="004822F9">
        <w:rPr>
          <w:rFonts w:cstheme="minorHAnsi"/>
          <w:lang w:val="nl-NL"/>
        </w:rPr>
        <w:t>2 = enkel theoretische kennis door opleiding – weinig</w:t>
      </w:r>
    </w:p>
    <w:p w14:paraId="39E292E4" w14:textId="77777777" w:rsidR="00A9284C" w:rsidRPr="004822F9" w:rsidRDefault="00A9284C" w:rsidP="00A9284C">
      <w:pPr>
        <w:ind w:left="1134"/>
        <w:jc w:val="both"/>
        <w:rPr>
          <w:rFonts w:cstheme="minorHAnsi"/>
          <w:lang w:val="nl-NL"/>
        </w:rPr>
      </w:pPr>
      <w:r w:rsidRPr="004822F9">
        <w:rPr>
          <w:rFonts w:cstheme="minorHAnsi"/>
          <w:lang w:val="nl-NL"/>
        </w:rPr>
        <w:t>3 = courante kennis – weinig ervaring - goed</w:t>
      </w:r>
    </w:p>
    <w:p w14:paraId="442A1603" w14:textId="77777777" w:rsidR="00A9284C" w:rsidRPr="004822F9" w:rsidRDefault="00A9284C" w:rsidP="00D64412">
      <w:pPr>
        <w:ind w:left="414" w:firstLine="720"/>
        <w:jc w:val="both"/>
        <w:rPr>
          <w:rFonts w:cstheme="minorHAnsi"/>
          <w:lang w:val="nl-NL"/>
        </w:rPr>
      </w:pPr>
      <w:r w:rsidRPr="004822F9">
        <w:rPr>
          <w:rFonts w:cstheme="minorHAnsi"/>
          <w:lang w:val="nl-NL"/>
        </w:rPr>
        <w:t>4 = vrij veel kennis en ervaring – zeer goed</w:t>
      </w:r>
    </w:p>
    <w:p w14:paraId="1D9B3B1F" w14:textId="04C6DFFC" w:rsidR="00A9284C" w:rsidRPr="004822F9" w:rsidRDefault="00A9284C" w:rsidP="00A9284C">
      <w:pPr>
        <w:ind w:left="1134"/>
        <w:jc w:val="both"/>
        <w:rPr>
          <w:rFonts w:cstheme="minorHAnsi"/>
          <w:lang w:val="nl-NL"/>
        </w:rPr>
      </w:pPr>
      <w:r w:rsidRPr="004822F9">
        <w:rPr>
          <w:rFonts w:cstheme="minorHAnsi"/>
          <w:lang w:val="nl-NL"/>
        </w:rPr>
        <w:t xml:space="preserve">5 = zeer ruime kennis en ervaring </w:t>
      </w:r>
      <w:r w:rsidR="008B56A5" w:rsidRPr="004822F9">
        <w:rPr>
          <w:rFonts w:cstheme="minorHAnsi"/>
          <w:lang w:val="nl-NL"/>
        </w:rPr>
        <w:t>–</w:t>
      </w:r>
      <w:r w:rsidRPr="004822F9">
        <w:rPr>
          <w:rFonts w:cstheme="minorHAnsi"/>
          <w:lang w:val="nl-NL"/>
        </w:rPr>
        <w:t xml:space="preserve"> uitstekend</w:t>
      </w:r>
    </w:p>
    <w:p w14:paraId="6BF21F93" w14:textId="77777777" w:rsidR="008B56A5" w:rsidRPr="004822F9" w:rsidRDefault="008B56A5" w:rsidP="00B744A0">
      <w:pPr>
        <w:jc w:val="both"/>
        <w:rPr>
          <w:rFonts w:cstheme="minorHAnsi"/>
          <w:lang w:val="nl-NL"/>
        </w:rPr>
      </w:pPr>
    </w:p>
    <w:p w14:paraId="6737D96B" w14:textId="77777777" w:rsidR="00EE30C7" w:rsidRPr="004822F9" w:rsidRDefault="00EE30C7" w:rsidP="00E2160B">
      <w:pPr>
        <w:ind w:left="1134"/>
        <w:jc w:val="both"/>
        <w:rPr>
          <w:rFonts w:cstheme="minorHAnsi"/>
          <w:lang w:val="nl-NL"/>
        </w:rPr>
      </w:pPr>
    </w:p>
    <w:tbl>
      <w:tblPr>
        <w:tblW w:w="8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985"/>
        <w:gridCol w:w="4466"/>
      </w:tblGrid>
      <w:tr w:rsidR="00E2160B" w:rsidRPr="00367895" w14:paraId="606A58F8" w14:textId="77777777" w:rsidTr="00DF5AF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D0CF" w14:textId="77777777" w:rsidR="00E2160B" w:rsidRPr="004822F9" w:rsidRDefault="00E2160B" w:rsidP="00D16446">
            <w:pPr>
              <w:jc w:val="center"/>
              <w:rPr>
                <w:rFonts w:cstheme="minorHAnsi"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8776" w14:textId="6E6F1FB0" w:rsidR="00E2160B" w:rsidRPr="00D64412" w:rsidRDefault="00E37D50" w:rsidP="00B744A0">
            <w:pPr>
              <w:rPr>
                <w:rFonts w:cstheme="minorHAnsi"/>
                <w:b/>
                <w:lang w:val="nl-NL"/>
              </w:rPr>
            </w:pPr>
            <w:r>
              <w:rPr>
                <w:rFonts w:cstheme="minorHAnsi"/>
                <w:b/>
                <w:lang w:val="nl-NL"/>
              </w:rPr>
              <w:t>Q</w:t>
            </w:r>
            <w:r w:rsidRPr="00D64412">
              <w:rPr>
                <w:rFonts w:cstheme="minorHAnsi"/>
                <w:b/>
                <w:lang w:val="nl-NL"/>
              </w:rPr>
              <w:t>uotering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F616" w14:textId="1C6AB140" w:rsidR="00E2160B" w:rsidRPr="004822F9" w:rsidRDefault="00E2160B" w:rsidP="00B744A0">
            <w:pPr>
              <w:rPr>
                <w:rFonts w:cstheme="minorHAnsi"/>
                <w:b/>
                <w:lang w:val="nl-NL"/>
              </w:rPr>
            </w:pPr>
            <w:r w:rsidRPr="004822F9">
              <w:rPr>
                <w:rFonts w:cstheme="minorHAnsi"/>
                <w:b/>
                <w:lang w:val="nl-NL"/>
              </w:rPr>
              <w:t>Licht zo concreet mogelijk toe</w:t>
            </w:r>
            <w:r w:rsidR="00B744A0">
              <w:rPr>
                <w:rFonts w:cstheme="minorHAnsi"/>
                <w:b/>
                <w:lang w:val="nl-NL"/>
              </w:rPr>
              <w:t xml:space="preserve"> </w:t>
            </w:r>
            <w:r w:rsidR="00A9284C" w:rsidRPr="004822F9">
              <w:rPr>
                <w:rFonts w:cstheme="minorHAnsi"/>
                <w:b/>
                <w:lang w:val="nl-NL"/>
              </w:rPr>
              <w:t>met voorbeelden</w:t>
            </w:r>
          </w:p>
        </w:tc>
      </w:tr>
      <w:tr w:rsidR="00DF5AFE" w:rsidRPr="006C72D3" w14:paraId="56E366EE" w14:textId="77777777" w:rsidTr="00DF5AF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5B3F" w14:textId="5F565905" w:rsidR="00DF5AFE" w:rsidRPr="004822F9" w:rsidRDefault="00DF5AFE" w:rsidP="00DF5AF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Ervaring sociaalwetenschappelijk onderzoek rond gelijkheid, inc</w:t>
            </w:r>
            <w:r w:rsidR="00131A9C">
              <w:rPr>
                <w:rFonts w:cstheme="minorHAnsi"/>
                <w:lang w:val="nl-NL"/>
              </w:rPr>
              <w:t xml:space="preserve">lusie of </w:t>
            </w:r>
            <w:proofErr w:type="spellStart"/>
            <w:r w:rsidR="001D7C85">
              <w:rPr>
                <w:rFonts w:cstheme="minorHAnsi"/>
                <w:lang w:val="nl-NL"/>
              </w:rPr>
              <w:t>E</w:t>
            </w:r>
            <w:r w:rsidR="00131A9C">
              <w:rPr>
                <w:rFonts w:cstheme="minorHAnsi"/>
                <w:lang w:val="nl-NL"/>
              </w:rPr>
              <w:t>quality</w:t>
            </w:r>
            <w:proofErr w:type="spellEnd"/>
            <w:r w:rsidR="00131A9C">
              <w:rPr>
                <w:rFonts w:cstheme="minorHAnsi"/>
                <w:lang w:val="nl-NL"/>
              </w:rPr>
              <w:t xml:space="preserve"> </w:t>
            </w:r>
            <w:r w:rsidR="001D7C85">
              <w:rPr>
                <w:rFonts w:cstheme="minorHAnsi"/>
                <w:lang w:val="nl-NL"/>
              </w:rPr>
              <w:t>D</w:t>
            </w:r>
            <w:r w:rsidR="00131A9C">
              <w:rPr>
                <w:rFonts w:cstheme="minorHAnsi"/>
                <w:lang w:val="nl-NL"/>
              </w:rPr>
              <w:t xml:space="preserve">ata </w:t>
            </w:r>
          </w:p>
        </w:tc>
        <w:sdt>
          <w:sdtPr>
            <w:rPr>
              <w:rFonts w:ascii="Calibri" w:hAnsi="Calibri"/>
              <w:lang w:val="nl-NL"/>
            </w:rPr>
            <w:alias w:val="0"/>
            <w:tag w:val="0"/>
            <w:id w:val="1434256586"/>
            <w:placeholder>
              <w:docPart w:val="22787031263B4C689F3596FE03D7EB56"/>
            </w:placeholder>
            <w:showingPlcHdr/>
            <w:comboBox>
              <w:listItem w:value="Kies ee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AD4318" w14:textId="799E62B8" w:rsidR="00DF5AFE" w:rsidRDefault="001D7C85" w:rsidP="00B744A0">
                <w:pPr>
                  <w:rPr>
                    <w:rFonts w:cstheme="minorHAnsi"/>
                    <w:b/>
                    <w:lang w:val="nl-NL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ED4D" w14:textId="77777777" w:rsidR="00DF5AFE" w:rsidRPr="004822F9" w:rsidRDefault="00DF5AFE" w:rsidP="00B744A0">
            <w:pPr>
              <w:rPr>
                <w:rFonts w:cstheme="minorHAnsi"/>
                <w:b/>
                <w:lang w:val="nl-NL"/>
              </w:rPr>
            </w:pPr>
          </w:p>
        </w:tc>
      </w:tr>
      <w:tr w:rsidR="00B744A0" w:rsidRPr="0029494B" w14:paraId="53D5A422" w14:textId="77777777" w:rsidTr="00DF5AF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AFDE" w14:textId="540DE208" w:rsidR="00B744A0" w:rsidRPr="004822F9" w:rsidRDefault="00CD7458" w:rsidP="00B744A0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Grondig b</w:t>
            </w:r>
            <w:r w:rsidR="00DF5AFE">
              <w:rPr>
                <w:rFonts w:cstheme="minorHAnsi"/>
                <w:lang w:val="nl-NL"/>
              </w:rPr>
              <w:t>egrip van intersectionaliteit en participatief onderzoek</w:t>
            </w:r>
          </w:p>
        </w:tc>
        <w:sdt>
          <w:sdtPr>
            <w:rPr>
              <w:rFonts w:ascii="Calibri" w:hAnsi="Calibri"/>
              <w:lang w:val="nl-NL"/>
            </w:rPr>
            <w:alias w:val="0"/>
            <w:tag w:val="0"/>
            <w:id w:val="1358540875"/>
            <w:placeholder>
              <w:docPart w:val="AFF1D70BA2CC434F834E906005E52766"/>
            </w:placeholder>
            <w:showingPlcHdr/>
            <w:comboBox>
              <w:listItem w:value="Kies ee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EFE21D" w14:textId="70B43ED3" w:rsidR="00B744A0" w:rsidRPr="004822F9" w:rsidRDefault="00B744A0" w:rsidP="00B744A0">
                <w:pPr>
                  <w:jc w:val="both"/>
                  <w:rPr>
                    <w:rFonts w:cstheme="minorHAnsi"/>
                    <w:lang w:val="nl-NL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6627" w14:textId="77777777" w:rsidR="00B744A0" w:rsidRPr="004822F9" w:rsidRDefault="00B744A0" w:rsidP="00B744A0">
            <w:pPr>
              <w:jc w:val="both"/>
              <w:rPr>
                <w:rFonts w:cstheme="minorHAnsi"/>
                <w:lang w:val="nl-NL"/>
              </w:rPr>
            </w:pPr>
          </w:p>
        </w:tc>
      </w:tr>
      <w:tr w:rsidR="00B744A0" w:rsidRPr="00FE37B7" w14:paraId="2F44AD09" w14:textId="77777777" w:rsidTr="00DF5AF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43FE" w14:textId="0287FBF3" w:rsidR="00B744A0" w:rsidRDefault="00131A9C" w:rsidP="00B744A0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Beoordeling van kwantitatieve en kwalitatieve databronnen</w:t>
            </w:r>
          </w:p>
        </w:tc>
        <w:sdt>
          <w:sdtPr>
            <w:rPr>
              <w:rFonts w:ascii="Calibri" w:hAnsi="Calibri"/>
              <w:lang w:val="nl-NL"/>
            </w:rPr>
            <w:alias w:val="0"/>
            <w:tag w:val="0"/>
            <w:id w:val="963694008"/>
            <w:placeholder>
              <w:docPart w:val="7F7A481521014E6B88FD09D61A708D01"/>
            </w:placeholder>
            <w:showingPlcHdr/>
            <w:comboBox>
              <w:listItem w:value="Kies ee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5E1DE6" w14:textId="1F860C81" w:rsidR="00B744A0" w:rsidRPr="004822F9" w:rsidRDefault="00B744A0" w:rsidP="00B744A0">
                <w:pPr>
                  <w:jc w:val="both"/>
                  <w:rPr>
                    <w:rFonts w:cstheme="minorHAnsi"/>
                    <w:lang w:val="nl-NL"/>
                  </w:rPr>
                </w:pPr>
                <w:r w:rsidRPr="003E0544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3FE" w14:textId="77777777" w:rsidR="00B744A0" w:rsidRPr="004822F9" w:rsidRDefault="00B744A0" w:rsidP="00B744A0">
            <w:pPr>
              <w:jc w:val="both"/>
              <w:rPr>
                <w:rFonts w:cstheme="minorHAnsi"/>
                <w:lang w:val="nl-NL"/>
              </w:rPr>
            </w:pPr>
          </w:p>
        </w:tc>
      </w:tr>
      <w:tr w:rsidR="00B744A0" w:rsidRPr="00667709" w14:paraId="095BED21" w14:textId="77777777" w:rsidTr="00DF5AF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A31B" w14:textId="2F1888AF" w:rsidR="00B744A0" w:rsidRPr="004822F9" w:rsidRDefault="00CD7458" w:rsidP="00B744A0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Schriftelijke en mondelinge communicatievaardigheden</w:t>
            </w:r>
          </w:p>
        </w:tc>
        <w:sdt>
          <w:sdtPr>
            <w:rPr>
              <w:rFonts w:ascii="Calibri" w:hAnsi="Calibri"/>
              <w:lang w:val="nl-NL"/>
            </w:rPr>
            <w:alias w:val="0"/>
            <w:tag w:val="0"/>
            <w:id w:val="1435178024"/>
            <w:placeholder>
              <w:docPart w:val="C923AF69D8714C0BB58E58ECCF2108E9"/>
            </w:placeholder>
            <w:showingPlcHdr/>
            <w:comboBox>
              <w:listItem w:value="Kies ee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52F396" w14:textId="4B42CF94" w:rsidR="00B744A0" w:rsidRPr="004822F9" w:rsidRDefault="00B744A0" w:rsidP="00B744A0">
                <w:pPr>
                  <w:jc w:val="both"/>
                  <w:rPr>
                    <w:rFonts w:cstheme="minorHAnsi"/>
                    <w:lang w:val="nl-NL"/>
                  </w:rPr>
                </w:pPr>
                <w:r w:rsidRPr="003E0544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A4D9" w14:textId="77777777" w:rsidR="00B744A0" w:rsidRPr="004822F9" w:rsidRDefault="00B744A0" w:rsidP="00B744A0">
            <w:pPr>
              <w:jc w:val="both"/>
              <w:rPr>
                <w:rFonts w:cstheme="minorHAnsi"/>
                <w:lang w:val="nl-NL"/>
              </w:rPr>
            </w:pPr>
          </w:p>
        </w:tc>
      </w:tr>
      <w:tr w:rsidR="00B744A0" w:rsidRPr="00FE37B7" w14:paraId="3D0A973D" w14:textId="77777777" w:rsidTr="00DF5AF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7604" w14:textId="12AB1DC9" w:rsidR="00B744A0" w:rsidRPr="004822F9" w:rsidRDefault="00CD7458" w:rsidP="00B744A0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Ervaring met software voor data-analyse</w:t>
            </w:r>
          </w:p>
        </w:tc>
        <w:sdt>
          <w:sdtPr>
            <w:rPr>
              <w:rFonts w:ascii="Calibri" w:hAnsi="Calibri"/>
              <w:lang w:val="nl-NL"/>
            </w:rPr>
            <w:alias w:val="0"/>
            <w:tag w:val="0"/>
            <w:id w:val="1419059128"/>
            <w:placeholder>
              <w:docPart w:val="7C7D8CE28B7D47E080315438E8216D28"/>
            </w:placeholder>
            <w:showingPlcHdr/>
            <w:comboBox>
              <w:listItem w:value="Kies ee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429F4" w14:textId="0939F376" w:rsidR="00B744A0" w:rsidRPr="004822F9" w:rsidRDefault="00B744A0" w:rsidP="00B744A0">
                <w:pPr>
                  <w:jc w:val="both"/>
                  <w:rPr>
                    <w:rFonts w:cstheme="minorHAnsi"/>
                    <w:lang w:val="nl-NL"/>
                  </w:rPr>
                </w:pPr>
                <w:r w:rsidRPr="003E0544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5FD1" w14:textId="77777777" w:rsidR="00B744A0" w:rsidRPr="004822F9" w:rsidRDefault="00B744A0" w:rsidP="00B744A0">
            <w:pPr>
              <w:jc w:val="both"/>
              <w:rPr>
                <w:rFonts w:cstheme="minorHAnsi"/>
                <w:lang w:val="nl-NL"/>
              </w:rPr>
            </w:pPr>
          </w:p>
        </w:tc>
      </w:tr>
    </w:tbl>
    <w:p w14:paraId="16FA7FC0" w14:textId="77777777" w:rsidR="002D0A8A" w:rsidRDefault="002D0A8A" w:rsidP="005D3C0D">
      <w:pPr>
        <w:jc w:val="both"/>
        <w:rPr>
          <w:rFonts w:cstheme="minorHAnsi"/>
          <w:b/>
          <w:lang w:val="nl-NL"/>
        </w:rPr>
      </w:pPr>
    </w:p>
    <w:p w14:paraId="36B011B5" w14:textId="529E50CF" w:rsidR="00C41E90" w:rsidRPr="00C41E90" w:rsidRDefault="00C41E90" w:rsidP="00C41E90">
      <w:pPr>
        <w:pStyle w:val="Kop1"/>
        <w:tabs>
          <w:tab w:val="left" w:pos="284"/>
          <w:tab w:val="left" w:pos="426"/>
          <w:tab w:val="left" w:pos="1134"/>
        </w:tabs>
        <w:spacing w:before="440" w:after="240" w:line="360" w:lineRule="exact"/>
        <w:ind w:left="1021" w:hanging="1021"/>
        <w:jc w:val="both"/>
        <w:rPr>
          <w:rFonts w:ascii="Calibri" w:hAnsi="Calibri"/>
          <w:bCs/>
          <w:color w:val="EB5C48"/>
          <w:szCs w:val="26"/>
          <w:u w:val="none"/>
          <w:lang w:val="nl-BE"/>
        </w:rPr>
      </w:pPr>
      <w:r w:rsidRPr="00C41E90">
        <w:rPr>
          <w:rFonts w:ascii="Calibri" w:hAnsi="Calibri"/>
          <w:bCs/>
          <w:color w:val="EB5C48"/>
          <w:szCs w:val="26"/>
          <w:u w:val="none"/>
          <w:lang w:val="nl-BE"/>
        </w:rPr>
        <w:lastRenderedPageBreak/>
        <w:t>Talenkennis</w:t>
      </w:r>
    </w:p>
    <w:p w14:paraId="1BA41630" w14:textId="77777777" w:rsidR="00C41E90" w:rsidRPr="006E2981" w:rsidRDefault="00C41E90" w:rsidP="00C41E90">
      <w:pPr>
        <w:jc w:val="both"/>
        <w:rPr>
          <w:rFonts w:cstheme="minorHAnsi"/>
          <w:i/>
          <w:lang w:val="nl-BE"/>
        </w:rPr>
      </w:pPr>
      <w:r w:rsidRPr="006E2981">
        <w:rPr>
          <w:rFonts w:cstheme="minorHAnsi"/>
          <w:i/>
          <w:lang w:val="nl-BE"/>
        </w:rPr>
        <w:t xml:space="preserve">Vul in met je </w:t>
      </w:r>
      <w:r>
        <w:rPr>
          <w:rFonts w:cstheme="minorHAnsi"/>
          <w:i/>
          <w:lang w:val="nl-BE"/>
        </w:rPr>
        <w:t xml:space="preserve">huidig </w:t>
      </w:r>
      <w:r w:rsidRPr="006E2981">
        <w:rPr>
          <w:rFonts w:cstheme="minorHAnsi"/>
          <w:i/>
          <w:lang w:val="nl-BE"/>
        </w:rPr>
        <w:t xml:space="preserve">niveau (A1, A2, B1, B2, C1, C2) </w:t>
      </w:r>
      <w:hyperlink r:id="rId12" w:history="1">
        <w:r>
          <w:rPr>
            <w:rStyle w:val="Hyperlink"/>
            <w:rFonts w:ascii="Calibri" w:hAnsi="Calibri"/>
            <w:i/>
            <w:lang w:val="nl-BE"/>
          </w:rPr>
          <w:t>info over taalniveaus</w:t>
        </w:r>
      </w:hyperlink>
    </w:p>
    <w:p w14:paraId="00F3E338" w14:textId="77777777" w:rsidR="00C41E90" w:rsidRPr="00A83D2D" w:rsidRDefault="00C41E90" w:rsidP="00C41E90">
      <w:pPr>
        <w:rPr>
          <w:rFonts w:ascii="Calibri" w:hAnsi="Calibri"/>
          <w:lang w:val="nl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1728"/>
        <w:gridCol w:w="1712"/>
        <w:gridCol w:w="1723"/>
        <w:gridCol w:w="1727"/>
      </w:tblGrid>
      <w:tr w:rsidR="00C41E90" w:rsidRPr="00A443A0" w14:paraId="370BF3A3" w14:textId="77777777" w:rsidTr="00113F7D">
        <w:trPr>
          <w:trHeight w:val="398"/>
        </w:trPr>
        <w:tc>
          <w:tcPr>
            <w:tcW w:w="1740" w:type="dxa"/>
          </w:tcPr>
          <w:p w14:paraId="27607C2A" w14:textId="77777777" w:rsidR="00C41E90" w:rsidRPr="00A443A0" w:rsidRDefault="00C41E90" w:rsidP="00113F7D">
            <w:pPr>
              <w:rPr>
                <w:rFonts w:ascii="Calibri" w:hAnsi="Calibri"/>
                <w:b/>
                <w:lang w:val="nl-NL"/>
              </w:rPr>
            </w:pPr>
            <w:r w:rsidRPr="00A443A0">
              <w:rPr>
                <w:rFonts w:ascii="Calibri" w:hAnsi="Calibri"/>
                <w:b/>
                <w:lang w:val="nl-NL"/>
              </w:rPr>
              <w:t>Talen</w:t>
            </w:r>
          </w:p>
        </w:tc>
        <w:tc>
          <w:tcPr>
            <w:tcW w:w="1728" w:type="dxa"/>
          </w:tcPr>
          <w:p w14:paraId="3B88202A" w14:textId="77777777" w:rsidR="00C41E90" w:rsidRPr="00A443A0" w:rsidRDefault="00C41E90" w:rsidP="00113F7D">
            <w:pPr>
              <w:rPr>
                <w:rFonts w:ascii="Calibri" w:hAnsi="Calibri"/>
                <w:b/>
                <w:lang w:val="nl-NL"/>
              </w:rPr>
            </w:pPr>
            <w:r w:rsidRPr="00A443A0">
              <w:rPr>
                <w:rFonts w:ascii="Calibri" w:hAnsi="Calibri"/>
                <w:b/>
                <w:lang w:val="nl-NL"/>
              </w:rPr>
              <w:t>Begrijpen</w:t>
            </w:r>
          </w:p>
        </w:tc>
        <w:tc>
          <w:tcPr>
            <w:tcW w:w="1712" w:type="dxa"/>
          </w:tcPr>
          <w:p w14:paraId="7046C67B" w14:textId="77777777" w:rsidR="00C41E90" w:rsidRPr="00A443A0" w:rsidRDefault="00C41E90" w:rsidP="00113F7D">
            <w:pPr>
              <w:rPr>
                <w:rFonts w:ascii="Calibri" w:hAnsi="Calibri"/>
                <w:b/>
                <w:lang w:val="nl-NL"/>
              </w:rPr>
            </w:pPr>
            <w:r w:rsidRPr="00A443A0">
              <w:rPr>
                <w:rFonts w:ascii="Calibri" w:hAnsi="Calibri"/>
                <w:b/>
                <w:lang w:val="nl-NL"/>
              </w:rPr>
              <w:t>Lezen</w:t>
            </w:r>
          </w:p>
        </w:tc>
        <w:tc>
          <w:tcPr>
            <w:tcW w:w="1723" w:type="dxa"/>
          </w:tcPr>
          <w:p w14:paraId="66394F52" w14:textId="77777777" w:rsidR="00C41E90" w:rsidRPr="00A443A0" w:rsidRDefault="00C41E90" w:rsidP="00113F7D">
            <w:pPr>
              <w:rPr>
                <w:rFonts w:ascii="Calibri" w:hAnsi="Calibri"/>
                <w:b/>
                <w:lang w:val="nl-NL"/>
              </w:rPr>
            </w:pPr>
            <w:r w:rsidRPr="00A443A0">
              <w:rPr>
                <w:rFonts w:ascii="Calibri" w:hAnsi="Calibri"/>
                <w:b/>
                <w:lang w:val="nl-NL"/>
              </w:rPr>
              <w:t>Spreken</w:t>
            </w:r>
          </w:p>
        </w:tc>
        <w:tc>
          <w:tcPr>
            <w:tcW w:w="1727" w:type="dxa"/>
          </w:tcPr>
          <w:p w14:paraId="3FA4F9B2" w14:textId="77777777" w:rsidR="00C41E90" w:rsidRPr="00A443A0" w:rsidRDefault="00C41E90" w:rsidP="00113F7D">
            <w:pPr>
              <w:rPr>
                <w:rFonts w:ascii="Calibri" w:hAnsi="Calibri"/>
                <w:b/>
                <w:lang w:val="nl-NL"/>
              </w:rPr>
            </w:pPr>
            <w:r w:rsidRPr="00A443A0">
              <w:rPr>
                <w:rFonts w:ascii="Calibri" w:hAnsi="Calibri"/>
                <w:b/>
                <w:lang w:val="nl-NL"/>
              </w:rPr>
              <w:t>Schrijven</w:t>
            </w:r>
          </w:p>
        </w:tc>
      </w:tr>
      <w:tr w:rsidR="000238FE" w:rsidRPr="00A443A0" w14:paraId="42D997B3" w14:textId="77777777" w:rsidTr="00113F7D">
        <w:trPr>
          <w:trHeight w:val="419"/>
        </w:trPr>
        <w:tc>
          <w:tcPr>
            <w:tcW w:w="1740" w:type="dxa"/>
          </w:tcPr>
          <w:p w14:paraId="608E831D" w14:textId="77777777" w:rsidR="000238FE" w:rsidRPr="00A443A0" w:rsidRDefault="000238FE" w:rsidP="000238FE">
            <w:pPr>
              <w:rPr>
                <w:rFonts w:ascii="Calibri" w:hAnsi="Calibri"/>
                <w:lang w:val="nl-NL"/>
              </w:rPr>
            </w:pPr>
            <w:r w:rsidRPr="00A443A0">
              <w:rPr>
                <w:rFonts w:ascii="Calibri" w:hAnsi="Calibri"/>
                <w:lang w:val="nl-NL"/>
              </w:rPr>
              <w:t>Nederlands</w:t>
            </w:r>
          </w:p>
        </w:tc>
        <w:sdt>
          <w:sdtPr>
            <w:rPr>
              <w:rFonts w:ascii="Calibri" w:hAnsi="Calibri"/>
              <w:lang w:val="nl-NL"/>
            </w:rPr>
            <w:id w:val="1396247754"/>
            <w:placeholder>
              <w:docPart w:val="495BC0D42C944B6085E8004A99722AC3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8" w:type="dxa"/>
              </w:tcPr>
              <w:p w14:paraId="5648D3A3" w14:textId="77777777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1689096226"/>
            <w:placeholder>
              <w:docPart w:val="42F730C8249143DC9C74515649D8486C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12" w:type="dxa"/>
              </w:tcPr>
              <w:p w14:paraId="42EC07D4" w14:textId="5C5B86B7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1C5FCC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-1574508195"/>
            <w:placeholder>
              <w:docPart w:val="CB5BB8A640744BE5957F1737E0E4C506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3" w:type="dxa"/>
              </w:tcPr>
              <w:p w14:paraId="73F53444" w14:textId="06B57A19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1C5FCC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-37363743"/>
            <w:placeholder>
              <w:docPart w:val="3AC901113F0C49D49E65E63E0A9CAD67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7" w:type="dxa"/>
              </w:tcPr>
              <w:p w14:paraId="20E31642" w14:textId="11662BBF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1C5FCC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</w:tr>
      <w:tr w:rsidR="000238FE" w:rsidRPr="00A443A0" w14:paraId="7E336534" w14:textId="77777777" w:rsidTr="00113F7D">
        <w:trPr>
          <w:trHeight w:val="411"/>
        </w:trPr>
        <w:tc>
          <w:tcPr>
            <w:tcW w:w="1740" w:type="dxa"/>
          </w:tcPr>
          <w:p w14:paraId="309D90EF" w14:textId="77777777" w:rsidR="000238FE" w:rsidRPr="00A443A0" w:rsidRDefault="000238FE" w:rsidP="000238FE">
            <w:pPr>
              <w:rPr>
                <w:rFonts w:ascii="Calibri" w:hAnsi="Calibri"/>
                <w:lang w:val="nl-NL"/>
              </w:rPr>
            </w:pPr>
            <w:r w:rsidRPr="00A443A0">
              <w:rPr>
                <w:rFonts w:ascii="Calibri" w:hAnsi="Calibri"/>
                <w:lang w:val="nl-NL"/>
              </w:rPr>
              <w:t>Frans</w:t>
            </w:r>
          </w:p>
        </w:tc>
        <w:sdt>
          <w:sdtPr>
            <w:rPr>
              <w:rFonts w:ascii="Calibri" w:hAnsi="Calibri"/>
              <w:lang w:val="nl-NL"/>
            </w:rPr>
            <w:id w:val="-1498110865"/>
            <w:placeholder>
              <w:docPart w:val="358082C8B74147ECA7EEB980F1296DA3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8" w:type="dxa"/>
              </w:tcPr>
              <w:p w14:paraId="27CDF1AC" w14:textId="2172DB30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-1122297539"/>
            <w:placeholder>
              <w:docPart w:val="52D351BF93E14F348A7E451BCE9A78E5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12" w:type="dxa"/>
              </w:tcPr>
              <w:p w14:paraId="22BD2CF3" w14:textId="4335608D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283548605"/>
            <w:placeholder>
              <w:docPart w:val="12D9050032A543C890BC9E7E965ACE20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3" w:type="dxa"/>
              </w:tcPr>
              <w:p w14:paraId="4E723B78" w14:textId="07EE07F1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788870196"/>
            <w:placeholder>
              <w:docPart w:val="947F167A542C4BB1A8377B84561C3BEF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7" w:type="dxa"/>
              </w:tcPr>
              <w:p w14:paraId="0F605897" w14:textId="05EFFC77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</w:tr>
      <w:tr w:rsidR="000238FE" w:rsidRPr="00A443A0" w14:paraId="19BB427F" w14:textId="77777777" w:rsidTr="00113F7D">
        <w:trPr>
          <w:trHeight w:val="422"/>
        </w:trPr>
        <w:tc>
          <w:tcPr>
            <w:tcW w:w="1740" w:type="dxa"/>
          </w:tcPr>
          <w:p w14:paraId="14BE7F9E" w14:textId="77777777" w:rsidR="000238FE" w:rsidRPr="00A443A0" w:rsidRDefault="000238FE" w:rsidP="000238FE">
            <w:pPr>
              <w:rPr>
                <w:rFonts w:ascii="Calibri" w:hAnsi="Calibri"/>
                <w:lang w:val="nl-NL"/>
              </w:rPr>
            </w:pPr>
            <w:r w:rsidRPr="00A443A0">
              <w:rPr>
                <w:rFonts w:ascii="Calibri" w:hAnsi="Calibri"/>
                <w:lang w:val="nl-NL"/>
              </w:rPr>
              <w:t>Duits</w:t>
            </w:r>
          </w:p>
        </w:tc>
        <w:sdt>
          <w:sdtPr>
            <w:rPr>
              <w:rFonts w:ascii="Calibri" w:hAnsi="Calibri"/>
              <w:lang w:val="nl-NL"/>
            </w:rPr>
            <w:id w:val="972107046"/>
            <w:placeholder>
              <w:docPart w:val="A1B8709C6565412FBA0EBCF101916EC8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8" w:type="dxa"/>
              </w:tcPr>
              <w:p w14:paraId="6B329076" w14:textId="2AF6E723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313534349"/>
            <w:placeholder>
              <w:docPart w:val="9E2087557A4643A7B168B3235C34BDFB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12" w:type="dxa"/>
              </w:tcPr>
              <w:p w14:paraId="0DDCE453" w14:textId="446F2BD4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138237572"/>
            <w:placeholder>
              <w:docPart w:val="0C8D715E56FF4A72BF90036535D799A1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3" w:type="dxa"/>
              </w:tcPr>
              <w:p w14:paraId="6E2FF587" w14:textId="2A984796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-524253661"/>
            <w:placeholder>
              <w:docPart w:val="3ACA71639EC14498B161A9C5534A7158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7" w:type="dxa"/>
              </w:tcPr>
              <w:p w14:paraId="40EB30C8" w14:textId="24353145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</w:tr>
      <w:tr w:rsidR="000238FE" w:rsidRPr="00A443A0" w14:paraId="151EB6CD" w14:textId="77777777" w:rsidTr="00113F7D">
        <w:trPr>
          <w:trHeight w:val="421"/>
        </w:trPr>
        <w:tc>
          <w:tcPr>
            <w:tcW w:w="1740" w:type="dxa"/>
          </w:tcPr>
          <w:p w14:paraId="3FF2D3CF" w14:textId="77777777" w:rsidR="000238FE" w:rsidRPr="00A443A0" w:rsidRDefault="000238FE" w:rsidP="000238FE">
            <w:pPr>
              <w:rPr>
                <w:rFonts w:ascii="Calibri" w:hAnsi="Calibri"/>
                <w:lang w:val="nl-NL"/>
              </w:rPr>
            </w:pPr>
            <w:r w:rsidRPr="00A443A0">
              <w:rPr>
                <w:rFonts w:ascii="Calibri" w:hAnsi="Calibri"/>
                <w:lang w:val="nl-NL"/>
              </w:rPr>
              <w:t>Engels</w:t>
            </w:r>
          </w:p>
        </w:tc>
        <w:sdt>
          <w:sdtPr>
            <w:rPr>
              <w:rFonts w:ascii="Calibri" w:hAnsi="Calibri"/>
              <w:lang w:val="nl-NL"/>
            </w:rPr>
            <w:id w:val="1196583799"/>
            <w:placeholder>
              <w:docPart w:val="CB0744CBED7749AD8F34D142968B8522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8" w:type="dxa"/>
              </w:tcPr>
              <w:p w14:paraId="61B48596" w14:textId="08CF710F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-1206023767"/>
            <w:placeholder>
              <w:docPart w:val="6D8E2517DA2A44A28D5DFD85C12D209D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12" w:type="dxa"/>
              </w:tcPr>
              <w:p w14:paraId="6575C014" w14:textId="41BD48B7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1344046252"/>
            <w:placeholder>
              <w:docPart w:val="87126E0429CE4988994F5FD7066876D5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3" w:type="dxa"/>
              </w:tcPr>
              <w:p w14:paraId="7156B161" w14:textId="04542AB7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-1341766238"/>
            <w:placeholder>
              <w:docPart w:val="E7B7B38A5CC84D48AEC54CF1CD414DFF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7" w:type="dxa"/>
              </w:tcPr>
              <w:p w14:paraId="25DFC895" w14:textId="530D89B8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</w:tr>
      <w:tr w:rsidR="000238FE" w:rsidRPr="00A443A0" w14:paraId="11D20D29" w14:textId="77777777" w:rsidTr="00113F7D">
        <w:trPr>
          <w:trHeight w:val="421"/>
        </w:trPr>
        <w:tc>
          <w:tcPr>
            <w:tcW w:w="1740" w:type="dxa"/>
          </w:tcPr>
          <w:p w14:paraId="56579290" w14:textId="77777777" w:rsidR="000238FE" w:rsidRPr="00A443A0" w:rsidRDefault="000238FE" w:rsidP="000238FE">
            <w:pPr>
              <w:rPr>
                <w:rFonts w:ascii="Calibri" w:hAnsi="Calibri"/>
                <w:lang w:val="nl-NL"/>
              </w:rPr>
            </w:pPr>
            <w:r w:rsidRPr="00A443A0">
              <w:rPr>
                <w:rFonts w:ascii="Calibri" w:hAnsi="Calibri"/>
                <w:lang w:val="nl-NL"/>
              </w:rPr>
              <w:t>Vlaamse Gebarentaal</w:t>
            </w:r>
          </w:p>
        </w:tc>
        <w:sdt>
          <w:sdtPr>
            <w:rPr>
              <w:rFonts w:ascii="Calibri" w:hAnsi="Calibri"/>
              <w:lang w:val="nl-NL"/>
            </w:rPr>
            <w:id w:val="861709703"/>
            <w:placeholder>
              <w:docPart w:val="F75F8DA82E2949AE86C93959DB25FD4A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8" w:type="dxa"/>
              </w:tcPr>
              <w:p w14:paraId="789E9213" w14:textId="4CA6C27B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-1226599946"/>
            <w:placeholder>
              <w:docPart w:val="A6ED579148C149E3A433449B36C6F68C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12" w:type="dxa"/>
              </w:tcPr>
              <w:p w14:paraId="7656D517" w14:textId="736FF96F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-1565404989"/>
            <w:placeholder>
              <w:docPart w:val="2D3154CC853940A491A1FD006F0339E2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3" w:type="dxa"/>
              </w:tcPr>
              <w:p w14:paraId="7C39CCA9" w14:textId="15E7EB25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1065230888"/>
            <w:placeholder>
              <w:docPart w:val="8ED227B2A7C648409839B6F866D10434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7" w:type="dxa"/>
              </w:tcPr>
              <w:p w14:paraId="506D7298" w14:textId="503308A8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</w:tr>
      <w:tr w:rsidR="000238FE" w:rsidRPr="00A443A0" w14:paraId="3D1FDCFD" w14:textId="77777777" w:rsidTr="00113F7D">
        <w:trPr>
          <w:trHeight w:val="413"/>
        </w:trPr>
        <w:sdt>
          <w:sdtPr>
            <w:rPr>
              <w:rFonts w:ascii="Calibri" w:hAnsi="Calibri"/>
              <w:lang w:val="nl-NL"/>
            </w:rPr>
            <w:id w:val="1049876689"/>
            <w:placeholder>
              <w:docPart w:val="CE3FB5BFAE264FF2AED961D6A1E0FC41"/>
            </w:placeholder>
            <w:showingPlcHdr/>
          </w:sdtPr>
          <w:sdtEndPr/>
          <w:sdtContent>
            <w:tc>
              <w:tcPr>
                <w:tcW w:w="1740" w:type="dxa"/>
              </w:tcPr>
              <w:p w14:paraId="424F8C80" w14:textId="77777777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-2024852485"/>
            <w:placeholder>
              <w:docPart w:val="CE2A3F899D104F55AF912BCCA4C8AD9D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8" w:type="dxa"/>
              </w:tcPr>
              <w:p w14:paraId="00CDE398" w14:textId="39A462AC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28687259"/>
            <w:placeholder>
              <w:docPart w:val="7A9C2BDA72E0415F819E2323C9B095A9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12" w:type="dxa"/>
              </w:tcPr>
              <w:p w14:paraId="75A0F091" w14:textId="46669A21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673762564"/>
            <w:placeholder>
              <w:docPart w:val="7E938A3C679B4C738395589836918772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3" w:type="dxa"/>
              </w:tcPr>
              <w:p w14:paraId="3A39ED47" w14:textId="3F447C86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-1618519523"/>
            <w:placeholder>
              <w:docPart w:val="47C8ED0BB39E4E7DADEC7B6797997CD7"/>
            </w:placeholder>
            <w:showingPlcHdr/>
            <w:comboBox>
              <w:listItem w:value="Kies een item."/>
              <w:listItem w:displayText="geen kennis" w:value="geen kennis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7" w:type="dxa"/>
              </w:tcPr>
              <w:p w14:paraId="5B5092E2" w14:textId="2B582795" w:rsidR="000238FE" w:rsidRPr="00A443A0" w:rsidRDefault="000238FE" w:rsidP="000238FE">
                <w:pPr>
                  <w:rPr>
                    <w:rFonts w:ascii="Calibri" w:hAnsi="Calibri"/>
                    <w:lang w:val="nl-NL"/>
                  </w:rPr>
                </w:pPr>
                <w:r w:rsidRPr="00AB5515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</w:tr>
      <w:tr w:rsidR="00C41E90" w:rsidRPr="00A443A0" w14:paraId="4FF8C09D" w14:textId="77777777" w:rsidTr="00113F7D">
        <w:trPr>
          <w:trHeight w:val="413"/>
        </w:trPr>
        <w:sdt>
          <w:sdtPr>
            <w:rPr>
              <w:rFonts w:ascii="Calibri" w:hAnsi="Calibri"/>
              <w:lang w:val="nl-NL"/>
            </w:rPr>
            <w:id w:val="1239835283"/>
            <w:placeholder>
              <w:docPart w:val="4C94C7DB8DB2427B88DC9587F406AC79"/>
            </w:placeholder>
            <w:showingPlcHdr/>
          </w:sdtPr>
          <w:sdtEndPr/>
          <w:sdtContent>
            <w:tc>
              <w:tcPr>
                <w:tcW w:w="1740" w:type="dxa"/>
              </w:tcPr>
              <w:p w14:paraId="0A6DBD8A" w14:textId="77777777" w:rsidR="00C41E90" w:rsidRPr="00A443A0" w:rsidRDefault="00C41E90" w:rsidP="00113F7D">
                <w:pPr>
                  <w:rPr>
                    <w:rFonts w:ascii="Calibri" w:hAnsi="Calibri"/>
                    <w:lang w:val="nl-NL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  <w:lang w:val="nl-BE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614023013"/>
            <w:placeholder>
              <w:docPart w:val="C069823A38F843BB911F4B8BA2B0EDEB"/>
            </w:placeholder>
            <w:showingPlcHdr/>
            <w:comboBox>
              <w:listItem w:value="Kies een item.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8" w:type="dxa"/>
              </w:tcPr>
              <w:p w14:paraId="2F0D12A1" w14:textId="77777777" w:rsidR="00C41E90" w:rsidRPr="00A443A0" w:rsidRDefault="00C41E90" w:rsidP="00113F7D">
                <w:pPr>
                  <w:rPr>
                    <w:rFonts w:ascii="Calibri" w:hAnsi="Calibri"/>
                    <w:lang w:val="nl-NL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898096195"/>
            <w:placeholder>
              <w:docPart w:val="1B9F395FEDA64B5D84C07E763E55B559"/>
            </w:placeholder>
            <w:showingPlcHdr/>
            <w:comboBox>
              <w:listItem w:value="Kies een item.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12" w:type="dxa"/>
              </w:tcPr>
              <w:p w14:paraId="23906682" w14:textId="77777777" w:rsidR="00C41E90" w:rsidRPr="00A443A0" w:rsidRDefault="00C41E90" w:rsidP="00113F7D">
                <w:pPr>
                  <w:rPr>
                    <w:rFonts w:ascii="Calibri" w:hAnsi="Calibri"/>
                    <w:lang w:val="nl-NL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-1879849991"/>
            <w:placeholder>
              <w:docPart w:val="DA9CC187BC674D37BA62AF8191501337"/>
            </w:placeholder>
            <w:showingPlcHdr/>
            <w:comboBox>
              <w:listItem w:value="Kies een item.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3" w:type="dxa"/>
              </w:tcPr>
              <w:p w14:paraId="75B94FA8" w14:textId="77777777" w:rsidR="00C41E90" w:rsidRPr="00A443A0" w:rsidRDefault="00C41E90" w:rsidP="00113F7D">
                <w:pPr>
                  <w:rPr>
                    <w:rFonts w:ascii="Calibri" w:hAnsi="Calibri"/>
                    <w:lang w:val="nl-NL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  <w:sdt>
          <w:sdtPr>
            <w:rPr>
              <w:rFonts w:ascii="Calibri" w:hAnsi="Calibri"/>
              <w:lang w:val="nl-NL"/>
            </w:rPr>
            <w:id w:val="-2114128998"/>
            <w:placeholder>
              <w:docPart w:val="F7E2A44002094EF89A40C368780A9729"/>
            </w:placeholder>
            <w:showingPlcHdr/>
            <w:comboBox>
              <w:listItem w:value="Kies een item."/>
              <w:listItem w:displayText="A1" w:value="A1"/>
              <w:listItem w:displayText="A2" w:value="A2"/>
              <w:listItem w:displayText="B1" w:value="B1"/>
              <w:listItem w:displayText="B2" w:value="B2"/>
              <w:listItem w:displayText="C1" w:value="C1"/>
              <w:listItem w:displayText="C2" w:value="C2"/>
            </w:comboBox>
          </w:sdtPr>
          <w:sdtEndPr/>
          <w:sdtContent>
            <w:tc>
              <w:tcPr>
                <w:tcW w:w="1727" w:type="dxa"/>
              </w:tcPr>
              <w:p w14:paraId="6131D657" w14:textId="77777777" w:rsidR="00C41E90" w:rsidRPr="00A443A0" w:rsidRDefault="00C41E90" w:rsidP="00113F7D">
                <w:pPr>
                  <w:rPr>
                    <w:rFonts w:ascii="Calibri" w:hAnsi="Calibri"/>
                    <w:lang w:val="nl-NL"/>
                  </w:rPr>
                </w:pPr>
                <w:r w:rsidRPr="00A443A0">
                  <w:rPr>
                    <w:rStyle w:val="Tekstvantijdelijkeaanduiding"/>
                    <w:rFonts w:ascii="Calibri" w:hAnsi="Calibri"/>
                  </w:rPr>
                  <w:t>Kies een item.</w:t>
                </w:r>
              </w:p>
            </w:tc>
          </w:sdtContent>
        </w:sdt>
      </w:tr>
    </w:tbl>
    <w:p w14:paraId="3003DACA" w14:textId="77777777" w:rsidR="00CA5E0C" w:rsidRDefault="00CA5E0C" w:rsidP="004230C5">
      <w:pPr>
        <w:jc w:val="both"/>
        <w:rPr>
          <w:rFonts w:cstheme="minorHAnsi"/>
          <w:b/>
          <w:lang w:val="nl-NL"/>
        </w:rPr>
      </w:pPr>
    </w:p>
    <w:p w14:paraId="0AD91A02" w14:textId="7E3E2BBE" w:rsidR="0031175A" w:rsidRPr="008216DC" w:rsidRDefault="0031175A" w:rsidP="008216DC">
      <w:pPr>
        <w:pStyle w:val="Kop1"/>
        <w:tabs>
          <w:tab w:val="left" w:pos="284"/>
          <w:tab w:val="left" w:pos="426"/>
          <w:tab w:val="left" w:pos="1134"/>
        </w:tabs>
        <w:spacing w:before="440" w:after="240" w:line="360" w:lineRule="exact"/>
        <w:ind w:left="1021" w:hanging="1021"/>
        <w:jc w:val="both"/>
        <w:rPr>
          <w:rFonts w:ascii="Calibri" w:hAnsi="Calibri"/>
          <w:bCs/>
          <w:color w:val="EB5C48"/>
          <w:szCs w:val="26"/>
          <w:u w:val="none"/>
          <w:lang w:val="nl-BE"/>
        </w:rPr>
      </w:pPr>
      <w:r w:rsidRPr="008216DC">
        <w:rPr>
          <w:rFonts w:ascii="Calibri" w:hAnsi="Calibri"/>
          <w:bCs/>
          <w:color w:val="EB5C48"/>
          <w:szCs w:val="26"/>
          <w:u w:val="none"/>
          <w:lang w:val="nl-BE"/>
        </w:rPr>
        <w:t>A</w:t>
      </w:r>
      <w:r w:rsidR="008216DC">
        <w:rPr>
          <w:rFonts w:ascii="Calibri" w:hAnsi="Calibri"/>
          <w:bCs/>
          <w:color w:val="EB5C48"/>
          <w:szCs w:val="26"/>
          <w:u w:val="none"/>
          <w:lang w:val="nl-BE"/>
        </w:rPr>
        <w:t>ndere</w:t>
      </w:r>
      <w:r w:rsidRPr="008216DC">
        <w:rPr>
          <w:rFonts w:ascii="Calibri" w:hAnsi="Calibri"/>
          <w:bCs/>
          <w:color w:val="EB5C48"/>
          <w:szCs w:val="26"/>
          <w:u w:val="none"/>
          <w:lang w:val="nl-BE"/>
        </w:rPr>
        <w:t xml:space="preserve"> </w:t>
      </w:r>
      <w:r w:rsidR="00D80B02">
        <w:rPr>
          <w:rFonts w:ascii="Calibri" w:hAnsi="Calibri"/>
          <w:bCs/>
          <w:color w:val="EB5C48"/>
          <w:szCs w:val="26"/>
          <w:u w:val="none"/>
          <w:lang w:val="nl-BE"/>
        </w:rPr>
        <w:t xml:space="preserve">relevante </w:t>
      </w:r>
      <w:r w:rsidR="008216DC">
        <w:rPr>
          <w:rFonts w:ascii="Calibri" w:hAnsi="Calibri"/>
          <w:bCs/>
          <w:color w:val="EB5C48"/>
          <w:szCs w:val="26"/>
          <w:u w:val="none"/>
          <w:lang w:val="nl-BE"/>
        </w:rPr>
        <w:t>competenties</w:t>
      </w:r>
      <w:r w:rsidRPr="008216DC">
        <w:rPr>
          <w:rFonts w:ascii="Calibri" w:hAnsi="Calibri"/>
          <w:bCs/>
          <w:color w:val="EB5C48"/>
          <w:szCs w:val="26"/>
          <w:u w:val="none"/>
          <w:lang w:val="nl-BE"/>
        </w:rPr>
        <w:t xml:space="preserve"> of </w:t>
      </w:r>
      <w:r w:rsidR="008216DC">
        <w:rPr>
          <w:rFonts w:ascii="Calibri" w:hAnsi="Calibri"/>
          <w:bCs/>
          <w:color w:val="EB5C48"/>
          <w:szCs w:val="26"/>
          <w:u w:val="none"/>
          <w:lang w:val="nl-BE"/>
        </w:rPr>
        <w:t>ervaring</w:t>
      </w:r>
    </w:p>
    <w:p w14:paraId="0E445446" w14:textId="776BF3B2" w:rsidR="0031175A" w:rsidRPr="00F06C65" w:rsidRDefault="00F06C65" w:rsidP="00F06C65">
      <w:pPr>
        <w:jc w:val="both"/>
        <w:rPr>
          <w:rFonts w:cstheme="minorHAnsi"/>
          <w:b/>
          <w:bCs/>
          <w:iCs/>
          <w:lang w:val="nl-NL"/>
        </w:rPr>
      </w:pPr>
      <w:r w:rsidRPr="00F06C65">
        <w:rPr>
          <w:rFonts w:cstheme="minorHAnsi"/>
          <w:b/>
          <w:bCs/>
          <w:iCs/>
          <w:lang w:val="nl-NL"/>
        </w:rPr>
        <w:t>Deel hier</w:t>
      </w:r>
      <w:r w:rsidR="008216DC" w:rsidRPr="00F06C65">
        <w:rPr>
          <w:rFonts w:cstheme="minorHAnsi"/>
          <w:b/>
          <w:bCs/>
          <w:iCs/>
          <w:lang w:val="nl-NL"/>
        </w:rPr>
        <w:t xml:space="preserve"> andere </w:t>
      </w:r>
      <w:r w:rsidR="0031175A" w:rsidRPr="00F06C65">
        <w:rPr>
          <w:rFonts w:cstheme="minorHAnsi"/>
          <w:b/>
          <w:bCs/>
          <w:iCs/>
          <w:lang w:val="nl-NL"/>
        </w:rPr>
        <w:t>competenties of ervaringen (bv. hobby’s, vrijwilliger</w:t>
      </w:r>
      <w:r w:rsidR="00357A56" w:rsidRPr="00F06C65">
        <w:rPr>
          <w:rFonts w:cstheme="minorHAnsi"/>
          <w:b/>
          <w:bCs/>
          <w:iCs/>
          <w:lang w:val="nl-NL"/>
        </w:rPr>
        <w:t>s</w:t>
      </w:r>
      <w:r w:rsidR="0031175A" w:rsidRPr="00F06C65">
        <w:rPr>
          <w:rFonts w:cstheme="minorHAnsi"/>
          <w:b/>
          <w:bCs/>
          <w:iCs/>
          <w:lang w:val="nl-NL"/>
        </w:rPr>
        <w:t xml:space="preserve">werk…) </w:t>
      </w:r>
      <w:r w:rsidR="008216DC" w:rsidRPr="00F06C65">
        <w:rPr>
          <w:rFonts w:cstheme="minorHAnsi"/>
          <w:b/>
          <w:bCs/>
          <w:iCs/>
          <w:lang w:val="nl-NL"/>
        </w:rPr>
        <w:t xml:space="preserve">mee die relevant zijn </w:t>
      </w:r>
      <w:r w:rsidRPr="00F06C65">
        <w:rPr>
          <w:rFonts w:cstheme="minorHAnsi"/>
          <w:b/>
          <w:bCs/>
          <w:iCs/>
          <w:lang w:val="nl-NL"/>
        </w:rPr>
        <w:t xml:space="preserve">voor jouw kandidatuur.  </w:t>
      </w:r>
    </w:p>
    <w:p w14:paraId="6E61C34A" w14:textId="77777777" w:rsidR="0031175A" w:rsidRPr="003C6A9C" w:rsidRDefault="0031175A" w:rsidP="004230C5">
      <w:pPr>
        <w:jc w:val="both"/>
        <w:rPr>
          <w:rFonts w:ascii="Arial" w:hAnsi="Arial" w:cs="Arial"/>
          <w:lang w:val="nl-NL"/>
        </w:rPr>
      </w:pPr>
    </w:p>
    <w:p w14:paraId="6918792B" w14:textId="77777777" w:rsidR="002D6328" w:rsidRPr="00A443A0" w:rsidRDefault="002D6328" w:rsidP="002D6328">
      <w:pPr>
        <w:rPr>
          <w:lang w:val="nl-BE"/>
        </w:rPr>
      </w:pPr>
      <w:r w:rsidRPr="00A443A0">
        <w:rPr>
          <w:noProof/>
          <w:sz w:val="28"/>
          <w:szCs w:val="28"/>
          <w:lang w:val="nl-NL"/>
        </w:rPr>
        <mc:AlternateContent>
          <mc:Choice Requires="wps">
            <w:drawing>
              <wp:inline distT="0" distB="0" distL="0" distR="0" wp14:anchorId="2C83ACE2" wp14:editId="528C270D">
                <wp:extent cx="5480050" cy="1404620"/>
                <wp:effectExtent l="0" t="0" r="25400" b="10160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val="fr-BE"/>
                              </w:rPr>
                              <w:id w:val="586117250"/>
                              <w:showingPlcHdr/>
                            </w:sdtPr>
                            <w:sdtEndPr/>
                            <w:sdtContent>
                              <w:p w14:paraId="691555EB" w14:textId="77777777" w:rsidR="002D6328" w:rsidRPr="00354D1E" w:rsidRDefault="002D6328" w:rsidP="002D6328">
                                <w:pPr>
                                  <w:rPr>
                                    <w:lang w:val="nl-BE"/>
                                  </w:rPr>
                                </w:pPr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p>
                            </w:sdtContent>
                          </w:sdt>
                          <w:p w14:paraId="728DF8CD" w14:textId="77777777" w:rsidR="002D6328" w:rsidRPr="00354D1E" w:rsidRDefault="002D6328" w:rsidP="002D6328">
                            <w:pPr>
                              <w:rPr>
                                <w:lang w:val="nl-BE"/>
                              </w:rPr>
                            </w:pPr>
                          </w:p>
                          <w:p w14:paraId="4B8EC7E8" w14:textId="77777777" w:rsidR="002D6328" w:rsidRPr="00354D1E" w:rsidRDefault="002D6328" w:rsidP="002D6328">
                            <w:pPr>
                              <w:rPr>
                                <w:lang w:val="nl-BE"/>
                              </w:rPr>
                            </w:pPr>
                          </w:p>
                          <w:p w14:paraId="3F97FDCD" w14:textId="77777777" w:rsidR="002D6328" w:rsidRPr="00354D1E" w:rsidRDefault="002D6328" w:rsidP="002D6328">
                            <w:pPr>
                              <w:rPr>
                                <w:lang w:val="nl-BE"/>
                              </w:rPr>
                            </w:pPr>
                          </w:p>
                          <w:p w14:paraId="44F0783D" w14:textId="77777777" w:rsidR="002D6328" w:rsidRPr="00354D1E" w:rsidRDefault="002D6328" w:rsidP="002D6328">
                            <w:pPr>
                              <w:rPr>
                                <w:lang w:val="nl-BE"/>
                              </w:rPr>
                            </w:pPr>
                          </w:p>
                          <w:p w14:paraId="5841A309" w14:textId="77777777" w:rsidR="002D6328" w:rsidRPr="00354D1E" w:rsidRDefault="002D6328" w:rsidP="002D6328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83ACE2" id="_x0000_s1030" type="#_x0000_t202" style="width:431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l6FQIAACcEAAAOAAAAZHJzL2Uyb0RvYy54bWysU1Fv0zAQfkfiP1h+p0mrdGxR02l0FCGN&#10;gTT4AY7jNBaOz5zdJuPXc3a6rhrwgvCDdeezP999993qeuwNOyj0GmzF57OcM2UlNNruKv7t6/bN&#10;JWc+CNsIA1ZV/FF5fr1+/Wo1uFItoAPTKGQEYn05uIp3Ibgyy7zsVC/8DJyyFGwBexHIxV3WoBgI&#10;vTfZIs8vsgGwcQhSeU+nt1OQrxN+2yoZPretV4GZilNuIe2Y9jru2Xolyh0K12l5TEP8Qxa90JY+&#10;PUHdiiDYHvVvUL2WCB7aMJPQZ9C2WqpUA1Uzz19U89AJp1ItRI53J5r8/4OV94cH9wVZGN/BSA1M&#10;RXh3B/K7ZxY2nbA7dYMIQ6dEQx/PI2XZ4Hx5fBqp9qWPIPXwCRpqstgHSEBji31khepkhE4NeDyR&#10;rsbAJB0ui8s8X1JIUmxe5MXFIrUlE+XTc4c+fFDQs2hUHKmrCV4c7nyI6Yjy6Ur8zYPRzVYbkxzc&#10;1RuD7CBIAdu0UgUvrhnLhopfLRfLiYG/QuRp/Qmi14GkbHRfcaqI1iSuyNt72yShBaHNZFPKxh6J&#10;jNxNLIaxHpluKl7Et5HXGppHYhZhUi5NGhkd4E/OBlJtxf2PvUDFmfloqTtX86KIMk9OsXxLVDI8&#10;j9TnEWElQVU8cDaZm5BGI/HmbqiLW534fc7kmDKpMdF+nJwo93M/3Xqe7/UvAAAA//8DAFBLAwQU&#10;AAYACAAAACEAGdLHtdsAAAAFAQAADwAAAGRycy9kb3ducmV2LnhtbEyPwU7DMBBE70j8g7VI3KjT&#10;IKoqxKkQVc+UUglxc+xtHDVeh9hNU76ehQtcRhrNauZtuZp8J0YcYhtIwXyWgUAywbbUKNi/be6W&#10;IGLSZHUXCBVcMMKqur4qdWHDmV5x3KVGcAnFQitwKfWFlNE49DrOQo/E2SEMXie2QyPtoM9c7juZ&#10;Z9lCet0SLzjd47NDc9ydvIK43n725rCtj85evl7W44N533wodXszPT2CSDilv2P4wWd0qJipDiey&#10;UXQK+JH0q5wtF/dsawV5Ps9BVqX8T199AwAA//8DAFBLAQItABQABgAIAAAAIQC2gziS/gAAAOEB&#10;AAATAAAAAAAAAAAAAAAAAAAAAABbQ29udGVudF9UeXBlc10ueG1sUEsBAi0AFAAGAAgAAAAhADj9&#10;If/WAAAAlAEAAAsAAAAAAAAAAAAAAAAALwEAAF9yZWxzLy5yZWxzUEsBAi0AFAAGAAgAAAAhAEo6&#10;mXoVAgAAJwQAAA4AAAAAAAAAAAAAAAAALgIAAGRycy9lMm9Eb2MueG1sUEsBAi0AFAAGAAgAAAAh&#10;ABnSx7XbAAAABQEAAA8AAAAAAAAAAAAAAAAAbwQAAGRycy9kb3ducmV2LnhtbFBLBQYAAAAABAAE&#10;APMAAAB3BQAAAAA=&#10;">
                <v:textbox style="mso-fit-shape-to-text:t">
                  <w:txbxContent>
                    <w:sdt>
                      <w:sdtPr>
                        <w:rPr>
                          <w:lang w:val="fr-BE"/>
                        </w:rPr>
                        <w:id w:val="586117250"/>
                        <w:showingPlcHdr/>
                      </w:sdtPr>
                      <w:sdtEndPr/>
                      <w:sdtContent>
                        <w:p w14:paraId="691555EB" w14:textId="77777777" w:rsidR="002D6328" w:rsidRPr="00354D1E" w:rsidRDefault="002D6328" w:rsidP="002D6328">
                          <w:pPr>
                            <w:rPr>
                              <w:lang w:val="nl-BE"/>
                            </w:rPr>
                          </w:pPr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p>
                      </w:sdtContent>
                    </w:sdt>
                    <w:p w14:paraId="728DF8CD" w14:textId="77777777" w:rsidR="002D6328" w:rsidRPr="00354D1E" w:rsidRDefault="002D6328" w:rsidP="002D6328">
                      <w:pPr>
                        <w:rPr>
                          <w:lang w:val="nl-BE"/>
                        </w:rPr>
                      </w:pPr>
                    </w:p>
                    <w:p w14:paraId="4B8EC7E8" w14:textId="77777777" w:rsidR="002D6328" w:rsidRPr="00354D1E" w:rsidRDefault="002D6328" w:rsidP="002D6328">
                      <w:pPr>
                        <w:rPr>
                          <w:lang w:val="nl-BE"/>
                        </w:rPr>
                      </w:pPr>
                    </w:p>
                    <w:p w14:paraId="3F97FDCD" w14:textId="77777777" w:rsidR="002D6328" w:rsidRPr="00354D1E" w:rsidRDefault="002D6328" w:rsidP="002D6328">
                      <w:pPr>
                        <w:rPr>
                          <w:lang w:val="nl-BE"/>
                        </w:rPr>
                      </w:pPr>
                    </w:p>
                    <w:p w14:paraId="44F0783D" w14:textId="77777777" w:rsidR="002D6328" w:rsidRPr="00354D1E" w:rsidRDefault="002D6328" w:rsidP="002D6328">
                      <w:pPr>
                        <w:rPr>
                          <w:lang w:val="nl-BE"/>
                        </w:rPr>
                      </w:pPr>
                    </w:p>
                    <w:p w14:paraId="5841A309" w14:textId="77777777" w:rsidR="002D6328" w:rsidRPr="00354D1E" w:rsidRDefault="002D6328" w:rsidP="002D6328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DB792F9" w14:textId="77777777" w:rsidR="00D16446" w:rsidRDefault="00D16446" w:rsidP="00203176"/>
    <w:p w14:paraId="5898B7DC" w14:textId="2FCA0EB2" w:rsidR="00D16446" w:rsidRPr="00203176" w:rsidRDefault="005508B6" w:rsidP="00203176">
      <w:pPr>
        <w:pStyle w:val="Kop1"/>
        <w:tabs>
          <w:tab w:val="left" w:pos="284"/>
          <w:tab w:val="left" w:pos="426"/>
          <w:tab w:val="left" w:pos="1134"/>
        </w:tabs>
        <w:spacing w:before="440" w:after="240" w:line="360" w:lineRule="exact"/>
        <w:ind w:left="1021" w:hanging="1021"/>
        <w:jc w:val="both"/>
        <w:rPr>
          <w:rFonts w:ascii="Calibri" w:hAnsi="Calibri"/>
          <w:bCs/>
          <w:color w:val="EB5C48"/>
          <w:szCs w:val="26"/>
          <w:u w:val="none"/>
          <w:lang w:val="nl-BE"/>
        </w:rPr>
      </w:pPr>
      <w:r w:rsidRPr="00F06C65">
        <w:rPr>
          <w:rFonts w:ascii="Calibri" w:hAnsi="Calibri"/>
          <w:bCs/>
          <w:color w:val="EB5C48"/>
          <w:szCs w:val="26"/>
          <w:u w:val="none"/>
          <w:lang w:val="nl-BE"/>
        </w:rPr>
        <w:t>M</w:t>
      </w:r>
      <w:r w:rsidR="002D6328">
        <w:rPr>
          <w:rFonts w:ascii="Calibri" w:hAnsi="Calibri"/>
          <w:bCs/>
          <w:color w:val="EB5C48"/>
          <w:szCs w:val="26"/>
          <w:u w:val="none"/>
          <w:lang w:val="nl-BE"/>
        </w:rPr>
        <w:t>otivatie</w:t>
      </w:r>
    </w:p>
    <w:p w14:paraId="75D24557" w14:textId="0F0EE85E" w:rsidR="005508B6" w:rsidRPr="00F06C65" w:rsidRDefault="00E363B9" w:rsidP="004230C5">
      <w:pPr>
        <w:jc w:val="both"/>
        <w:rPr>
          <w:rFonts w:cstheme="minorHAnsi"/>
          <w:b/>
          <w:bCs/>
          <w:lang w:val="nl-NL"/>
        </w:rPr>
      </w:pPr>
      <w:r w:rsidRPr="00F06C65">
        <w:rPr>
          <w:rFonts w:cstheme="minorHAnsi"/>
          <w:b/>
          <w:bCs/>
          <w:lang w:val="nl-NL"/>
        </w:rPr>
        <w:t xml:space="preserve">Waarom ben </w:t>
      </w:r>
      <w:r w:rsidR="001233F4" w:rsidRPr="00F06C65">
        <w:rPr>
          <w:rFonts w:cstheme="minorHAnsi"/>
          <w:b/>
          <w:bCs/>
          <w:lang w:val="nl-NL"/>
        </w:rPr>
        <w:t>je</w:t>
      </w:r>
      <w:r w:rsidRPr="00F06C65">
        <w:rPr>
          <w:rFonts w:cstheme="minorHAnsi"/>
          <w:b/>
          <w:bCs/>
          <w:lang w:val="nl-NL"/>
        </w:rPr>
        <w:t xml:space="preserve"> kandidaat voor deze functie?</w:t>
      </w:r>
      <w:r w:rsidR="006626EE" w:rsidRPr="00F06C65">
        <w:rPr>
          <w:rFonts w:cstheme="minorHAnsi"/>
          <w:b/>
          <w:bCs/>
          <w:lang w:val="nl-NL"/>
        </w:rPr>
        <w:t xml:space="preserve"> </w:t>
      </w:r>
    </w:p>
    <w:p w14:paraId="1EBB1351" w14:textId="77777777" w:rsidR="00D30E04" w:rsidRPr="003C6A9C" w:rsidRDefault="00D30E04" w:rsidP="004230C5">
      <w:pPr>
        <w:jc w:val="both"/>
        <w:rPr>
          <w:rFonts w:ascii="Arial" w:hAnsi="Arial" w:cs="Arial"/>
          <w:lang w:val="nl-NL"/>
        </w:rPr>
      </w:pPr>
    </w:p>
    <w:p w14:paraId="213BD113" w14:textId="77777777" w:rsidR="002D6328" w:rsidRPr="00A443A0" w:rsidRDefault="002D6328" w:rsidP="002D6328">
      <w:pPr>
        <w:rPr>
          <w:lang w:val="nl-BE"/>
        </w:rPr>
      </w:pPr>
      <w:r w:rsidRPr="00A443A0">
        <w:rPr>
          <w:noProof/>
          <w:sz w:val="28"/>
          <w:szCs w:val="28"/>
          <w:lang w:val="nl-NL"/>
        </w:rPr>
        <mc:AlternateContent>
          <mc:Choice Requires="wps">
            <w:drawing>
              <wp:inline distT="0" distB="0" distL="0" distR="0" wp14:anchorId="6F5FE950" wp14:editId="4D868F75">
                <wp:extent cx="5480050" cy="1404620"/>
                <wp:effectExtent l="0" t="0" r="25400" b="10160"/>
                <wp:docPr id="20541141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val="fr-BE"/>
                              </w:rPr>
                              <w:id w:val="281937387"/>
                              <w:showingPlcHdr/>
                            </w:sdtPr>
                            <w:sdtEndPr/>
                            <w:sdtContent>
                              <w:p w14:paraId="21203D1A" w14:textId="77777777" w:rsidR="002D6328" w:rsidRPr="00354D1E" w:rsidRDefault="002D6328" w:rsidP="002D6328">
                                <w:pPr>
                                  <w:rPr>
                                    <w:lang w:val="nl-BE"/>
                                  </w:rPr>
                                </w:pPr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p>
                            </w:sdtContent>
                          </w:sdt>
                          <w:p w14:paraId="6CD4CEA9" w14:textId="77777777" w:rsidR="002D6328" w:rsidRPr="00354D1E" w:rsidRDefault="002D6328" w:rsidP="002D6328">
                            <w:pPr>
                              <w:rPr>
                                <w:lang w:val="nl-BE"/>
                              </w:rPr>
                            </w:pPr>
                          </w:p>
                          <w:p w14:paraId="3B090D6D" w14:textId="77777777" w:rsidR="002D6328" w:rsidRPr="00354D1E" w:rsidRDefault="002D6328" w:rsidP="002D6328">
                            <w:pPr>
                              <w:rPr>
                                <w:lang w:val="nl-BE"/>
                              </w:rPr>
                            </w:pPr>
                          </w:p>
                          <w:p w14:paraId="6554D4F4" w14:textId="77777777" w:rsidR="002D6328" w:rsidRPr="00354D1E" w:rsidRDefault="002D6328" w:rsidP="002D6328">
                            <w:pPr>
                              <w:rPr>
                                <w:lang w:val="nl-BE"/>
                              </w:rPr>
                            </w:pPr>
                          </w:p>
                          <w:p w14:paraId="027A83FD" w14:textId="77777777" w:rsidR="002D6328" w:rsidRPr="00354D1E" w:rsidRDefault="002D6328" w:rsidP="002D6328">
                            <w:pPr>
                              <w:rPr>
                                <w:lang w:val="nl-BE"/>
                              </w:rPr>
                            </w:pPr>
                          </w:p>
                          <w:p w14:paraId="3126313D" w14:textId="77777777" w:rsidR="002D6328" w:rsidRPr="00354D1E" w:rsidRDefault="002D6328" w:rsidP="002D6328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5FE950" id="_x0000_s1031" type="#_x0000_t202" style="width:431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eMFQIAACcEAAAOAAAAZHJzL2Uyb0RvYy54bWysk1Fv0zAQx9+R+A6W32nSKh1b1HQaHUVI&#10;YyANPoDjOI2F4zNnt8n49JydrqsGvCD8YPl89t93vzuvrsfesINCr8FWfD7LOVNWQqPtruLfvm7f&#10;XHLmg7CNMGBVxR+V59fr169WgyvVAjowjUJGItaXg6t4F4Irs8zLTvXCz8ApS84WsBeBTNxlDYqB&#10;1HuTLfL8IhsAG4cglfe0ezs5+Trpt62S4XPbehWYqTjFFtKMaa7jnK1XotyhcJ2WxzDEP0TRC23p&#10;0ZPUrQiC7VH/JtVrieChDTMJfQZtq6VKOVA28/xFNg+dcCrlQnC8O2Hy/09W3h8e3BdkYXwHIxUw&#10;JeHdHcjvnlnYdMLu1A0iDJ0SDT08j8iywfnyeDWi9qWPIvXwCRoqstgHSEJji32kQnkyUqcCPJ6g&#10;qzEwSZvL4jLPl+SS5JsXeXGxSGXJRPl03aEPHxT0LC4qjlTVJC8Odz7EcET5dCS+5sHoZquNSQbu&#10;6o1BdhDUAds0UgYvjhnLhopfLRfLicBfJfI0/iTR60CtbHRfccqIxtRckdt726RGC0KbaU0hG3sE&#10;GdlNFMNYj0w3BCXejVxraB6JLMLUufTTaNEB/uRsoK6tuP+xF6g4Mx8tVedqXhSxzZNRLN8SSobn&#10;nvrcI6wkqYoHzqblJqSvkbi5G6riVie+z5EcQ6ZuTNiPPye2+7mdTj3/7/UvAAAA//8DAFBLAwQU&#10;AAYACAAAACEAGdLHtdsAAAAFAQAADwAAAGRycy9kb3ducmV2LnhtbEyPwU7DMBBE70j8g7VI3KjT&#10;IKoqxKkQVc+UUglxc+xtHDVeh9hNU76ehQtcRhrNauZtuZp8J0YcYhtIwXyWgUAywbbUKNi/be6W&#10;IGLSZHUXCBVcMMKqur4qdWHDmV5x3KVGcAnFQitwKfWFlNE49DrOQo/E2SEMXie2QyPtoM9c7juZ&#10;Z9lCet0SLzjd47NDc9ydvIK43n725rCtj85evl7W44N533wodXszPT2CSDilv2P4wWd0qJipDiey&#10;UXQK+JH0q5wtF/dsawV5Ps9BVqX8T199AwAA//8DAFBLAQItABQABgAIAAAAIQC2gziS/gAAAOEB&#10;AAATAAAAAAAAAAAAAAAAAAAAAABbQ29udGVudF9UeXBlc10ueG1sUEsBAi0AFAAGAAgAAAAhADj9&#10;If/WAAAAlAEAAAsAAAAAAAAAAAAAAAAALwEAAF9yZWxzLy5yZWxzUEsBAi0AFAAGAAgAAAAhAJiN&#10;94wVAgAAJwQAAA4AAAAAAAAAAAAAAAAALgIAAGRycy9lMm9Eb2MueG1sUEsBAi0AFAAGAAgAAAAh&#10;ABnSx7XbAAAABQEAAA8AAAAAAAAAAAAAAAAAbwQAAGRycy9kb3ducmV2LnhtbFBLBQYAAAAABAAE&#10;APMAAAB3BQAAAAA=&#10;">
                <v:textbox style="mso-fit-shape-to-text:t">
                  <w:txbxContent>
                    <w:sdt>
                      <w:sdtPr>
                        <w:rPr>
                          <w:lang w:val="fr-BE"/>
                        </w:rPr>
                        <w:id w:val="281937387"/>
                        <w:showingPlcHdr/>
                      </w:sdtPr>
                      <w:sdtEndPr/>
                      <w:sdtContent>
                        <w:p w14:paraId="21203D1A" w14:textId="77777777" w:rsidR="002D6328" w:rsidRPr="00354D1E" w:rsidRDefault="002D6328" w:rsidP="002D6328">
                          <w:pPr>
                            <w:rPr>
                              <w:lang w:val="nl-BE"/>
                            </w:rPr>
                          </w:pPr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p>
                      </w:sdtContent>
                    </w:sdt>
                    <w:p w14:paraId="6CD4CEA9" w14:textId="77777777" w:rsidR="002D6328" w:rsidRPr="00354D1E" w:rsidRDefault="002D6328" w:rsidP="002D6328">
                      <w:pPr>
                        <w:rPr>
                          <w:lang w:val="nl-BE"/>
                        </w:rPr>
                      </w:pPr>
                    </w:p>
                    <w:p w14:paraId="3B090D6D" w14:textId="77777777" w:rsidR="002D6328" w:rsidRPr="00354D1E" w:rsidRDefault="002D6328" w:rsidP="002D6328">
                      <w:pPr>
                        <w:rPr>
                          <w:lang w:val="nl-BE"/>
                        </w:rPr>
                      </w:pPr>
                    </w:p>
                    <w:p w14:paraId="6554D4F4" w14:textId="77777777" w:rsidR="002D6328" w:rsidRPr="00354D1E" w:rsidRDefault="002D6328" w:rsidP="002D6328">
                      <w:pPr>
                        <w:rPr>
                          <w:lang w:val="nl-BE"/>
                        </w:rPr>
                      </w:pPr>
                    </w:p>
                    <w:p w14:paraId="027A83FD" w14:textId="77777777" w:rsidR="002D6328" w:rsidRPr="00354D1E" w:rsidRDefault="002D6328" w:rsidP="002D6328">
                      <w:pPr>
                        <w:rPr>
                          <w:lang w:val="nl-BE"/>
                        </w:rPr>
                      </w:pPr>
                    </w:p>
                    <w:p w14:paraId="3126313D" w14:textId="77777777" w:rsidR="002D6328" w:rsidRPr="00354D1E" w:rsidRDefault="002D6328" w:rsidP="002D6328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C6076C1" w14:textId="77777777" w:rsidR="00395302" w:rsidRPr="00F06C65" w:rsidRDefault="00395302" w:rsidP="00395302">
      <w:pPr>
        <w:jc w:val="both"/>
        <w:rPr>
          <w:rFonts w:cstheme="minorHAnsi"/>
          <w:b/>
          <w:bCs/>
          <w:lang w:val="nl-NL"/>
        </w:rPr>
      </w:pPr>
      <w:r w:rsidRPr="00F06C65">
        <w:rPr>
          <w:rFonts w:cstheme="minorHAnsi"/>
          <w:b/>
          <w:bCs/>
          <w:lang w:val="nl-NL"/>
        </w:rPr>
        <w:lastRenderedPageBreak/>
        <w:t xml:space="preserve">Waarom </w:t>
      </w:r>
      <w:r>
        <w:rPr>
          <w:rFonts w:cstheme="minorHAnsi"/>
          <w:b/>
          <w:bCs/>
          <w:lang w:val="nl-NL"/>
        </w:rPr>
        <w:t xml:space="preserve">solliciteer je voor een deeltijds of tijdelijk contract (indien van toepassing)? </w:t>
      </w:r>
      <w:r w:rsidRPr="00F06C65">
        <w:rPr>
          <w:rFonts w:cstheme="minorHAnsi"/>
          <w:b/>
          <w:bCs/>
          <w:lang w:val="nl-NL"/>
        </w:rPr>
        <w:t xml:space="preserve"> </w:t>
      </w:r>
    </w:p>
    <w:p w14:paraId="3BB884DC" w14:textId="77777777" w:rsidR="00395302" w:rsidRPr="003C6A9C" w:rsidRDefault="00395302" w:rsidP="00395302">
      <w:pPr>
        <w:jc w:val="both"/>
        <w:rPr>
          <w:rFonts w:ascii="Arial" w:hAnsi="Arial" w:cs="Arial"/>
          <w:lang w:val="nl-NL"/>
        </w:rPr>
      </w:pPr>
    </w:p>
    <w:p w14:paraId="30CDAEFC" w14:textId="77777777" w:rsidR="00395302" w:rsidRPr="00A443A0" w:rsidRDefault="00395302" w:rsidP="00395302">
      <w:pPr>
        <w:rPr>
          <w:lang w:val="nl-BE"/>
        </w:rPr>
      </w:pPr>
      <w:r w:rsidRPr="00A443A0">
        <w:rPr>
          <w:noProof/>
          <w:sz w:val="28"/>
          <w:szCs w:val="28"/>
          <w:lang w:val="nl-NL"/>
        </w:rPr>
        <mc:AlternateContent>
          <mc:Choice Requires="wps">
            <w:drawing>
              <wp:inline distT="0" distB="0" distL="0" distR="0" wp14:anchorId="7A450B37" wp14:editId="45CC32C5">
                <wp:extent cx="5480050" cy="1404620"/>
                <wp:effectExtent l="0" t="0" r="25400" b="10160"/>
                <wp:docPr id="5735620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val="fr-BE"/>
                              </w:rPr>
                              <w:id w:val="-1185441719"/>
                              <w:showingPlcHdr/>
                            </w:sdtPr>
                            <w:sdtEndPr/>
                            <w:sdtContent>
                              <w:p w14:paraId="48A99BAE" w14:textId="77777777" w:rsidR="00395302" w:rsidRPr="00354D1E" w:rsidRDefault="00395302" w:rsidP="00395302">
                                <w:pPr>
                                  <w:rPr>
                                    <w:lang w:val="nl-BE"/>
                                  </w:rPr>
                                </w:pPr>
                                <w:r w:rsidRPr="00F9609E">
                                  <w:rPr>
                                    <w:rStyle w:val="Tekstvantijdelijkeaanduiding"/>
                                    <w:lang w:val="nl-BE"/>
                                  </w:rPr>
                                  <w:t>Klik of tik om tekst in te voeren.</w:t>
                                </w:r>
                              </w:p>
                            </w:sdtContent>
                          </w:sdt>
                          <w:p w14:paraId="2DC63CA7" w14:textId="77777777" w:rsidR="00395302" w:rsidRPr="00354D1E" w:rsidRDefault="00395302" w:rsidP="00395302">
                            <w:pPr>
                              <w:rPr>
                                <w:lang w:val="nl-BE"/>
                              </w:rPr>
                            </w:pPr>
                          </w:p>
                          <w:p w14:paraId="29118F5D" w14:textId="77777777" w:rsidR="00395302" w:rsidRPr="00354D1E" w:rsidRDefault="00395302" w:rsidP="00395302">
                            <w:pPr>
                              <w:rPr>
                                <w:lang w:val="nl-BE"/>
                              </w:rPr>
                            </w:pPr>
                          </w:p>
                          <w:p w14:paraId="21B59B35" w14:textId="77777777" w:rsidR="00395302" w:rsidRPr="00354D1E" w:rsidRDefault="00395302" w:rsidP="00395302">
                            <w:pPr>
                              <w:rPr>
                                <w:lang w:val="nl-BE"/>
                              </w:rPr>
                            </w:pPr>
                          </w:p>
                          <w:p w14:paraId="4F10117A" w14:textId="77777777" w:rsidR="00395302" w:rsidRPr="00354D1E" w:rsidRDefault="00395302" w:rsidP="00395302">
                            <w:pPr>
                              <w:rPr>
                                <w:lang w:val="nl-BE"/>
                              </w:rPr>
                            </w:pPr>
                          </w:p>
                          <w:p w14:paraId="367B4B44" w14:textId="77777777" w:rsidR="00395302" w:rsidRPr="00354D1E" w:rsidRDefault="00395302" w:rsidP="00395302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450B37" id="_x0000_s1032" type="#_x0000_t202" style="width:431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NFQIAACcEAAAOAAAAZHJzL2Uyb0RvYy54bWysU1Fv0zAQfkfiP1h+p0mrtmxR02l0FCGN&#10;gTT4AY7jNBaOz5zdJuXXc3a6rhrwgvCDdeezP999993qZugMOyj0GmzJp5OcM2Ul1NruSv7t6/bN&#10;FWc+CFsLA1aV/Kg8v1m/frXqXaFm0IKpFTICsb7oXcnbEFyRZV62qhN+Ak5ZCjaAnQjk4i6rUfSE&#10;3plslufLrAesHYJU3tPp3Rjk64TfNEqGz03jVWCm5JRbSDumvYp7tl6JYofCtVqe0hD/kEUntKVP&#10;z1B3Igi2R/0bVKclgocmTCR0GTSNlirVQNVM8xfVPLbCqVQLkePdmSb//2Dlw+HRfUEWhncwUANT&#10;Ed7dg/zumYVNK+xO3SJC3ypR08fTSFnWO1+cnkaqfeEjSNV/gpqaLPYBEtDQYBdZoToZoVMDjmfS&#10;1RCYpMPF/CrPFxSSFJvO8/lyltqSieLpuUMfPijoWDRKjtTVBC8O9z7EdETxdCX+5sHoequNSQ7u&#10;qo1BdhCkgG1aqYIX14xlfcmvF7PFyMBfIfK0/gTR6UBSNrorOVVEaxRX5O29rZPQgtBmtCllY09E&#10;Ru5GFsNQDUzXJV/Gt5HXCuojMYswKpcmjYwW8CdnPam25P7HXqDizHy01J3r6XweZZ6c+eItUcnw&#10;MlJdRoSVBFXywNlobkIajcSbu6UubnXi9zmTU8qkxkT7aXKi3C/9dOt5vte/AAAA//8DAFBLAwQU&#10;AAYACAAAACEAGdLHtdsAAAAFAQAADwAAAGRycy9kb3ducmV2LnhtbEyPwU7DMBBE70j8g7VI3KjT&#10;IKoqxKkQVc+UUglxc+xtHDVeh9hNU76ehQtcRhrNauZtuZp8J0YcYhtIwXyWgUAywbbUKNi/be6W&#10;IGLSZHUXCBVcMMKqur4qdWHDmV5x3KVGcAnFQitwKfWFlNE49DrOQo/E2SEMXie2QyPtoM9c7juZ&#10;Z9lCet0SLzjd47NDc9ydvIK43n725rCtj85evl7W44N533wodXszPT2CSDilv2P4wWd0qJipDiey&#10;UXQK+JH0q5wtF/dsawV5Ps9BVqX8T199AwAA//8DAFBLAQItABQABgAIAAAAIQC2gziS/gAAAOEB&#10;AAATAAAAAAAAAAAAAAAAAAAAAABbQ29udGVudF9UeXBlc10ueG1sUEsBAi0AFAAGAAgAAAAhADj9&#10;If/WAAAAlAEAAAsAAAAAAAAAAAAAAAAALwEAAF9yZWxzLy5yZWxzUEsBAi0AFAAGAAgAAAAhAK9T&#10;NU0VAgAAJwQAAA4AAAAAAAAAAAAAAAAALgIAAGRycy9lMm9Eb2MueG1sUEsBAi0AFAAGAAgAAAAh&#10;ABnSx7XbAAAABQEAAA8AAAAAAAAAAAAAAAAAbwQAAGRycy9kb3ducmV2LnhtbFBLBQYAAAAABAAE&#10;APMAAAB3BQAAAAA=&#10;">
                <v:textbox style="mso-fit-shape-to-text:t">
                  <w:txbxContent>
                    <w:sdt>
                      <w:sdtPr>
                        <w:rPr>
                          <w:lang w:val="fr-BE"/>
                        </w:rPr>
                        <w:id w:val="-1185441719"/>
                        <w:showingPlcHdr/>
                      </w:sdtPr>
                      <w:sdtEndPr/>
                      <w:sdtContent>
                        <w:p w14:paraId="48A99BAE" w14:textId="77777777" w:rsidR="00395302" w:rsidRPr="00354D1E" w:rsidRDefault="00395302" w:rsidP="00395302">
                          <w:pPr>
                            <w:rPr>
                              <w:lang w:val="nl-BE"/>
                            </w:rPr>
                          </w:pPr>
                          <w:r w:rsidRPr="00F9609E">
                            <w:rPr>
                              <w:rStyle w:val="Tekstvantijdelijkeaanduiding"/>
                              <w:lang w:val="nl-BE"/>
                            </w:rPr>
                            <w:t>Klik of tik om tekst in te voeren.</w:t>
                          </w:r>
                        </w:p>
                      </w:sdtContent>
                    </w:sdt>
                    <w:p w14:paraId="2DC63CA7" w14:textId="77777777" w:rsidR="00395302" w:rsidRPr="00354D1E" w:rsidRDefault="00395302" w:rsidP="00395302">
                      <w:pPr>
                        <w:rPr>
                          <w:lang w:val="nl-BE"/>
                        </w:rPr>
                      </w:pPr>
                    </w:p>
                    <w:p w14:paraId="29118F5D" w14:textId="77777777" w:rsidR="00395302" w:rsidRPr="00354D1E" w:rsidRDefault="00395302" w:rsidP="00395302">
                      <w:pPr>
                        <w:rPr>
                          <w:lang w:val="nl-BE"/>
                        </w:rPr>
                      </w:pPr>
                    </w:p>
                    <w:p w14:paraId="21B59B35" w14:textId="77777777" w:rsidR="00395302" w:rsidRPr="00354D1E" w:rsidRDefault="00395302" w:rsidP="00395302">
                      <w:pPr>
                        <w:rPr>
                          <w:lang w:val="nl-BE"/>
                        </w:rPr>
                      </w:pPr>
                    </w:p>
                    <w:p w14:paraId="4F10117A" w14:textId="77777777" w:rsidR="00395302" w:rsidRPr="00354D1E" w:rsidRDefault="00395302" w:rsidP="00395302">
                      <w:pPr>
                        <w:rPr>
                          <w:lang w:val="nl-BE"/>
                        </w:rPr>
                      </w:pPr>
                    </w:p>
                    <w:p w14:paraId="367B4B44" w14:textId="77777777" w:rsidR="00395302" w:rsidRPr="00354D1E" w:rsidRDefault="00395302" w:rsidP="00395302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BEC2D3" w14:textId="77777777" w:rsidR="00395302" w:rsidRDefault="00395302" w:rsidP="00395302">
      <w:pPr>
        <w:jc w:val="both"/>
        <w:rPr>
          <w:rFonts w:ascii="Arial" w:hAnsi="Arial" w:cs="Arial"/>
          <w:lang w:val="nl-NL"/>
        </w:rPr>
      </w:pPr>
    </w:p>
    <w:p w14:paraId="0ED07D34" w14:textId="77777777" w:rsidR="002D6328" w:rsidRPr="00A443A0" w:rsidRDefault="002D6328" w:rsidP="002D6328">
      <w:pPr>
        <w:rPr>
          <w:rFonts w:ascii="Calibri" w:hAnsi="Calibri"/>
          <w:lang w:val="nl-NL"/>
        </w:rPr>
      </w:pPr>
    </w:p>
    <w:p w14:paraId="402D9257" w14:textId="25AB3BC8" w:rsidR="009839D5" w:rsidRPr="00727C81" w:rsidRDefault="009839D5" w:rsidP="005744DE">
      <w:pPr>
        <w:pStyle w:val="Kop1"/>
        <w:tabs>
          <w:tab w:val="left" w:pos="284"/>
          <w:tab w:val="left" w:pos="426"/>
          <w:tab w:val="left" w:pos="1134"/>
        </w:tabs>
        <w:spacing w:before="440" w:after="240" w:line="360" w:lineRule="exact"/>
        <w:jc w:val="both"/>
        <w:rPr>
          <w:rFonts w:ascii="Calibri" w:hAnsi="Calibri"/>
          <w:bCs/>
          <w:color w:val="EB5C48"/>
          <w:szCs w:val="26"/>
          <w:u w:val="none"/>
          <w:lang w:val="nl-BE"/>
        </w:rPr>
      </w:pPr>
      <w:r>
        <w:rPr>
          <w:rFonts w:ascii="Calibri" w:hAnsi="Calibri"/>
          <w:bCs/>
          <w:color w:val="EB5C48"/>
          <w:szCs w:val="26"/>
          <w:u w:val="none"/>
          <w:lang w:val="nl-BE"/>
        </w:rPr>
        <w:t>Wervings</w:t>
      </w:r>
      <w:r w:rsidRPr="0082496B">
        <w:rPr>
          <w:rFonts w:ascii="Calibri" w:hAnsi="Calibri"/>
          <w:bCs/>
          <w:color w:val="EB5C48"/>
          <w:szCs w:val="26"/>
          <w:u w:val="none"/>
          <w:lang w:val="nl-BE"/>
        </w:rPr>
        <w:t>kanaal</w:t>
      </w:r>
    </w:p>
    <w:p w14:paraId="2F53F34A" w14:textId="77777777" w:rsidR="009839D5" w:rsidRDefault="009839D5" w:rsidP="009839D5">
      <w:pPr>
        <w:rPr>
          <w:lang w:val="nl-BE"/>
        </w:rPr>
      </w:pPr>
      <w:r w:rsidRPr="00BA2B32">
        <w:rPr>
          <w:b/>
          <w:bCs/>
          <w:lang w:val="nl-BE"/>
        </w:rPr>
        <w:t>Via welk kanaal heb je deze vacature gevonden?</w:t>
      </w:r>
      <w:r>
        <w:rPr>
          <w:lang w:val="nl-BE"/>
        </w:rPr>
        <w:t xml:space="preserve">  </w:t>
      </w:r>
      <w:sdt>
        <w:sdtPr>
          <w:rPr>
            <w:lang w:val="nl-BE"/>
          </w:rPr>
          <w:id w:val="-158767433"/>
          <w:placeholder>
            <w:docPart w:val="4FB6BC1D801849D58932D559D85386C5"/>
          </w:placeholder>
          <w:showingPlcHdr/>
          <w:dropDownList>
            <w:listItem w:value="Kies een item."/>
            <w:listItem w:displayText="Socialmediapost Unia, Myria of het Steunpunt Armoedebestrijding" w:value="Socialmediapost Unia, Myria of het Steunpunt Armoedebestrijding"/>
            <w:listItem w:displayText="Op de website van Unia, Myria of het Steunpunt Armoedebestrijding" w:value="Op de website van Unia, Myria of het Steunpunt Armoedebestrijding"/>
            <w:listItem w:displayText="Jobnieuwsbrief Unia" w:value="Jobnieuwsbrief Unia"/>
            <w:listItem w:displayText="LinkedIn" w:value="LinkedIn"/>
            <w:listItem w:displayText="Facebook" w:value="Facebook"/>
            <w:listItem w:displayText="Actiris" w:value="Actiris"/>
            <w:listItem w:displayText="VDAB" w:value="VDAB"/>
            <w:listItem w:displayText="Kifkif.be" w:value="Kifkif.be"/>
            <w:listItem w:displayText="11.be" w:value="11.be"/>
            <w:listItem w:displayText="Alterjob.be" w:value="Alterjob.be"/>
            <w:listItem w:displayText="Creativeskills.be" w:value="Creativeskills.be"/>
            <w:listItem w:displayText="Via een kennis" w:value="Via een kennis"/>
            <w:listItem w:displayText="Andere (specifieer) " w:value="Andere (specifieer) "/>
          </w:dropDownList>
        </w:sdtPr>
        <w:sdtEndPr/>
        <w:sdtContent>
          <w:r w:rsidRPr="00351162">
            <w:rPr>
              <w:rStyle w:val="Tekstvantijdelijkeaanduiding"/>
              <w:lang w:val="nl-BE"/>
            </w:rPr>
            <w:t>Kies een item.</w:t>
          </w:r>
        </w:sdtContent>
      </w:sdt>
    </w:p>
    <w:p w14:paraId="42A93600" w14:textId="77777777" w:rsidR="009839D5" w:rsidRPr="00674503" w:rsidRDefault="009839D5" w:rsidP="009839D5">
      <w:pPr>
        <w:rPr>
          <w:lang w:val="nl-BE"/>
        </w:rPr>
      </w:pPr>
    </w:p>
    <w:p w14:paraId="3820A1B2" w14:textId="77777777" w:rsidR="00E25BA9" w:rsidRDefault="00E25BA9" w:rsidP="005508B6">
      <w:pPr>
        <w:jc w:val="both"/>
        <w:rPr>
          <w:rFonts w:ascii="Arial" w:hAnsi="Arial" w:cs="Arial"/>
          <w:lang w:val="nl-NL"/>
        </w:rPr>
      </w:pPr>
    </w:p>
    <w:p w14:paraId="1BC77577" w14:textId="77777777" w:rsidR="00E25BA9" w:rsidRPr="003C6A9C" w:rsidRDefault="00E25BA9" w:rsidP="005508B6">
      <w:pPr>
        <w:jc w:val="both"/>
        <w:rPr>
          <w:rFonts w:ascii="Arial" w:hAnsi="Arial" w:cs="Arial"/>
          <w:lang w:val="nl-NL"/>
        </w:rPr>
      </w:pPr>
    </w:p>
    <w:sectPr w:rsidR="00E25BA9" w:rsidRPr="003C6A9C">
      <w:footerReference w:type="even" r:id="rId13"/>
      <w:footerReference w:type="defaul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931E2" w14:textId="77777777" w:rsidR="00814517" w:rsidRDefault="00814517">
      <w:r>
        <w:separator/>
      </w:r>
    </w:p>
  </w:endnote>
  <w:endnote w:type="continuationSeparator" w:id="0">
    <w:p w14:paraId="322DE96E" w14:textId="77777777" w:rsidR="00814517" w:rsidRDefault="00814517">
      <w:r>
        <w:continuationSeparator/>
      </w:r>
    </w:p>
  </w:endnote>
  <w:endnote w:type="continuationNotice" w:id="1">
    <w:p w14:paraId="725CD250" w14:textId="77777777" w:rsidR="00814517" w:rsidRDefault="008145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BDCD7" w14:textId="77777777" w:rsidR="002D27BA" w:rsidRDefault="002D27BA" w:rsidP="00ED1F47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154285A" w14:textId="77777777" w:rsidR="002D27BA" w:rsidRDefault="002D27BA" w:rsidP="0048509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97F1" w14:textId="77777777" w:rsidR="002D27BA" w:rsidRDefault="002D27BA" w:rsidP="00ED1F47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37E23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AAEDDDB" w14:textId="77777777" w:rsidR="002D27BA" w:rsidRPr="006A06EF" w:rsidRDefault="002D27BA" w:rsidP="0039039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6D367" w14:textId="77777777" w:rsidR="00814517" w:rsidRDefault="00814517">
      <w:r>
        <w:separator/>
      </w:r>
    </w:p>
  </w:footnote>
  <w:footnote w:type="continuationSeparator" w:id="0">
    <w:p w14:paraId="47D3BE38" w14:textId="77777777" w:rsidR="00814517" w:rsidRDefault="00814517">
      <w:r>
        <w:continuationSeparator/>
      </w:r>
    </w:p>
  </w:footnote>
  <w:footnote w:type="continuationNotice" w:id="1">
    <w:p w14:paraId="15CFF65E" w14:textId="77777777" w:rsidR="00814517" w:rsidRDefault="008145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FDF"/>
    <w:multiLevelType w:val="hybridMultilevel"/>
    <w:tmpl w:val="83AE4F64"/>
    <w:lvl w:ilvl="0" w:tplc="9D6266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643A92E8">
      <w:numFmt w:val="bullet"/>
      <w:lvlText w:val="-"/>
      <w:lvlJc w:val="left"/>
      <w:pPr>
        <w:ind w:left="3240" w:hanging="360"/>
      </w:pPr>
      <w:rPr>
        <w:rFonts w:ascii="Calibri" w:eastAsia="Calibri" w:hAnsi="Calibri" w:cs="Calibri" w:hint="default"/>
        <w:sz w:val="24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684006"/>
    <w:multiLevelType w:val="hybridMultilevel"/>
    <w:tmpl w:val="D1A64E48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310B7"/>
    <w:multiLevelType w:val="hybridMultilevel"/>
    <w:tmpl w:val="0A0E3AE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77593"/>
    <w:multiLevelType w:val="hybridMultilevel"/>
    <w:tmpl w:val="DB84076E"/>
    <w:lvl w:ilvl="0" w:tplc="7ECE290E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  <w:sz w:val="32"/>
        <w:szCs w:val="32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895B1D"/>
    <w:multiLevelType w:val="hybridMultilevel"/>
    <w:tmpl w:val="A88EF778"/>
    <w:lvl w:ilvl="0" w:tplc="06DEF3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512B1"/>
    <w:multiLevelType w:val="hybridMultilevel"/>
    <w:tmpl w:val="6ACA58C0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03373CC"/>
    <w:multiLevelType w:val="hybridMultilevel"/>
    <w:tmpl w:val="DCD8CD4C"/>
    <w:lvl w:ilvl="0" w:tplc="BD6A0F78">
      <w:start w:val="2025"/>
      <w:numFmt w:val="bullet"/>
      <w:lvlText w:val="-"/>
      <w:lvlJc w:val="left"/>
      <w:pPr>
        <w:ind w:left="720" w:hanging="360"/>
      </w:pPr>
      <w:rPr>
        <w:rFonts w:ascii="Aptos" w:eastAsia="Aptos" w:hAnsi="Aptos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E79CD"/>
    <w:multiLevelType w:val="hybridMultilevel"/>
    <w:tmpl w:val="71AC3B3A"/>
    <w:lvl w:ilvl="0" w:tplc="1A9C4D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05595"/>
    <w:multiLevelType w:val="hybridMultilevel"/>
    <w:tmpl w:val="EB62B7A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F53C8"/>
    <w:multiLevelType w:val="multilevel"/>
    <w:tmpl w:val="C68A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AB2186"/>
    <w:multiLevelType w:val="hybridMultilevel"/>
    <w:tmpl w:val="769A5C42"/>
    <w:lvl w:ilvl="0" w:tplc="90D6FB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D7944"/>
    <w:multiLevelType w:val="hybridMultilevel"/>
    <w:tmpl w:val="DD02403A"/>
    <w:lvl w:ilvl="0" w:tplc="1A9C4D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122BD"/>
    <w:multiLevelType w:val="hybridMultilevel"/>
    <w:tmpl w:val="266EA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5374728">
    <w:abstractNumId w:val="5"/>
  </w:num>
  <w:num w:numId="2" w16cid:durableId="57288247">
    <w:abstractNumId w:val="7"/>
  </w:num>
  <w:num w:numId="3" w16cid:durableId="1785463840">
    <w:abstractNumId w:val="12"/>
  </w:num>
  <w:num w:numId="4" w16cid:durableId="653949433">
    <w:abstractNumId w:val="11"/>
  </w:num>
  <w:num w:numId="5" w16cid:durableId="1190072643">
    <w:abstractNumId w:val="9"/>
  </w:num>
  <w:num w:numId="6" w16cid:durableId="1309476239">
    <w:abstractNumId w:val="3"/>
  </w:num>
  <w:num w:numId="7" w16cid:durableId="40710173">
    <w:abstractNumId w:val="4"/>
  </w:num>
  <w:num w:numId="8" w16cid:durableId="38745593">
    <w:abstractNumId w:val="1"/>
  </w:num>
  <w:num w:numId="9" w16cid:durableId="404381354">
    <w:abstractNumId w:val="8"/>
  </w:num>
  <w:num w:numId="10" w16cid:durableId="65014015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6603154">
    <w:abstractNumId w:val="2"/>
  </w:num>
  <w:num w:numId="12" w16cid:durableId="1159224738">
    <w:abstractNumId w:val="10"/>
  </w:num>
  <w:num w:numId="13" w16cid:durableId="2033216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41"/>
    <w:rsid w:val="0000037B"/>
    <w:rsid w:val="00000F17"/>
    <w:rsid w:val="00012A1D"/>
    <w:rsid w:val="00017B65"/>
    <w:rsid w:val="000238FE"/>
    <w:rsid w:val="00023CEC"/>
    <w:rsid w:val="000273A0"/>
    <w:rsid w:val="00032046"/>
    <w:rsid w:val="000418D4"/>
    <w:rsid w:val="00042414"/>
    <w:rsid w:val="000451BD"/>
    <w:rsid w:val="00046444"/>
    <w:rsid w:val="00047552"/>
    <w:rsid w:val="00051AED"/>
    <w:rsid w:val="00075E36"/>
    <w:rsid w:val="00077F2D"/>
    <w:rsid w:val="00082FFF"/>
    <w:rsid w:val="000831DE"/>
    <w:rsid w:val="00086DDB"/>
    <w:rsid w:val="0009294A"/>
    <w:rsid w:val="00096F37"/>
    <w:rsid w:val="0009763E"/>
    <w:rsid w:val="000A30FF"/>
    <w:rsid w:val="000A6F50"/>
    <w:rsid w:val="000D0A8F"/>
    <w:rsid w:val="000D1B98"/>
    <w:rsid w:val="000D6AFA"/>
    <w:rsid w:val="000E20B3"/>
    <w:rsid w:val="000F1688"/>
    <w:rsid w:val="00102BC1"/>
    <w:rsid w:val="0011019E"/>
    <w:rsid w:val="00111613"/>
    <w:rsid w:val="00113F7D"/>
    <w:rsid w:val="0012038A"/>
    <w:rsid w:val="001233F4"/>
    <w:rsid w:val="0012460B"/>
    <w:rsid w:val="00126D77"/>
    <w:rsid w:val="00131A9C"/>
    <w:rsid w:val="00132624"/>
    <w:rsid w:val="0013412D"/>
    <w:rsid w:val="001412B7"/>
    <w:rsid w:val="00144E0E"/>
    <w:rsid w:val="00146B1E"/>
    <w:rsid w:val="00147950"/>
    <w:rsid w:val="00151624"/>
    <w:rsid w:val="00153AC2"/>
    <w:rsid w:val="0016318D"/>
    <w:rsid w:val="00172618"/>
    <w:rsid w:val="00173DDC"/>
    <w:rsid w:val="00173E30"/>
    <w:rsid w:val="00181A0B"/>
    <w:rsid w:val="00185FC9"/>
    <w:rsid w:val="001A47B7"/>
    <w:rsid w:val="001A54C2"/>
    <w:rsid w:val="001B0920"/>
    <w:rsid w:val="001C1D12"/>
    <w:rsid w:val="001C4077"/>
    <w:rsid w:val="001D7C85"/>
    <w:rsid w:val="001E05D6"/>
    <w:rsid w:val="001E0B79"/>
    <w:rsid w:val="001F0F4D"/>
    <w:rsid w:val="001F6A80"/>
    <w:rsid w:val="00203176"/>
    <w:rsid w:val="00214CB7"/>
    <w:rsid w:val="00217029"/>
    <w:rsid w:val="00220AAC"/>
    <w:rsid w:val="0022221D"/>
    <w:rsid w:val="00226DF0"/>
    <w:rsid w:val="00227933"/>
    <w:rsid w:val="00231995"/>
    <w:rsid w:val="00235351"/>
    <w:rsid w:val="00245A64"/>
    <w:rsid w:val="00260469"/>
    <w:rsid w:val="00287538"/>
    <w:rsid w:val="00293B67"/>
    <w:rsid w:val="0029494B"/>
    <w:rsid w:val="002951F1"/>
    <w:rsid w:val="002B06F3"/>
    <w:rsid w:val="002B085B"/>
    <w:rsid w:val="002B6D29"/>
    <w:rsid w:val="002C59D4"/>
    <w:rsid w:val="002D0A8A"/>
    <w:rsid w:val="002D27BA"/>
    <w:rsid w:val="002D3A0A"/>
    <w:rsid w:val="002D6328"/>
    <w:rsid w:val="002E3F88"/>
    <w:rsid w:val="002E45C8"/>
    <w:rsid w:val="002E5D98"/>
    <w:rsid w:val="002F2DD8"/>
    <w:rsid w:val="0031175A"/>
    <w:rsid w:val="00313F4F"/>
    <w:rsid w:val="00320786"/>
    <w:rsid w:val="0032100D"/>
    <w:rsid w:val="00321323"/>
    <w:rsid w:val="00321DE1"/>
    <w:rsid w:val="0032464C"/>
    <w:rsid w:val="003269FF"/>
    <w:rsid w:val="00337AB9"/>
    <w:rsid w:val="00342A75"/>
    <w:rsid w:val="00344139"/>
    <w:rsid w:val="00347EE8"/>
    <w:rsid w:val="00354C4E"/>
    <w:rsid w:val="00357A56"/>
    <w:rsid w:val="00367895"/>
    <w:rsid w:val="00377F65"/>
    <w:rsid w:val="003823A8"/>
    <w:rsid w:val="00383C6C"/>
    <w:rsid w:val="00390392"/>
    <w:rsid w:val="00395302"/>
    <w:rsid w:val="00397290"/>
    <w:rsid w:val="003A4F9E"/>
    <w:rsid w:val="003A5521"/>
    <w:rsid w:val="003B15C3"/>
    <w:rsid w:val="003B63B6"/>
    <w:rsid w:val="003B7CBE"/>
    <w:rsid w:val="003C6A9C"/>
    <w:rsid w:val="003C7A5B"/>
    <w:rsid w:val="003D1318"/>
    <w:rsid w:val="003E22CD"/>
    <w:rsid w:val="003E5297"/>
    <w:rsid w:val="004007C9"/>
    <w:rsid w:val="00402FAE"/>
    <w:rsid w:val="004114EC"/>
    <w:rsid w:val="0041476C"/>
    <w:rsid w:val="00415BE8"/>
    <w:rsid w:val="0041727D"/>
    <w:rsid w:val="00421078"/>
    <w:rsid w:val="004230C5"/>
    <w:rsid w:val="004300CF"/>
    <w:rsid w:val="00430EC4"/>
    <w:rsid w:val="00435EC0"/>
    <w:rsid w:val="0043635E"/>
    <w:rsid w:val="00437E23"/>
    <w:rsid w:val="00440C3B"/>
    <w:rsid w:val="00445F37"/>
    <w:rsid w:val="00452441"/>
    <w:rsid w:val="00457994"/>
    <w:rsid w:val="00457D88"/>
    <w:rsid w:val="00464B27"/>
    <w:rsid w:val="00473A88"/>
    <w:rsid w:val="004822F9"/>
    <w:rsid w:val="00485093"/>
    <w:rsid w:val="00497FBC"/>
    <w:rsid w:val="004A1B62"/>
    <w:rsid w:val="004A327F"/>
    <w:rsid w:val="004A7040"/>
    <w:rsid w:val="004B4746"/>
    <w:rsid w:val="004B6112"/>
    <w:rsid w:val="004E01D5"/>
    <w:rsid w:val="004E21F7"/>
    <w:rsid w:val="004E4CAC"/>
    <w:rsid w:val="004F6D19"/>
    <w:rsid w:val="0050125B"/>
    <w:rsid w:val="00515431"/>
    <w:rsid w:val="00531B1F"/>
    <w:rsid w:val="005467B7"/>
    <w:rsid w:val="00550723"/>
    <w:rsid w:val="005508B6"/>
    <w:rsid w:val="00551570"/>
    <w:rsid w:val="00562AEF"/>
    <w:rsid w:val="00564925"/>
    <w:rsid w:val="00567F63"/>
    <w:rsid w:val="00573456"/>
    <w:rsid w:val="005744DE"/>
    <w:rsid w:val="005748D4"/>
    <w:rsid w:val="00575B7C"/>
    <w:rsid w:val="005861B8"/>
    <w:rsid w:val="00587845"/>
    <w:rsid w:val="005970FF"/>
    <w:rsid w:val="005A397A"/>
    <w:rsid w:val="005B256A"/>
    <w:rsid w:val="005B6EE6"/>
    <w:rsid w:val="005D3C0D"/>
    <w:rsid w:val="005D4B79"/>
    <w:rsid w:val="005E259A"/>
    <w:rsid w:val="005F1A1E"/>
    <w:rsid w:val="005F4217"/>
    <w:rsid w:val="005F52EF"/>
    <w:rsid w:val="0060124A"/>
    <w:rsid w:val="006146B7"/>
    <w:rsid w:val="00625D39"/>
    <w:rsid w:val="00627973"/>
    <w:rsid w:val="00636734"/>
    <w:rsid w:val="006367C7"/>
    <w:rsid w:val="00644D08"/>
    <w:rsid w:val="00650A93"/>
    <w:rsid w:val="006532A3"/>
    <w:rsid w:val="0065347C"/>
    <w:rsid w:val="00653641"/>
    <w:rsid w:val="006605A6"/>
    <w:rsid w:val="00662248"/>
    <w:rsid w:val="006626EE"/>
    <w:rsid w:val="00662B61"/>
    <w:rsid w:val="0066520A"/>
    <w:rsid w:val="00667669"/>
    <w:rsid w:val="00667709"/>
    <w:rsid w:val="00677EF1"/>
    <w:rsid w:val="00685AEE"/>
    <w:rsid w:val="006A06EF"/>
    <w:rsid w:val="006B7B11"/>
    <w:rsid w:val="006C1617"/>
    <w:rsid w:val="006C3372"/>
    <w:rsid w:val="006C3887"/>
    <w:rsid w:val="006C3D9E"/>
    <w:rsid w:val="006C64AC"/>
    <w:rsid w:val="006C72D3"/>
    <w:rsid w:val="006D1AC1"/>
    <w:rsid w:val="006D6B26"/>
    <w:rsid w:val="006D729F"/>
    <w:rsid w:val="006E1585"/>
    <w:rsid w:val="006F0EDC"/>
    <w:rsid w:val="006F73BB"/>
    <w:rsid w:val="00707240"/>
    <w:rsid w:val="007107B2"/>
    <w:rsid w:val="007126BD"/>
    <w:rsid w:val="00714204"/>
    <w:rsid w:val="00725CDF"/>
    <w:rsid w:val="00727C81"/>
    <w:rsid w:val="00740C2F"/>
    <w:rsid w:val="007465E3"/>
    <w:rsid w:val="007528EB"/>
    <w:rsid w:val="00755E2F"/>
    <w:rsid w:val="00757AE6"/>
    <w:rsid w:val="00762417"/>
    <w:rsid w:val="0077715D"/>
    <w:rsid w:val="00794043"/>
    <w:rsid w:val="007A6FC2"/>
    <w:rsid w:val="007B010B"/>
    <w:rsid w:val="007B2EE2"/>
    <w:rsid w:val="007B5093"/>
    <w:rsid w:val="007C16CF"/>
    <w:rsid w:val="007C1BD1"/>
    <w:rsid w:val="007D1734"/>
    <w:rsid w:val="007D62B1"/>
    <w:rsid w:val="007E4047"/>
    <w:rsid w:val="007F402A"/>
    <w:rsid w:val="0080701F"/>
    <w:rsid w:val="00810B9F"/>
    <w:rsid w:val="00811C0E"/>
    <w:rsid w:val="00812373"/>
    <w:rsid w:val="00814517"/>
    <w:rsid w:val="0081564F"/>
    <w:rsid w:val="00820191"/>
    <w:rsid w:val="008216DC"/>
    <w:rsid w:val="008264AA"/>
    <w:rsid w:val="008324CA"/>
    <w:rsid w:val="00832779"/>
    <w:rsid w:val="0084665F"/>
    <w:rsid w:val="00852424"/>
    <w:rsid w:val="00853F19"/>
    <w:rsid w:val="00854173"/>
    <w:rsid w:val="00874713"/>
    <w:rsid w:val="0089148A"/>
    <w:rsid w:val="00891A84"/>
    <w:rsid w:val="008A29E5"/>
    <w:rsid w:val="008A7C31"/>
    <w:rsid w:val="008B56A5"/>
    <w:rsid w:val="008C1CF8"/>
    <w:rsid w:val="008D5397"/>
    <w:rsid w:val="008F11C8"/>
    <w:rsid w:val="008F3505"/>
    <w:rsid w:val="008F7DCF"/>
    <w:rsid w:val="00903A43"/>
    <w:rsid w:val="009100CF"/>
    <w:rsid w:val="00913213"/>
    <w:rsid w:val="0091391C"/>
    <w:rsid w:val="00921FFF"/>
    <w:rsid w:val="00922CDA"/>
    <w:rsid w:val="009276FC"/>
    <w:rsid w:val="00931948"/>
    <w:rsid w:val="00931E85"/>
    <w:rsid w:val="00933B48"/>
    <w:rsid w:val="00936449"/>
    <w:rsid w:val="00936BF7"/>
    <w:rsid w:val="00942A93"/>
    <w:rsid w:val="0094780E"/>
    <w:rsid w:val="00952846"/>
    <w:rsid w:val="009557BA"/>
    <w:rsid w:val="009725B8"/>
    <w:rsid w:val="009726CE"/>
    <w:rsid w:val="0097768F"/>
    <w:rsid w:val="00977E1E"/>
    <w:rsid w:val="00983886"/>
    <w:rsid w:val="009839D5"/>
    <w:rsid w:val="00985808"/>
    <w:rsid w:val="009967B4"/>
    <w:rsid w:val="009967D6"/>
    <w:rsid w:val="009B12B5"/>
    <w:rsid w:val="009E7C29"/>
    <w:rsid w:val="009F55FC"/>
    <w:rsid w:val="009F580E"/>
    <w:rsid w:val="00A01D56"/>
    <w:rsid w:val="00A05DED"/>
    <w:rsid w:val="00A3644D"/>
    <w:rsid w:val="00A43053"/>
    <w:rsid w:val="00A5604F"/>
    <w:rsid w:val="00A6153D"/>
    <w:rsid w:val="00A63D5D"/>
    <w:rsid w:val="00A6672B"/>
    <w:rsid w:val="00A7052E"/>
    <w:rsid w:val="00A75DBB"/>
    <w:rsid w:val="00A84A91"/>
    <w:rsid w:val="00A9284C"/>
    <w:rsid w:val="00AA4E79"/>
    <w:rsid w:val="00AA6F38"/>
    <w:rsid w:val="00AB3861"/>
    <w:rsid w:val="00AB6467"/>
    <w:rsid w:val="00AC054C"/>
    <w:rsid w:val="00B078E8"/>
    <w:rsid w:val="00B11FC0"/>
    <w:rsid w:val="00B246E9"/>
    <w:rsid w:val="00B412C3"/>
    <w:rsid w:val="00B5408B"/>
    <w:rsid w:val="00B550CF"/>
    <w:rsid w:val="00B552CB"/>
    <w:rsid w:val="00B62427"/>
    <w:rsid w:val="00B67DA1"/>
    <w:rsid w:val="00B72B14"/>
    <w:rsid w:val="00B744A0"/>
    <w:rsid w:val="00B75FCF"/>
    <w:rsid w:val="00B77527"/>
    <w:rsid w:val="00B87AB6"/>
    <w:rsid w:val="00B97B41"/>
    <w:rsid w:val="00BA5831"/>
    <w:rsid w:val="00BB0145"/>
    <w:rsid w:val="00BB59F3"/>
    <w:rsid w:val="00BC6C59"/>
    <w:rsid w:val="00BD26FF"/>
    <w:rsid w:val="00BD5202"/>
    <w:rsid w:val="00C15746"/>
    <w:rsid w:val="00C25CE5"/>
    <w:rsid w:val="00C41E90"/>
    <w:rsid w:val="00C41EA6"/>
    <w:rsid w:val="00C46AAE"/>
    <w:rsid w:val="00C51426"/>
    <w:rsid w:val="00C615EA"/>
    <w:rsid w:val="00C641E4"/>
    <w:rsid w:val="00C7095B"/>
    <w:rsid w:val="00C76713"/>
    <w:rsid w:val="00C85A96"/>
    <w:rsid w:val="00C87017"/>
    <w:rsid w:val="00C94CD3"/>
    <w:rsid w:val="00CA03C4"/>
    <w:rsid w:val="00CA4E64"/>
    <w:rsid w:val="00CA4EFE"/>
    <w:rsid w:val="00CA5E0C"/>
    <w:rsid w:val="00CB0F03"/>
    <w:rsid w:val="00CB165B"/>
    <w:rsid w:val="00CB2914"/>
    <w:rsid w:val="00CC0904"/>
    <w:rsid w:val="00CC35D6"/>
    <w:rsid w:val="00CD296B"/>
    <w:rsid w:val="00CD7458"/>
    <w:rsid w:val="00CF359F"/>
    <w:rsid w:val="00CF4B44"/>
    <w:rsid w:val="00D03ACA"/>
    <w:rsid w:val="00D0796F"/>
    <w:rsid w:val="00D1173F"/>
    <w:rsid w:val="00D15D1D"/>
    <w:rsid w:val="00D16446"/>
    <w:rsid w:val="00D235FE"/>
    <w:rsid w:val="00D25379"/>
    <w:rsid w:val="00D2653C"/>
    <w:rsid w:val="00D2776D"/>
    <w:rsid w:val="00D30E04"/>
    <w:rsid w:val="00D33455"/>
    <w:rsid w:val="00D37AC2"/>
    <w:rsid w:val="00D408D8"/>
    <w:rsid w:val="00D4212C"/>
    <w:rsid w:val="00D516C8"/>
    <w:rsid w:val="00D5207C"/>
    <w:rsid w:val="00D60FE9"/>
    <w:rsid w:val="00D64412"/>
    <w:rsid w:val="00D77230"/>
    <w:rsid w:val="00D80B02"/>
    <w:rsid w:val="00D832A6"/>
    <w:rsid w:val="00D90903"/>
    <w:rsid w:val="00D92625"/>
    <w:rsid w:val="00D94ED6"/>
    <w:rsid w:val="00D95C75"/>
    <w:rsid w:val="00D9702B"/>
    <w:rsid w:val="00D97DA8"/>
    <w:rsid w:val="00DA73D0"/>
    <w:rsid w:val="00DE4B38"/>
    <w:rsid w:val="00DE6773"/>
    <w:rsid w:val="00DE79CC"/>
    <w:rsid w:val="00DF1AB0"/>
    <w:rsid w:val="00DF5AFE"/>
    <w:rsid w:val="00E02AC3"/>
    <w:rsid w:val="00E13F7B"/>
    <w:rsid w:val="00E16292"/>
    <w:rsid w:val="00E2160B"/>
    <w:rsid w:val="00E232AD"/>
    <w:rsid w:val="00E25BA9"/>
    <w:rsid w:val="00E363B9"/>
    <w:rsid w:val="00E37D50"/>
    <w:rsid w:val="00E42BAA"/>
    <w:rsid w:val="00E53DDD"/>
    <w:rsid w:val="00E569BA"/>
    <w:rsid w:val="00E728C3"/>
    <w:rsid w:val="00E74139"/>
    <w:rsid w:val="00E80817"/>
    <w:rsid w:val="00E82D49"/>
    <w:rsid w:val="00E9632F"/>
    <w:rsid w:val="00EA1CFA"/>
    <w:rsid w:val="00EA2AD4"/>
    <w:rsid w:val="00EA4D58"/>
    <w:rsid w:val="00EA5AA5"/>
    <w:rsid w:val="00EA6291"/>
    <w:rsid w:val="00EB67B3"/>
    <w:rsid w:val="00EB7F2C"/>
    <w:rsid w:val="00EC617C"/>
    <w:rsid w:val="00ED1F47"/>
    <w:rsid w:val="00EE0F8A"/>
    <w:rsid w:val="00EE30C7"/>
    <w:rsid w:val="00EE4AE0"/>
    <w:rsid w:val="00F01B52"/>
    <w:rsid w:val="00F06C65"/>
    <w:rsid w:val="00F2765D"/>
    <w:rsid w:val="00F308C5"/>
    <w:rsid w:val="00F32AF1"/>
    <w:rsid w:val="00F47D6A"/>
    <w:rsid w:val="00F615D6"/>
    <w:rsid w:val="00F901A2"/>
    <w:rsid w:val="00F94FB3"/>
    <w:rsid w:val="00FA7704"/>
    <w:rsid w:val="00FB1774"/>
    <w:rsid w:val="00FC3699"/>
    <w:rsid w:val="00FC66C5"/>
    <w:rsid w:val="00FC6E00"/>
    <w:rsid w:val="00FD6DB3"/>
    <w:rsid w:val="00FE37B7"/>
    <w:rsid w:val="00FF1AC3"/>
    <w:rsid w:val="00FF2190"/>
    <w:rsid w:val="00FF41DC"/>
    <w:rsid w:val="00FF41F3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F5577"/>
  <w15:docId w15:val="{C983BB3C-0597-4B62-B469-D9F5B6DD7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467B7"/>
    <w:rPr>
      <w:rFonts w:asciiTheme="minorHAnsi" w:hAnsiTheme="minorHAnsi" w:cs="Calibr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230C5"/>
    <w:pPr>
      <w:keepNext/>
      <w:jc w:val="center"/>
      <w:outlineLvl w:val="0"/>
    </w:pPr>
    <w:rPr>
      <w:b/>
      <w:sz w:val="32"/>
      <w:szCs w:val="20"/>
      <w:u w:val="single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rsid w:val="004230C5"/>
    <w:pPr>
      <w:jc w:val="both"/>
    </w:pPr>
    <w:rPr>
      <w:szCs w:val="20"/>
      <w:lang w:val="fr-FR"/>
    </w:rPr>
  </w:style>
  <w:style w:type="paragraph" w:styleId="Voetnoottekst">
    <w:name w:val="footnote text"/>
    <w:basedOn w:val="Standaard"/>
    <w:semiHidden/>
    <w:rsid w:val="004230C5"/>
    <w:rPr>
      <w:sz w:val="20"/>
      <w:szCs w:val="20"/>
    </w:rPr>
  </w:style>
  <w:style w:type="character" w:styleId="Voetnootmarkering">
    <w:name w:val="footnote reference"/>
    <w:semiHidden/>
    <w:rsid w:val="004230C5"/>
    <w:rPr>
      <w:vertAlign w:val="superscript"/>
    </w:rPr>
  </w:style>
  <w:style w:type="character" w:styleId="Hyperlink">
    <w:name w:val="Hyperlink"/>
    <w:rsid w:val="00A7052E"/>
    <w:rPr>
      <w:color w:val="0000FF"/>
      <w:u w:val="single"/>
    </w:rPr>
  </w:style>
  <w:style w:type="paragraph" w:styleId="Voettekst">
    <w:name w:val="footer"/>
    <w:basedOn w:val="Standaard"/>
    <w:rsid w:val="00485093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485093"/>
  </w:style>
  <w:style w:type="paragraph" w:styleId="Koptekst">
    <w:name w:val="header"/>
    <w:basedOn w:val="Standaard"/>
    <w:rsid w:val="006A06EF"/>
    <w:pPr>
      <w:tabs>
        <w:tab w:val="center" w:pos="4320"/>
        <w:tab w:val="right" w:pos="8640"/>
      </w:tabs>
    </w:pPr>
  </w:style>
  <w:style w:type="table" w:styleId="Tabelraster">
    <w:name w:val="Table Grid"/>
    <w:basedOn w:val="Standaardtabel"/>
    <w:rsid w:val="00F32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8264AA"/>
    <w:rPr>
      <w:sz w:val="16"/>
      <w:szCs w:val="16"/>
    </w:rPr>
  </w:style>
  <w:style w:type="paragraph" w:styleId="Tekstopmerking">
    <w:name w:val="annotation text"/>
    <w:basedOn w:val="Standaard"/>
    <w:semiHidden/>
    <w:rsid w:val="008264A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64AA"/>
    <w:rPr>
      <w:b/>
      <w:bCs/>
    </w:rPr>
  </w:style>
  <w:style w:type="paragraph" w:styleId="Ballontekst">
    <w:name w:val="Balloon Text"/>
    <w:basedOn w:val="Standaard"/>
    <w:semiHidden/>
    <w:rsid w:val="008264AA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E363B9"/>
    <w:pPr>
      <w:spacing w:after="120"/>
      <w:ind w:left="283"/>
    </w:pPr>
    <w:rPr>
      <w:lang w:val="nl-NL" w:eastAsia="nl-NL"/>
    </w:rPr>
  </w:style>
  <w:style w:type="paragraph" w:styleId="Revisie">
    <w:name w:val="Revision"/>
    <w:hidden/>
    <w:uiPriority w:val="99"/>
    <w:semiHidden/>
    <w:rsid w:val="006B7B11"/>
    <w:rPr>
      <w:sz w:val="24"/>
      <w:szCs w:val="24"/>
    </w:rPr>
  </w:style>
  <w:style w:type="paragraph" w:styleId="Plattetekst">
    <w:name w:val="Body Text"/>
    <w:basedOn w:val="Standaard"/>
    <w:link w:val="PlattetekstChar"/>
    <w:rsid w:val="00320786"/>
    <w:pPr>
      <w:spacing w:after="120"/>
    </w:pPr>
  </w:style>
  <w:style w:type="character" w:customStyle="1" w:styleId="PlattetekstChar">
    <w:name w:val="Platte tekst Char"/>
    <w:link w:val="Plattetekst"/>
    <w:rsid w:val="00320786"/>
    <w:rPr>
      <w:sz w:val="24"/>
      <w:szCs w:val="24"/>
    </w:rPr>
  </w:style>
  <w:style w:type="paragraph" w:styleId="Lijstalinea">
    <w:name w:val="List Paragraph"/>
    <w:basedOn w:val="Standaard"/>
    <w:uiPriority w:val="34"/>
    <w:qFormat/>
    <w:rsid w:val="00FA7704"/>
    <w:pPr>
      <w:spacing w:after="200" w:line="276" w:lineRule="auto"/>
      <w:ind w:left="720"/>
      <w:contextualSpacing/>
      <w:jc w:val="both"/>
    </w:pPr>
    <w:rPr>
      <w:rFonts w:eastAsiaTheme="minorEastAsia" w:cstheme="minorBidi"/>
      <w:sz w:val="20"/>
      <w:szCs w:val="20"/>
      <w:lang w:val="fr-BE" w:eastAsia="fr-BE" w:bidi="fr-BE"/>
    </w:rPr>
  </w:style>
  <w:style w:type="paragraph" w:styleId="Titel">
    <w:name w:val="Title"/>
    <w:aliases w:val="Title-Unia-1"/>
    <w:basedOn w:val="Standaard"/>
    <w:link w:val="TitelChar"/>
    <w:uiPriority w:val="10"/>
    <w:qFormat/>
    <w:rsid w:val="004A1B62"/>
    <w:pPr>
      <w:jc w:val="center"/>
    </w:pPr>
    <w:rPr>
      <w:rFonts w:ascii="Arial" w:hAnsi="Arial" w:cs="Arial"/>
      <w:szCs w:val="20"/>
      <w:lang w:val="nl-BE" w:eastAsia="nl-BE"/>
    </w:rPr>
  </w:style>
  <w:style w:type="character" w:customStyle="1" w:styleId="TitelChar">
    <w:name w:val="Titel Char"/>
    <w:aliases w:val="Title-Unia-1 Char"/>
    <w:basedOn w:val="Standaardalinea-lettertype"/>
    <w:link w:val="Titel"/>
    <w:uiPriority w:val="10"/>
    <w:rsid w:val="004A1B62"/>
    <w:rPr>
      <w:rFonts w:ascii="Arial" w:hAnsi="Arial" w:cs="Arial"/>
      <w:sz w:val="24"/>
      <w:lang w:val="nl-BE" w:eastAsia="nl-BE"/>
    </w:rPr>
  </w:style>
  <w:style w:type="character" w:styleId="Tekstvantijdelijkeaanduiding">
    <w:name w:val="Placeholder Text"/>
    <w:basedOn w:val="Standaardalinea-lettertype"/>
    <w:uiPriority w:val="99"/>
    <w:rsid w:val="00E74139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D1173F"/>
    <w:rPr>
      <w:rFonts w:asciiTheme="minorHAnsi" w:hAnsiTheme="minorHAnsi" w:cs="Calibri"/>
      <w:b/>
      <w:sz w:val="32"/>
      <w:u w:val="single"/>
      <w:lang w:val="fr-FR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604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0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2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7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nderwijskiezer.be/v2/hoger/hoger_taalniveaus.php?var=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a.be/nl/kennis-aanbevelingen/brochure-redelijke-aanpassingen-op-het-wer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60ACB40AC4480DA67AF4F9AB8B50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C4706E-DFBF-4EE7-9D67-5A8DA3620EB6}"/>
      </w:docPartPr>
      <w:docPartBody>
        <w:p w:rsidR="000D00CC" w:rsidRDefault="009505CE" w:rsidP="009505CE">
          <w:pPr>
            <w:pStyle w:val="2E60ACB40AC4480DA67AF4F9AB8B50F9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E2DCC5A3FE0B447EB90FAA596390B6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5B8EEA-6259-43D1-AF9C-C8B3B25F91C1}"/>
      </w:docPartPr>
      <w:docPartBody>
        <w:p w:rsidR="000D00CC" w:rsidRDefault="009505CE" w:rsidP="009505CE">
          <w:pPr>
            <w:pStyle w:val="E2DCC5A3FE0B447EB90FAA596390B6DD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E6850A4078E743FD8B5CAACD38C708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98D888-DF8E-4505-AD50-7D38D22162C2}"/>
      </w:docPartPr>
      <w:docPartBody>
        <w:p w:rsidR="000D00CC" w:rsidRDefault="009505CE" w:rsidP="009505CE">
          <w:pPr>
            <w:pStyle w:val="E6850A4078E743FD8B5CAACD38C70810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36C7D440F0CB4271A3C2253FFBE9F0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841025-5CA3-4011-868E-90F87DEB322A}"/>
      </w:docPartPr>
      <w:docPartBody>
        <w:p w:rsidR="000D00CC" w:rsidRDefault="009505CE" w:rsidP="009505CE">
          <w:pPr>
            <w:pStyle w:val="36C7D440F0CB4271A3C2253FFBE9F005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02CD9B9AB43747A9B626ED2591CF63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0E5E48-F84B-48C5-85B8-7A83F1B0EF2B}"/>
      </w:docPartPr>
      <w:docPartBody>
        <w:p w:rsidR="000D00CC" w:rsidRDefault="009505CE" w:rsidP="009505CE">
          <w:pPr>
            <w:pStyle w:val="02CD9B9AB43747A9B626ED2591CF638E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2F460B5977514D5F915CFB25433F6E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528C1B-40E9-4EFD-9E4D-D8FF2D1E0178}"/>
      </w:docPartPr>
      <w:docPartBody>
        <w:p w:rsidR="000D00CC" w:rsidRDefault="009505CE" w:rsidP="009505CE">
          <w:pPr>
            <w:pStyle w:val="2F460B5977514D5F915CFB25433F6ECE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CF62FF8502894DDFB1AB740E8D4AA0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85DEAF-060E-49F1-BC3A-96A49FB7FD3D}"/>
      </w:docPartPr>
      <w:docPartBody>
        <w:p w:rsidR="000D00CC" w:rsidRDefault="009505CE" w:rsidP="009505CE">
          <w:pPr>
            <w:pStyle w:val="CF62FF8502894DDFB1AB740E8D4AA0E6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AC8C23BB2BFE43F9BE9FE5E1808113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6E96A0-12E6-4295-9CA5-4AB3968088F3}"/>
      </w:docPartPr>
      <w:docPartBody>
        <w:p w:rsidR="000D00CC" w:rsidRDefault="009505CE" w:rsidP="009505CE">
          <w:pPr>
            <w:pStyle w:val="AC8C23BB2BFE43F9BE9FE5E1808113B8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9B550BAD1A094EE7B9863CE584EA22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FF0AAD-3A58-42F8-BCCA-3A7141918A77}"/>
      </w:docPartPr>
      <w:docPartBody>
        <w:p w:rsidR="000D00CC" w:rsidRDefault="009505CE" w:rsidP="009505CE">
          <w:pPr>
            <w:pStyle w:val="9B550BAD1A094EE7B9863CE584EA2205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6FE9C6A719A64754802DE263C8AB68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39C0CC-9795-4A82-B9EE-58954928B86F}"/>
      </w:docPartPr>
      <w:docPartBody>
        <w:p w:rsidR="000D00CC" w:rsidRDefault="009505CE" w:rsidP="009505CE">
          <w:pPr>
            <w:pStyle w:val="6FE9C6A719A64754802DE263C8AB6876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92F53820A3EF4493813030D38489FC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F9F3A5-4523-4059-8862-3B296B85D45B}"/>
      </w:docPartPr>
      <w:docPartBody>
        <w:p w:rsidR="000D00CC" w:rsidRDefault="009505CE" w:rsidP="009505CE">
          <w:pPr>
            <w:pStyle w:val="92F53820A3EF4493813030D38489FC82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5196E7996DD549CD9A4A5E4EBB74D0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6C58AF-39E7-4E76-B497-EEFAFB8DCBC8}"/>
      </w:docPartPr>
      <w:docPartBody>
        <w:p w:rsidR="000D00CC" w:rsidRDefault="009505CE" w:rsidP="009505CE">
          <w:pPr>
            <w:pStyle w:val="5196E7996DD549CD9A4A5E4EBB74D017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C0039B322334464F949EB1A5B93129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ECEA8F-A3B1-4DEF-934E-9818279B2D10}"/>
      </w:docPartPr>
      <w:docPartBody>
        <w:p w:rsidR="000D00CC" w:rsidRDefault="009505CE" w:rsidP="009505CE">
          <w:pPr>
            <w:pStyle w:val="C0039B322334464F949EB1A5B9312954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A6CF7CDE6DE144D180E11DC29F442F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9C778B-87FE-4EC6-8113-A11BA0B1B3D6}"/>
      </w:docPartPr>
      <w:docPartBody>
        <w:p w:rsidR="000D00CC" w:rsidRDefault="009505CE" w:rsidP="009505CE">
          <w:pPr>
            <w:pStyle w:val="A6CF7CDE6DE144D180E11DC29F442FC6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CF6FD7A7A510437C81B501216B6FC7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9AFACF-2D38-41B6-B591-E464408D6F84}"/>
      </w:docPartPr>
      <w:docPartBody>
        <w:p w:rsidR="000D00CC" w:rsidRDefault="009505CE" w:rsidP="009505CE">
          <w:pPr>
            <w:pStyle w:val="CF6FD7A7A510437C81B501216B6FC731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4FEDD086D62C4E24A9C93A3CCA07A4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A1B6FE-E47B-48C5-B49B-18A6E0EE7C43}"/>
      </w:docPartPr>
      <w:docPartBody>
        <w:p w:rsidR="000D00CC" w:rsidRDefault="009505CE" w:rsidP="009505CE">
          <w:pPr>
            <w:pStyle w:val="4FEDD086D62C4E24A9C93A3CCA07A460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7E60579E386F46678A76A04B41C9AE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FF952-C759-4BB7-B85C-90D4B5B2B3FC}"/>
      </w:docPartPr>
      <w:docPartBody>
        <w:p w:rsidR="000D00CC" w:rsidRDefault="009505CE" w:rsidP="009505CE">
          <w:pPr>
            <w:pStyle w:val="7E60579E386F46678A76A04B41C9AEB3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56D6635B15D342BB8646D0CBD0D9A5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112481-9863-4DC5-887B-941277CA1A06}"/>
      </w:docPartPr>
      <w:docPartBody>
        <w:p w:rsidR="000D00CC" w:rsidRDefault="009505CE" w:rsidP="009505CE">
          <w:pPr>
            <w:pStyle w:val="56D6635B15D342BB8646D0CBD0D9A5B2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5BE304C486FA4E8EABF2F382A0C0C5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2FBA69-D9CE-44FF-9297-06F87F5C1E16}"/>
      </w:docPartPr>
      <w:docPartBody>
        <w:p w:rsidR="000D00CC" w:rsidRDefault="009505CE" w:rsidP="009505CE">
          <w:pPr>
            <w:pStyle w:val="5BE304C486FA4E8EABF2F382A0C0C539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3FB64A7360094794BB1F6246B0628E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070E17-FCE4-478D-9BCF-36250F9916A1}"/>
      </w:docPartPr>
      <w:docPartBody>
        <w:p w:rsidR="000D00CC" w:rsidRDefault="009505CE" w:rsidP="009505CE">
          <w:pPr>
            <w:pStyle w:val="3FB64A7360094794BB1F6246B0628E71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2A91DFCC533643338FD3A4026F48E1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87F65D-7928-48A8-8F83-BB5EEF2F72D9}"/>
      </w:docPartPr>
      <w:docPartBody>
        <w:p w:rsidR="000D00CC" w:rsidRDefault="009505CE" w:rsidP="009505CE">
          <w:pPr>
            <w:pStyle w:val="2A91DFCC533643338FD3A4026F48E133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965CE04872734CA8A25CC32066E6E8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A80004-3893-4DE2-B79B-C6B31B83693D}"/>
      </w:docPartPr>
      <w:docPartBody>
        <w:p w:rsidR="000D00CC" w:rsidRDefault="009505CE" w:rsidP="009505CE">
          <w:pPr>
            <w:pStyle w:val="965CE04872734CA8A25CC32066E6E84E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CA9C8DE2333C48EBBE529D1C348956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0227A6-CC2E-475B-8236-8581F28BA1F7}"/>
      </w:docPartPr>
      <w:docPartBody>
        <w:p w:rsidR="000D00CC" w:rsidRDefault="009505CE" w:rsidP="009505CE">
          <w:pPr>
            <w:pStyle w:val="CA9C8DE2333C48EBBE529D1C348956B5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4911BF0B798F43BBB34A5B9C3487D9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7FFA99-FD4D-4774-A3ED-8EA0424A4564}"/>
      </w:docPartPr>
      <w:docPartBody>
        <w:p w:rsidR="000D00CC" w:rsidRDefault="009505CE" w:rsidP="009505CE">
          <w:pPr>
            <w:pStyle w:val="4911BF0B798F43BBB34A5B9C3487D9C1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E2CCFC274D5B47BEAD14D9175CC480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060981-8B6D-46F5-B7A0-78FFC5A9AA7C}"/>
      </w:docPartPr>
      <w:docPartBody>
        <w:p w:rsidR="000D00CC" w:rsidRDefault="009505CE" w:rsidP="009505CE">
          <w:pPr>
            <w:pStyle w:val="E2CCFC274D5B47BEAD14D9175CC4804F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CC3A8453081949E29813CCC5531134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EBED43-E482-472D-81AB-363509A2A85B}"/>
      </w:docPartPr>
      <w:docPartBody>
        <w:p w:rsidR="000D00CC" w:rsidRDefault="009505CE" w:rsidP="009505CE">
          <w:pPr>
            <w:pStyle w:val="CC3A8453081949E29813CCC553113452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4822FF5B8FA84545B0FB425AC7D105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EEAD36-71C4-4ADF-A7B4-77070684FACE}"/>
      </w:docPartPr>
      <w:docPartBody>
        <w:p w:rsidR="000D00CC" w:rsidRDefault="009505CE" w:rsidP="009505CE">
          <w:pPr>
            <w:pStyle w:val="4822FF5B8FA84545B0FB425AC7D10564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722E174F48FA4365ABEFAB0536D3E9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94F4B9-E915-4E35-96F9-D37FCAEE3FAE}"/>
      </w:docPartPr>
      <w:docPartBody>
        <w:p w:rsidR="000D00CC" w:rsidRDefault="009505CE" w:rsidP="009505CE">
          <w:pPr>
            <w:pStyle w:val="722E174F48FA4365ABEFAB0536D3E912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58EB889732C14DAA80743E087322FC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709B6A-EC9D-4E84-9FB5-774C877E0DED}"/>
      </w:docPartPr>
      <w:docPartBody>
        <w:p w:rsidR="000D00CC" w:rsidRDefault="009505CE" w:rsidP="009505CE">
          <w:pPr>
            <w:pStyle w:val="58EB889732C14DAA80743E087322FC80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8B094ECC86814822BA59D9ADB1263A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FDB8F5-AC1F-4EA9-BE8C-205A4FD61BAC}"/>
      </w:docPartPr>
      <w:docPartBody>
        <w:p w:rsidR="000D00CC" w:rsidRDefault="009505CE" w:rsidP="009505CE">
          <w:pPr>
            <w:pStyle w:val="8B094ECC86814822BA59D9ADB1263AAF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AFF1D70BA2CC434F834E906005E52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2D3531-6B8D-470F-9C89-087EAA3BC5C2}"/>
      </w:docPartPr>
      <w:docPartBody>
        <w:p w:rsidR="000D00CC" w:rsidRDefault="009505CE" w:rsidP="009505CE">
          <w:pPr>
            <w:pStyle w:val="AFF1D70BA2CC434F834E906005E527661"/>
          </w:pPr>
          <w:r w:rsidRPr="00A443A0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7F7A481521014E6B88FD09D61A708D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93BA4D-B2AD-4835-B657-607551FAB239}"/>
      </w:docPartPr>
      <w:docPartBody>
        <w:p w:rsidR="000D00CC" w:rsidRDefault="009505CE" w:rsidP="009505CE">
          <w:pPr>
            <w:pStyle w:val="7F7A481521014E6B88FD09D61A708D011"/>
          </w:pPr>
          <w:r w:rsidRPr="003E0544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C923AF69D8714C0BB58E58ECCF2108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B84360-1C60-44C3-B69C-1E3922BCEF85}"/>
      </w:docPartPr>
      <w:docPartBody>
        <w:p w:rsidR="000D00CC" w:rsidRDefault="009505CE" w:rsidP="009505CE">
          <w:pPr>
            <w:pStyle w:val="C923AF69D8714C0BB58E58ECCF2108E91"/>
          </w:pPr>
          <w:r w:rsidRPr="003E0544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7C7D8CE28B7D47E080315438E8216D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C4A40B-538D-4BA2-B7A0-443B63C79774}"/>
      </w:docPartPr>
      <w:docPartBody>
        <w:p w:rsidR="000D00CC" w:rsidRDefault="009505CE" w:rsidP="009505CE">
          <w:pPr>
            <w:pStyle w:val="7C7D8CE28B7D47E080315438E8216D281"/>
          </w:pPr>
          <w:r w:rsidRPr="003E0544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4C94C7DB8DB2427B88DC9587F406AC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554762-E491-4AA6-BF90-C18BC8A33953}"/>
      </w:docPartPr>
      <w:docPartBody>
        <w:p w:rsidR="000D00CC" w:rsidRDefault="009505CE" w:rsidP="009505CE">
          <w:pPr>
            <w:pStyle w:val="4C94C7DB8DB2427B88DC9587F406AC79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C069823A38F843BB911F4B8BA2B0ED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5FCF8E-D3ED-43F0-9DB4-674CCE888BBA}"/>
      </w:docPartPr>
      <w:docPartBody>
        <w:p w:rsidR="000D00CC" w:rsidRDefault="009505CE" w:rsidP="009505CE">
          <w:pPr>
            <w:pStyle w:val="C069823A38F843BB911F4B8BA2B0EDEB1"/>
          </w:pPr>
          <w:r w:rsidRPr="00A443A0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1B9F395FEDA64B5D84C07E763E55B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A9548D-8BBA-4AF9-BD0C-E7A8CEC7717B}"/>
      </w:docPartPr>
      <w:docPartBody>
        <w:p w:rsidR="000D00CC" w:rsidRDefault="009505CE" w:rsidP="009505CE">
          <w:pPr>
            <w:pStyle w:val="1B9F395FEDA64B5D84C07E763E55B5591"/>
          </w:pPr>
          <w:r w:rsidRPr="00A443A0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DA9CC187BC674D37BA62AF81915013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220E2B-465D-4D64-9723-B0A4CEE1D866}"/>
      </w:docPartPr>
      <w:docPartBody>
        <w:p w:rsidR="000D00CC" w:rsidRDefault="009505CE" w:rsidP="009505CE">
          <w:pPr>
            <w:pStyle w:val="DA9CC187BC674D37BA62AF81915013371"/>
          </w:pPr>
          <w:r w:rsidRPr="00A443A0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F7E2A44002094EF89A40C368780A97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6685F1-A1C2-4B0F-B19B-03B626E54213}"/>
      </w:docPartPr>
      <w:docPartBody>
        <w:p w:rsidR="000D00CC" w:rsidRDefault="009505CE" w:rsidP="009505CE">
          <w:pPr>
            <w:pStyle w:val="F7E2A44002094EF89A40C368780A97291"/>
          </w:pPr>
          <w:r w:rsidRPr="00A443A0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640113740AC14DE1B3C3E912540552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2EE62D-5328-4AC7-9334-5630153AE311}"/>
      </w:docPartPr>
      <w:docPartBody>
        <w:p w:rsidR="000D00CC" w:rsidRDefault="009505CE" w:rsidP="009505CE">
          <w:pPr>
            <w:pStyle w:val="640113740AC14DE1B3C3E912540552851"/>
          </w:pPr>
          <w:r w:rsidRPr="003823A8">
            <w:rPr>
              <w:rStyle w:val="Tekstvantijdelijkeaanduiding"/>
              <w:rFonts w:ascii="Calibri" w:hAnsi="Calibri"/>
              <w:lang w:val="nl-BE"/>
            </w:rPr>
            <w:t>Kies een item.</w:t>
          </w:r>
        </w:p>
      </w:docPartBody>
    </w:docPart>
    <w:docPart>
      <w:docPartPr>
        <w:name w:val="CC6C59322E614B6F8809152E654CD9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DDDCA8-322B-4F21-ABBB-289A48C1DDC6}"/>
      </w:docPartPr>
      <w:docPartBody>
        <w:p w:rsidR="000D00CC" w:rsidRDefault="009505CE" w:rsidP="009505CE">
          <w:pPr>
            <w:pStyle w:val="CC6C59322E614B6F8809152E654CD9F41"/>
          </w:pPr>
          <w:r w:rsidRPr="003823A8">
            <w:rPr>
              <w:rStyle w:val="Tekstvantijdelijkeaanduiding"/>
              <w:rFonts w:ascii="Calibri" w:hAnsi="Calibri"/>
              <w:lang w:val="nl-BE"/>
            </w:rPr>
            <w:t>Kies een item.</w:t>
          </w:r>
        </w:p>
      </w:docPartBody>
    </w:docPart>
    <w:docPart>
      <w:docPartPr>
        <w:name w:val="4B39D17CD18247899313C46BFE9499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DD8FB0-F0E3-4817-A5CB-DBED453D68EF}"/>
      </w:docPartPr>
      <w:docPartBody>
        <w:p w:rsidR="000D00CC" w:rsidRDefault="009505CE" w:rsidP="009505CE">
          <w:pPr>
            <w:pStyle w:val="4B39D17CD18247899313C46BFE9499E61"/>
          </w:pPr>
          <w:r w:rsidRPr="004A7040">
            <w:rPr>
              <w:rStyle w:val="Tekstvantijdelijkeaanduiding"/>
              <w:rFonts w:ascii="Calibri" w:hAnsi="Calibri"/>
              <w:lang w:val="nl-BE"/>
            </w:rPr>
            <w:t>Kies een item.</w:t>
          </w:r>
        </w:p>
      </w:docPartBody>
    </w:docPart>
    <w:docPart>
      <w:docPartPr>
        <w:name w:val="7A2F634BF8C146A9BD5C9F8C9F4254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6DD5A2-31EB-460D-9998-623427FC3BD7}"/>
      </w:docPartPr>
      <w:docPartBody>
        <w:p w:rsidR="000D00CC" w:rsidRDefault="009505CE" w:rsidP="009505CE">
          <w:pPr>
            <w:pStyle w:val="7A2F634BF8C146A9BD5C9F8C9F425480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358082C8B74147ECA7EEB980F1296D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A90BE9-6873-4F57-80D4-2002F2547420}"/>
      </w:docPartPr>
      <w:docPartBody>
        <w:p w:rsidR="000634D3" w:rsidRDefault="009505CE" w:rsidP="009505CE">
          <w:pPr>
            <w:pStyle w:val="358082C8B74147ECA7EEB980F1296DA3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52D351BF93E14F348A7E451BCE9A78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2D9E58-7328-4E8A-B0ED-721AA2BB851D}"/>
      </w:docPartPr>
      <w:docPartBody>
        <w:p w:rsidR="000634D3" w:rsidRDefault="009505CE" w:rsidP="009505CE">
          <w:pPr>
            <w:pStyle w:val="52D351BF93E14F348A7E451BCE9A78E5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12D9050032A543C890BC9E7E965ACE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654798-BB15-40A5-8B29-3D1153C6E077}"/>
      </w:docPartPr>
      <w:docPartBody>
        <w:p w:rsidR="000634D3" w:rsidRDefault="009505CE" w:rsidP="009505CE">
          <w:pPr>
            <w:pStyle w:val="12D9050032A543C890BC9E7E965ACE20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947F167A542C4BB1A8377B84561C3B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DA58E3-44E3-4A5C-BC8A-48310704D1B1}"/>
      </w:docPartPr>
      <w:docPartBody>
        <w:p w:rsidR="000634D3" w:rsidRDefault="009505CE" w:rsidP="009505CE">
          <w:pPr>
            <w:pStyle w:val="947F167A542C4BB1A8377B84561C3BEF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A1B8709C6565412FBA0EBCF101916E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AB44AC-1565-41E4-A751-687CE98CB91D}"/>
      </w:docPartPr>
      <w:docPartBody>
        <w:p w:rsidR="000634D3" w:rsidRDefault="009505CE" w:rsidP="009505CE">
          <w:pPr>
            <w:pStyle w:val="A1B8709C6565412FBA0EBCF101916EC8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9E2087557A4643A7B168B3235C34BD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AC5973-C600-4863-BCAD-766761FB1A15}"/>
      </w:docPartPr>
      <w:docPartBody>
        <w:p w:rsidR="000634D3" w:rsidRDefault="009505CE" w:rsidP="009505CE">
          <w:pPr>
            <w:pStyle w:val="9E2087557A4643A7B168B3235C34BDFB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0C8D715E56FF4A72BF90036535D799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63E03F-EBEE-4DA7-8AE5-FF3A5E11D31C}"/>
      </w:docPartPr>
      <w:docPartBody>
        <w:p w:rsidR="000634D3" w:rsidRDefault="009505CE" w:rsidP="009505CE">
          <w:pPr>
            <w:pStyle w:val="0C8D715E56FF4A72BF90036535D799A1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3ACA71639EC14498B161A9C5534A7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E8D7B6-CB64-4FCE-8CA1-7A051607D4A3}"/>
      </w:docPartPr>
      <w:docPartBody>
        <w:p w:rsidR="000634D3" w:rsidRDefault="009505CE" w:rsidP="009505CE">
          <w:pPr>
            <w:pStyle w:val="3ACA71639EC14498B161A9C5534A7158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CB0744CBED7749AD8F34D142968B85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AD950D-23EB-41D3-85BA-0D827F72FECA}"/>
      </w:docPartPr>
      <w:docPartBody>
        <w:p w:rsidR="000634D3" w:rsidRDefault="009505CE" w:rsidP="009505CE">
          <w:pPr>
            <w:pStyle w:val="CB0744CBED7749AD8F34D142968B8522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6D8E2517DA2A44A28D5DFD85C12D20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650F26-D0F9-48EB-8C7C-BFDB98BE43D8}"/>
      </w:docPartPr>
      <w:docPartBody>
        <w:p w:rsidR="000634D3" w:rsidRDefault="009505CE" w:rsidP="009505CE">
          <w:pPr>
            <w:pStyle w:val="6D8E2517DA2A44A28D5DFD85C12D209D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87126E0429CE4988994F5FD7066876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AA00F9-3391-4555-953D-4F727B63D62B}"/>
      </w:docPartPr>
      <w:docPartBody>
        <w:p w:rsidR="000634D3" w:rsidRDefault="009505CE" w:rsidP="009505CE">
          <w:pPr>
            <w:pStyle w:val="87126E0429CE4988994F5FD7066876D5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E7B7B38A5CC84D48AEC54CF1CD414D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437628-50FE-402D-A843-0DB765C67AE4}"/>
      </w:docPartPr>
      <w:docPartBody>
        <w:p w:rsidR="000634D3" w:rsidRDefault="009505CE" w:rsidP="009505CE">
          <w:pPr>
            <w:pStyle w:val="E7B7B38A5CC84D48AEC54CF1CD414DFF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F75F8DA82E2949AE86C93959DB25FD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F9F27F-C517-41CF-AE9A-D2548F7F21C8}"/>
      </w:docPartPr>
      <w:docPartBody>
        <w:p w:rsidR="000634D3" w:rsidRDefault="009505CE" w:rsidP="009505CE">
          <w:pPr>
            <w:pStyle w:val="F75F8DA82E2949AE86C93959DB25FD4A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A6ED579148C149E3A433449B36C6F6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58E841-587A-47A2-A62F-AB111F401B33}"/>
      </w:docPartPr>
      <w:docPartBody>
        <w:p w:rsidR="000634D3" w:rsidRDefault="009505CE" w:rsidP="009505CE">
          <w:pPr>
            <w:pStyle w:val="A6ED579148C149E3A433449B36C6F68C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2D3154CC853940A491A1FD006F0339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67FAF0-B405-4166-8428-7B1961CF1AC4}"/>
      </w:docPartPr>
      <w:docPartBody>
        <w:p w:rsidR="000634D3" w:rsidRDefault="009505CE" w:rsidP="009505CE">
          <w:pPr>
            <w:pStyle w:val="2D3154CC853940A491A1FD006F0339E2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8ED227B2A7C648409839B6F866D10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22BB65-7664-4150-86FF-E3D934DBC517}"/>
      </w:docPartPr>
      <w:docPartBody>
        <w:p w:rsidR="000634D3" w:rsidRDefault="009505CE" w:rsidP="009505CE">
          <w:pPr>
            <w:pStyle w:val="8ED227B2A7C648409839B6F866D10434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CE3FB5BFAE264FF2AED961D6A1E0FC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C9CE9D-ED7F-483F-8832-84FEF3A2B99A}"/>
      </w:docPartPr>
      <w:docPartBody>
        <w:p w:rsidR="000634D3" w:rsidRDefault="009505CE" w:rsidP="009505CE">
          <w:pPr>
            <w:pStyle w:val="CE3FB5BFAE264FF2AED961D6A1E0FC411"/>
          </w:pPr>
          <w:r w:rsidRPr="00A443A0">
            <w:rPr>
              <w:rStyle w:val="Tekstvantijdelijkeaanduiding"/>
              <w:rFonts w:ascii="Calibri" w:hAnsi="Calibri"/>
              <w:lang w:val="nl-BE"/>
            </w:rPr>
            <w:t>Klik of tik om tekst in te voeren.</w:t>
          </w:r>
        </w:p>
      </w:docPartBody>
    </w:docPart>
    <w:docPart>
      <w:docPartPr>
        <w:name w:val="CE2A3F899D104F55AF912BCCA4C8AD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D2C4EA-DB99-4C67-A110-1479825830EB}"/>
      </w:docPartPr>
      <w:docPartBody>
        <w:p w:rsidR="000634D3" w:rsidRDefault="009505CE" w:rsidP="009505CE">
          <w:pPr>
            <w:pStyle w:val="CE2A3F899D104F55AF912BCCA4C8AD9D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7A9C2BDA72E0415F819E2323C9B095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E1FE59-C37A-48DF-A296-6FF0DF63BBB0}"/>
      </w:docPartPr>
      <w:docPartBody>
        <w:p w:rsidR="000634D3" w:rsidRDefault="009505CE" w:rsidP="009505CE">
          <w:pPr>
            <w:pStyle w:val="7A9C2BDA72E0415F819E2323C9B095A9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7E938A3C679B4C7383955898369187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75A3F7-C512-46B2-9627-904D891C8B99}"/>
      </w:docPartPr>
      <w:docPartBody>
        <w:p w:rsidR="000634D3" w:rsidRDefault="009505CE" w:rsidP="009505CE">
          <w:pPr>
            <w:pStyle w:val="7E938A3C679B4C738395589836918772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47C8ED0BB39E4E7DADEC7B6797997C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8B97A3-270B-4499-BCAC-298E78DA7FB7}"/>
      </w:docPartPr>
      <w:docPartBody>
        <w:p w:rsidR="000634D3" w:rsidRDefault="009505CE" w:rsidP="009505CE">
          <w:pPr>
            <w:pStyle w:val="47C8ED0BB39E4E7DADEC7B6797997CD71"/>
          </w:pPr>
          <w:r w:rsidRPr="00AB5515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495BC0D42C944B6085E8004A99722A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E500C8-D800-49AB-A5CA-954E1CDA0EB6}"/>
      </w:docPartPr>
      <w:docPartBody>
        <w:p w:rsidR="000634D3" w:rsidRDefault="009505CE" w:rsidP="009505CE">
          <w:pPr>
            <w:pStyle w:val="495BC0D42C944B6085E8004A99722AC31"/>
          </w:pPr>
          <w:r w:rsidRPr="00A443A0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42F730C8249143DC9C74515649D848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B584BA-30DE-4E8B-A6FA-7C510755C2A4}"/>
      </w:docPartPr>
      <w:docPartBody>
        <w:p w:rsidR="000634D3" w:rsidRDefault="009505CE" w:rsidP="009505CE">
          <w:pPr>
            <w:pStyle w:val="42F730C8249143DC9C74515649D8486C1"/>
          </w:pPr>
          <w:r w:rsidRPr="001C5FCC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CB5BB8A640744BE5957F1737E0E4C5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08DCA6-AAED-4C9C-BF23-CED9E3E963C6}"/>
      </w:docPartPr>
      <w:docPartBody>
        <w:p w:rsidR="000634D3" w:rsidRDefault="009505CE" w:rsidP="009505CE">
          <w:pPr>
            <w:pStyle w:val="CB5BB8A640744BE5957F1737E0E4C5061"/>
          </w:pPr>
          <w:r w:rsidRPr="001C5FCC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3AC901113F0C49D49E65E63E0A9CAD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D5D603-6A61-4E16-B85C-AEFFE51BFC65}"/>
      </w:docPartPr>
      <w:docPartBody>
        <w:p w:rsidR="000634D3" w:rsidRDefault="009505CE" w:rsidP="009505CE">
          <w:pPr>
            <w:pStyle w:val="3AC901113F0C49D49E65E63E0A9CAD671"/>
          </w:pPr>
          <w:r w:rsidRPr="001C5FCC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  <w:docPart>
      <w:docPartPr>
        <w:name w:val="4FB6BC1D801849D58932D559D85386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D78A34-8F62-4979-852A-8229071E2E45}"/>
      </w:docPartPr>
      <w:docPartBody>
        <w:p w:rsidR="005C483F" w:rsidRDefault="009505CE" w:rsidP="009505CE">
          <w:pPr>
            <w:pStyle w:val="4FB6BC1D801849D58932D559D85386C51"/>
          </w:pPr>
          <w:r w:rsidRPr="00351162">
            <w:rPr>
              <w:rStyle w:val="Tekstvantijdelijkeaanduiding"/>
              <w:lang w:val="nl-BE"/>
            </w:rPr>
            <w:t>Kies een item.</w:t>
          </w:r>
        </w:p>
      </w:docPartBody>
    </w:docPart>
    <w:docPart>
      <w:docPartPr>
        <w:name w:val="AABE646DBF3F4185B7BF65732A61D1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D0F7B3-0787-448D-9D20-15BCD858E0E8}"/>
      </w:docPartPr>
      <w:docPartBody>
        <w:p w:rsidR="001F3EDE" w:rsidRDefault="009505CE" w:rsidP="009505CE">
          <w:pPr>
            <w:pStyle w:val="AABE646DBF3F4185B7BF65732A61D10E"/>
          </w:pPr>
          <w:r w:rsidRPr="00D33455">
            <w:rPr>
              <w:rStyle w:val="Tekstvantijdelijkeaanduiding"/>
              <w:lang w:val="nl-BE"/>
            </w:rPr>
            <w:t>Kies een item.</w:t>
          </w:r>
        </w:p>
      </w:docPartBody>
    </w:docPart>
    <w:docPart>
      <w:docPartPr>
        <w:name w:val="259CD6A3C4BB4CE88B0864DF6A12A1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19E52A-6DD1-4C13-B3FE-1E401ACFABED}"/>
      </w:docPartPr>
      <w:docPartBody>
        <w:p w:rsidR="001F3EDE" w:rsidRDefault="009505CE" w:rsidP="009505CE">
          <w:pPr>
            <w:pStyle w:val="259CD6A3C4BB4CE88B0864DF6A12A11A"/>
          </w:pPr>
          <w:r w:rsidRPr="00F9609E">
            <w:rPr>
              <w:rStyle w:val="Tekstvantijdelijkeaanduiding"/>
              <w:lang w:val="nl-BE"/>
            </w:rPr>
            <w:t>Klik of tik om tekst in te voeren.</w:t>
          </w:r>
        </w:p>
      </w:docPartBody>
    </w:docPart>
    <w:docPart>
      <w:docPartPr>
        <w:name w:val="BE3104A59A1643699EB19B66F4A223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D3A3E7-DD9E-4B40-9E09-F2D6030D0B84}"/>
      </w:docPartPr>
      <w:docPartBody>
        <w:p w:rsidR="001F3EDE" w:rsidRDefault="009505CE" w:rsidP="009505CE">
          <w:pPr>
            <w:pStyle w:val="BE3104A59A1643699EB19B66F4A22373"/>
          </w:pPr>
          <w:r w:rsidRPr="00F9609E">
            <w:rPr>
              <w:rStyle w:val="Tekstvantijdelijkeaanduiding"/>
              <w:lang w:val="nl-BE"/>
            </w:rPr>
            <w:t>Klik of tik om tekst in te voeren.</w:t>
          </w:r>
        </w:p>
      </w:docPartBody>
    </w:docPart>
    <w:docPart>
      <w:docPartPr>
        <w:name w:val="A96995147C6242CB92D1C111A3DCF3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B98137-EED1-4081-B8A3-EC3DA0EA211E}"/>
      </w:docPartPr>
      <w:docPartBody>
        <w:p w:rsidR="001F3EDE" w:rsidRDefault="009505CE" w:rsidP="009505CE">
          <w:pPr>
            <w:pStyle w:val="A96995147C6242CB92D1C111A3DCF392"/>
          </w:pPr>
          <w:r w:rsidRPr="00F9609E">
            <w:rPr>
              <w:rStyle w:val="Tekstvantijdelijkeaanduiding"/>
              <w:lang w:val="nl-BE"/>
            </w:rPr>
            <w:t>Klik of tik om tekst in te voeren.</w:t>
          </w:r>
        </w:p>
      </w:docPartBody>
    </w:docPart>
    <w:docPart>
      <w:docPartPr>
        <w:name w:val="A9AAD8274DFA48C8856BB3D0CC615B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BFF2ED-469B-46BB-820A-0B23D82F306D}"/>
      </w:docPartPr>
      <w:docPartBody>
        <w:p w:rsidR="001F3EDE" w:rsidRDefault="009505CE" w:rsidP="009505CE">
          <w:pPr>
            <w:pStyle w:val="A9AAD8274DFA48C8856BB3D0CC615B05"/>
          </w:pPr>
          <w:r w:rsidRPr="00F9609E">
            <w:rPr>
              <w:rStyle w:val="Tekstvantijdelijkeaanduiding"/>
              <w:lang w:val="nl-BE"/>
            </w:rPr>
            <w:t>Klik of tik om tekst in te voeren.</w:t>
          </w:r>
        </w:p>
      </w:docPartBody>
    </w:docPart>
    <w:docPart>
      <w:docPartPr>
        <w:name w:val="BF37F3956F654D6185851DB71973BB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5874A2-7922-4772-AB51-080DCBD9FDC5}"/>
      </w:docPartPr>
      <w:docPartBody>
        <w:p w:rsidR="001F3EDE" w:rsidRDefault="009505CE" w:rsidP="009505CE">
          <w:pPr>
            <w:pStyle w:val="BF37F3956F654D6185851DB71973BB02"/>
          </w:pPr>
          <w:r w:rsidRPr="00F9609E">
            <w:rPr>
              <w:rStyle w:val="Tekstvantijdelijkeaanduiding"/>
              <w:lang w:val="nl-BE"/>
            </w:rPr>
            <w:t>Klik of tik om tekst in te voeren.</w:t>
          </w:r>
        </w:p>
      </w:docPartBody>
    </w:docPart>
    <w:docPart>
      <w:docPartPr>
        <w:name w:val="E7BF9ECD86324BAEBE581AEE62DF3C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D891AB-10AC-4F7E-9879-D803FAA6A617}"/>
      </w:docPartPr>
      <w:docPartBody>
        <w:p w:rsidR="001F3EDE" w:rsidRDefault="009505CE" w:rsidP="009505CE">
          <w:pPr>
            <w:pStyle w:val="E7BF9ECD86324BAEBE581AEE62DF3C92"/>
          </w:pPr>
          <w:r w:rsidRPr="00F9609E">
            <w:rPr>
              <w:rStyle w:val="Tekstvantijdelijkeaanduiding"/>
              <w:lang w:val="nl-BE"/>
            </w:rPr>
            <w:t>Klik of tik om tekst in te voeren.</w:t>
          </w:r>
        </w:p>
      </w:docPartBody>
    </w:docPart>
    <w:docPart>
      <w:docPartPr>
        <w:name w:val="0BDD0DB7E8DD4113AC59977F0441FC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7D22AB-3290-4085-B530-7C2B140CEC17}"/>
      </w:docPartPr>
      <w:docPartBody>
        <w:p w:rsidR="00EA3AA3" w:rsidRDefault="00BD6271" w:rsidP="00BD6271">
          <w:pPr>
            <w:pStyle w:val="0BDD0DB7E8DD4113AC59977F0441FC13"/>
          </w:pPr>
          <w:r w:rsidRPr="00A443A0">
            <w:rPr>
              <w:rStyle w:val="Tekstvantijdelijkeaanduiding"/>
              <w:rFonts w:ascii="Calibri" w:hAnsi="Calibri"/>
            </w:rPr>
            <w:t>Klik of tik om tekst in te voeren.</w:t>
          </w:r>
        </w:p>
      </w:docPartBody>
    </w:docPart>
    <w:docPart>
      <w:docPartPr>
        <w:name w:val="22787031263B4C689F3596FE03D7EB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022F45-F98A-49E1-9846-7D153A8E3E93}"/>
      </w:docPartPr>
      <w:docPartBody>
        <w:p w:rsidR="00C9714D" w:rsidRDefault="00B46D2A" w:rsidP="00B46D2A">
          <w:pPr>
            <w:pStyle w:val="22787031263B4C689F3596FE03D7EB56"/>
          </w:pPr>
          <w:r w:rsidRPr="00A443A0">
            <w:rPr>
              <w:rStyle w:val="Tekstvantijdelijkeaanduiding"/>
              <w:rFonts w:ascii="Calibri" w:hAnsi="Calibri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93"/>
    <w:rsid w:val="00045A93"/>
    <w:rsid w:val="000634D3"/>
    <w:rsid w:val="0009763E"/>
    <w:rsid w:val="000D00CC"/>
    <w:rsid w:val="000E20B3"/>
    <w:rsid w:val="001F3EDE"/>
    <w:rsid w:val="00251573"/>
    <w:rsid w:val="002E2467"/>
    <w:rsid w:val="002E45C8"/>
    <w:rsid w:val="00384FA5"/>
    <w:rsid w:val="00497FBC"/>
    <w:rsid w:val="00550723"/>
    <w:rsid w:val="005C483F"/>
    <w:rsid w:val="005F1A1E"/>
    <w:rsid w:val="00625D39"/>
    <w:rsid w:val="00633EF5"/>
    <w:rsid w:val="006E6419"/>
    <w:rsid w:val="0075504E"/>
    <w:rsid w:val="00755179"/>
    <w:rsid w:val="00776823"/>
    <w:rsid w:val="008C1CF8"/>
    <w:rsid w:val="009505CE"/>
    <w:rsid w:val="0097768F"/>
    <w:rsid w:val="00980787"/>
    <w:rsid w:val="00A6672B"/>
    <w:rsid w:val="00B46D2A"/>
    <w:rsid w:val="00B76A30"/>
    <w:rsid w:val="00BD6271"/>
    <w:rsid w:val="00C87815"/>
    <w:rsid w:val="00C9714D"/>
    <w:rsid w:val="00D408D8"/>
    <w:rsid w:val="00D5207C"/>
    <w:rsid w:val="00D832A6"/>
    <w:rsid w:val="00E755A5"/>
    <w:rsid w:val="00E94F9B"/>
    <w:rsid w:val="00EA3AA3"/>
    <w:rsid w:val="00FD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rsid w:val="00B46D2A"/>
    <w:rPr>
      <w:color w:val="808080"/>
    </w:rPr>
  </w:style>
  <w:style w:type="paragraph" w:customStyle="1" w:styleId="7A2F634BF8C146A9BD5C9F8C9F4254801">
    <w:name w:val="7A2F634BF8C146A9BD5C9F8C9F425480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AABE646DBF3F4185B7BF65732A61D10E">
    <w:name w:val="AABE646DBF3F4185B7BF65732A61D10E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640113740AC14DE1B3C3E912540552851">
    <w:name w:val="640113740AC14DE1B3C3E91254055285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C6C59322E614B6F8809152E654CD9F41">
    <w:name w:val="CC6C59322E614B6F8809152E654CD9F4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B39D17CD18247899313C46BFE9499E61">
    <w:name w:val="4B39D17CD18247899313C46BFE9499E6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02CD9B9AB43747A9B626ED2591CF638E1">
    <w:name w:val="02CD9B9AB43747A9B626ED2591CF638E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2F460B5977514D5F915CFB25433F6ECE1">
    <w:name w:val="2F460B5977514D5F915CFB25433F6ECE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F62FF8502894DDFB1AB740E8D4AA0E61">
    <w:name w:val="CF62FF8502894DDFB1AB740E8D4AA0E6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AC8C23BB2BFE43F9BE9FE5E1808113B81">
    <w:name w:val="AC8C23BB2BFE43F9BE9FE5E1808113B8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9B550BAD1A094EE7B9863CE584EA22051">
    <w:name w:val="9B550BAD1A094EE7B9863CE584EA2205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6FE9C6A719A64754802DE263C8AB68761">
    <w:name w:val="6FE9C6A719A64754802DE263C8AB6876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92F53820A3EF4493813030D38489FC821">
    <w:name w:val="92F53820A3EF4493813030D38489FC82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5196E7996DD549CD9A4A5E4EBB74D0171">
    <w:name w:val="5196E7996DD549CD9A4A5E4EBB74D017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0039B322334464F949EB1A5B93129541">
    <w:name w:val="C0039B322334464F949EB1A5B9312954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A6CF7CDE6DE144D180E11DC29F442FC61">
    <w:name w:val="A6CF7CDE6DE144D180E11DC29F442FC6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F6FD7A7A510437C81B501216B6FC7311">
    <w:name w:val="CF6FD7A7A510437C81B501216B6FC731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FEDD086D62C4E24A9C93A3CCA07A4601">
    <w:name w:val="4FEDD086D62C4E24A9C93A3CCA07A460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7E60579E386F46678A76A04B41C9AEB31">
    <w:name w:val="7E60579E386F46678A76A04B41C9AEB3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56D6635B15D342BB8646D0CBD0D9A5B21">
    <w:name w:val="56D6635B15D342BB8646D0CBD0D9A5B2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5BE304C486FA4E8EABF2F382A0C0C5391">
    <w:name w:val="5BE304C486FA4E8EABF2F382A0C0C539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3FB64A7360094794BB1F6246B0628E711">
    <w:name w:val="3FB64A7360094794BB1F6246B0628E71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2E60ACB40AC4480DA67AF4F9AB8B50F91">
    <w:name w:val="2E60ACB40AC4480DA67AF4F9AB8B50F9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E2DCC5A3FE0B447EB90FAA596390B6DD1">
    <w:name w:val="E2DCC5A3FE0B447EB90FAA596390B6DD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E6850A4078E743FD8B5CAACD38C708101">
    <w:name w:val="E6850A4078E743FD8B5CAACD38C70810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36C7D440F0CB4271A3C2253FFBE9F0051">
    <w:name w:val="36C7D440F0CB4271A3C2253FFBE9F005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2A91DFCC533643338FD3A4026F48E1331">
    <w:name w:val="2A91DFCC533643338FD3A4026F48E133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965CE04872734CA8A25CC32066E6E84E1">
    <w:name w:val="965CE04872734CA8A25CC32066E6E84E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A9C8DE2333C48EBBE529D1C348956B51">
    <w:name w:val="CA9C8DE2333C48EBBE529D1C348956B5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911BF0B798F43BBB34A5B9C3487D9C11">
    <w:name w:val="4911BF0B798F43BBB34A5B9C3487D9C1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E2CCFC274D5B47BEAD14D9175CC4804F1">
    <w:name w:val="E2CCFC274D5B47BEAD14D9175CC4804F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C3A8453081949E29813CCC5531134521">
    <w:name w:val="CC3A8453081949E29813CCC553113452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822FF5B8FA84545B0FB425AC7D105641">
    <w:name w:val="4822FF5B8FA84545B0FB425AC7D10564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722E174F48FA4365ABEFAB0536D3E9121">
    <w:name w:val="722E174F48FA4365ABEFAB0536D3E912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58EB889732C14DAA80743E087322FC801">
    <w:name w:val="58EB889732C14DAA80743E087322FC80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8B094ECC86814822BA59D9ADB1263AAF1">
    <w:name w:val="8B094ECC86814822BA59D9ADB1263AAF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AFF1D70BA2CC434F834E906005E527661">
    <w:name w:val="AFF1D70BA2CC434F834E906005E52766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7F7A481521014E6B88FD09D61A708D011">
    <w:name w:val="7F7A481521014E6B88FD09D61A708D01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70B1985C481486FB7296F2273BC0C0A1">
    <w:name w:val="470B1985C481486FB7296F2273BC0C0A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923AF69D8714C0BB58E58ECCF2108E91">
    <w:name w:val="C923AF69D8714C0BB58E58ECCF2108E9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7C7D8CE28B7D47E080315438E8216D281">
    <w:name w:val="7C7D8CE28B7D47E080315438E8216D28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94DCB90007884D14BC371C63471120341">
    <w:name w:val="94DCB90007884D14BC371C6347112034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95BC0D42C944B6085E8004A99722AC31">
    <w:name w:val="495BC0D42C944B6085E8004A99722AC3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2F730C8249143DC9C74515649D8486C1">
    <w:name w:val="42F730C8249143DC9C74515649D8486C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B5BB8A640744BE5957F1737E0E4C5061">
    <w:name w:val="CB5BB8A640744BE5957F1737E0E4C506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3AC901113F0C49D49E65E63E0A9CAD671">
    <w:name w:val="3AC901113F0C49D49E65E63E0A9CAD67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358082C8B74147ECA7EEB980F1296DA31">
    <w:name w:val="358082C8B74147ECA7EEB980F1296DA3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52D351BF93E14F348A7E451BCE9A78E51">
    <w:name w:val="52D351BF93E14F348A7E451BCE9A78E5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12D9050032A543C890BC9E7E965ACE201">
    <w:name w:val="12D9050032A543C890BC9E7E965ACE20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947F167A542C4BB1A8377B84561C3BEF1">
    <w:name w:val="947F167A542C4BB1A8377B84561C3BEF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A1B8709C6565412FBA0EBCF101916EC81">
    <w:name w:val="A1B8709C6565412FBA0EBCF101916EC8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9E2087557A4643A7B168B3235C34BDFB1">
    <w:name w:val="9E2087557A4643A7B168B3235C34BDFB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0C8D715E56FF4A72BF90036535D799A11">
    <w:name w:val="0C8D715E56FF4A72BF90036535D799A1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3ACA71639EC14498B161A9C5534A71581">
    <w:name w:val="3ACA71639EC14498B161A9C5534A7158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B0744CBED7749AD8F34D142968B85221">
    <w:name w:val="CB0744CBED7749AD8F34D142968B8522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6D8E2517DA2A44A28D5DFD85C12D209D1">
    <w:name w:val="6D8E2517DA2A44A28D5DFD85C12D209D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87126E0429CE4988994F5FD7066876D51">
    <w:name w:val="87126E0429CE4988994F5FD7066876D5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E7B7B38A5CC84D48AEC54CF1CD414DFF1">
    <w:name w:val="E7B7B38A5CC84D48AEC54CF1CD414DFF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F75F8DA82E2949AE86C93959DB25FD4A1">
    <w:name w:val="F75F8DA82E2949AE86C93959DB25FD4A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A6ED579148C149E3A433449B36C6F68C1">
    <w:name w:val="A6ED579148C149E3A433449B36C6F68C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2D3154CC853940A491A1FD006F0339E21">
    <w:name w:val="2D3154CC853940A491A1FD006F0339E2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8ED227B2A7C648409839B6F866D104341">
    <w:name w:val="8ED227B2A7C648409839B6F866D10434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E3FB5BFAE264FF2AED961D6A1E0FC411">
    <w:name w:val="CE3FB5BFAE264FF2AED961D6A1E0FC41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E2A3F899D104F55AF912BCCA4C8AD9D1">
    <w:name w:val="CE2A3F899D104F55AF912BCCA4C8AD9D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7A9C2BDA72E0415F819E2323C9B095A91">
    <w:name w:val="7A9C2BDA72E0415F819E2323C9B095A9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7E938A3C679B4C7383955898369187721">
    <w:name w:val="7E938A3C679B4C738395589836918772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7C8ED0BB39E4E7DADEC7B6797997CD71">
    <w:name w:val="47C8ED0BB39E4E7DADEC7B6797997CD7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C94C7DB8DB2427B88DC9587F406AC791">
    <w:name w:val="4C94C7DB8DB2427B88DC9587F406AC79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C069823A38F843BB911F4B8BA2B0EDEB1">
    <w:name w:val="C069823A38F843BB911F4B8BA2B0EDEB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1B9F395FEDA64B5D84C07E763E55B5591">
    <w:name w:val="1B9F395FEDA64B5D84C07E763E55B559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DA9CC187BC674D37BA62AF81915013371">
    <w:name w:val="DA9CC187BC674D37BA62AF8191501337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F7E2A44002094EF89A40C368780A97291">
    <w:name w:val="F7E2A44002094EF89A40C368780A9729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4FB6BC1D801849D58932D559D85386C51">
    <w:name w:val="4FB6BC1D801849D58932D559D85386C51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259CD6A3C4BB4CE88B0864DF6A12A11A">
    <w:name w:val="259CD6A3C4BB4CE88B0864DF6A12A11A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BE3104A59A1643699EB19B66F4A22373">
    <w:name w:val="BE3104A59A1643699EB19B66F4A22373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A96995147C6242CB92D1C111A3DCF392">
    <w:name w:val="A96995147C6242CB92D1C111A3DCF392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A9AAD8274DFA48C8856BB3D0CC615B05">
    <w:name w:val="A9AAD8274DFA48C8856BB3D0CC615B05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BF37F3956F654D6185851DB71973BB02">
    <w:name w:val="BF37F3956F654D6185851DB71973BB02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E7BF9ECD86324BAEBE581AEE62DF3C92">
    <w:name w:val="E7BF9ECD86324BAEBE581AEE62DF3C92"/>
    <w:rsid w:val="009505CE"/>
    <w:pPr>
      <w:spacing w:after="0" w:line="240" w:lineRule="auto"/>
    </w:pPr>
    <w:rPr>
      <w:rFonts w:eastAsia="Times New Roman" w:cs="Calibri"/>
      <w:kern w:val="0"/>
      <w:sz w:val="22"/>
      <w:szCs w:val="22"/>
      <w:lang w:val="en-US" w:eastAsia="en-US"/>
      <w14:ligatures w14:val="none"/>
    </w:rPr>
  </w:style>
  <w:style w:type="paragraph" w:customStyle="1" w:styleId="0BDD0DB7E8DD4113AC59977F0441FC13">
    <w:name w:val="0BDD0DB7E8DD4113AC59977F0441FC13"/>
    <w:rsid w:val="00BD6271"/>
  </w:style>
  <w:style w:type="paragraph" w:customStyle="1" w:styleId="22787031263B4C689F3596FE03D7EB56">
    <w:name w:val="22787031263B4C689F3596FE03D7EB56"/>
    <w:rsid w:val="00B46D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a26fba-1af1-4028-91bb-a61aed73c4e8">
      <UserInfo>
        <DisplayName>Sophie Lambert</DisplayName>
        <AccountId>120</AccountId>
        <AccountType/>
      </UserInfo>
      <UserInfo>
        <DisplayName>Rebecca Müller</DisplayName>
        <AccountId>703</AccountId>
        <AccountType/>
      </UserInfo>
    </SharedWithUsers>
    <lcf76f155ced4ddcb4097134ff3c332f xmlns="cbfb58a0-36f4-4a5e-a5b9-6a935bf9e3b8">
      <Terms xmlns="http://schemas.microsoft.com/office/infopath/2007/PartnerControls"/>
    </lcf76f155ced4ddcb4097134ff3c332f>
    <TaxCatchAll xmlns="69a26fba-1af1-4028-91bb-a61aed73c4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FB9A048279248873E8E6AF94E2A5A" ma:contentTypeVersion="18" ma:contentTypeDescription="Create a new document." ma:contentTypeScope="" ma:versionID="f2ad1ed098a8682e22a9c305fa0eb994">
  <xsd:schema xmlns:xsd="http://www.w3.org/2001/XMLSchema" xmlns:xs="http://www.w3.org/2001/XMLSchema" xmlns:p="http://schemas.microsoft.com/office/2006/metadata/properties" xmlns:ns2="cbfb58a0-36f4-4a5e-a5b9-6a935bf9e3b8" xmlns:ns3="69a26fba-1af1-4028-91bb-a61aed73c4e8" targetNamespace="http://schemas.microsoft.com/office/2006/metadata/properties" ma:root="true" ma:fieldsID="1bad2991e93ca9ae645c7c19533ef6a5" ns2:_="" ns3:_="">
    <xsd:import namespace="cbfb58a0-36f4-4a5e-a5b9-6a935bf9e3b8"/>
    <xsd:import namespace="69a26fba-1af1-4028-91bb-a61aed73c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b58a0-36f4-4a5e-a5b9-6a935bf9e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91b2610-8ca3-4954-baf1-f497d7f4f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26fba-1af1-4028-91bb-a61aed73c4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9079e1d-b5e2-4675-a573-9d9d2ded9aad}" ma:internalName="TaxCatchAll" ma:showField="CatchAllData" ma:web="69a26fba-1af1-4028-91bb-a61aed73c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12158-45DB-40FF-9A30-B5725AE50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93FC79-419C-45F4-8319-12AE4BA57950}">
  <ds:schemaRefs>
    <ds:schemaRef ds:uri="http://schemas.microsoft.com/office/2006/metadata/properties"/>
    <ds:schemaRef ds:uri="http://schemas.microsoft.com/office/infopath/2007/PartnerControls"/>
    <ds:schemaRef ds:uri="69a26fba-1af1-4028-91bb-a61aed73c4e8"/>
    <ds:schemaRef ds:uri="cbfb58a0-36f4-4a5e-a5b9-6a935bf9e3b8"/>
  </ds:schemaRefs>
</ds:datastoreItem>
</file>

<file path=customXml/itemProps3.xml><?xml version="1.0" encoding="utf-8"?>
<ds:datastoreItem xmlns:ds="http://schemas.openxmlformats.org/officeDocument/2006/customXml" ds:itemID="{4EE1F838-8637-4A30-A0AD-BBCAFED12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fb58a0-36f4-4a5e-a5b9-6a935bf9e3b8"/>
    <ds:schemaRef ds:uri="69a26fba-1af1-4028-91bb-a61aed73c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124E26-ADF1-4256-9D9A-8323958C2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733</Words>
  <Characters>4036</Characters>
  <Application>Microsoft Office Word</Application>
  <DocSecurity>0</DocSecurity>
  <Lines>33</Lines>
  <Paragraphs>9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Koppen</vt:lpstr>
      </vt:variant>
      <vt:variant>
        <vt:i4>5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8" baseType="lpstr">
      <vt:lpstr>Note Interne</vt:lpstr>
      <vt:lpstr>Persoonlijke gegevens</vt:lpstr>
      <vt:lpstr>Inlichtingen </vt:lpstr>
      <vt:lpstr>CURRICULUM VITAE</vt:lpstr>
      <vt:lpstr/>
      <vt:lpstr>MOTIVATIE</vt:lpstr>
      <vt:lpstr>Note Interne</vt:lpstr>
      <vt:lpstr>Note Interne</vt:lpstr>
    </vt:vector>
  </TitlesOfParts>
  <Company>ceclr-cgkr</Company>
  <LinksUpToDate>false</LinksUpToDate>
  <CharactersWithSpaces>4760</CharactersWithSpaces>
  <SharedDoc>false</SharedDoc>
  <HLinks>
    <vt:vector size="6" baseType="variant">
      <vt:variant>
        <vt:i4>6946888</vt:i4>
      </vt:variant>
      <vt:variant>
        <vt:i4>0</vt:i4>
      </vt:variant>
      <vt:variant>
        <vt:i4>0</vt:i4>
      </vt:variant>
      <vt:variant>
        <vt:i4>5</vt:i4>
      </vt:variant>
      <vt:variant>
        <vt:lpwstr>https://www.onderwijskiezer.be/v2/hoger/hoger_taalniveaus.php?var=NL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Interne</dc:title>
  <dc:subject/>
  <dc:creator>Freek Van Severen</dc:creator>
  <cp:keywords/>
  <cp:lastModifiedBy>Ingeborg Timmerman</cp:lastModifiedBy>
  <cp:revision>2</cp:revision>
  <cp:lastPrinted>2015-03-23T18:39:00Z</cp:lastPrinted>
  <dcterms:created xsi:type="dcterms:W3CDTF">2026-08-04T13:11:00Z</dcterms:created>
  <dcterms:modified xsi:type="dcterms:W3CDTF">2026-08-04T13:11:00Z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0x010100A4DFB9A048279248873E8E6AF94E2A5A</vt:lpwstr>
  </property>
  <property fmtid="{D5CDD505-2E9C-101B-9397-08002B2CF9AE}" pid="3" name="MediaServiceImageTags">
    <vt:lpwstr/>
  </property>
</Properties>
</file>